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29F" w:rsidRDefault="00E7184F" w:rsidP="009B729F">
      <w:r>
        <w:rPr>
          <w:noProof/>
          <w:lang w:eastAsia="es-CO"/>
        </w:rPr>
        <w:drawing>
          <wp:anchor distT="0" distB="0" distL="114300" distR="114300" simplePos="0" relativeHeight="251765760" behindDoc="0" locked="0" layoutInCell="1" allowOverlap="1">
            <wp:simplePos x="0" y="0"/>
            <wp:positionH relativeFrom="margin">
              <wp:posOffset>824865</wp:posOffset>
            </wp:positionH>
            <wp:positionV relativeFrom="paragraph">
              <wp:posOffset>-734060</wp:posOffset>
            </wp:positionV>
            <wp:extent cx="4511040" cy="1525286"/>
            <wp:effectExtent l="0" t="0" r="0" b="0"/>
            <wp:wrapNone/>
            <wp:docPr id="780" name="Imagen 7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" name="Infotep logo color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56" b="31192"/>
                    <a:stretch/>
                  </pic:blipFill>
                  <pic:spPr bwMode="auto">
                    <a:xfrm>
                      <a:off x="0" y="0"/>
                      <a:ext cx="4511040" cy="15252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B729F" w:rsidRPr="00FF55B1" w:rsidRDefault="009B729F" w:rsidP="009B729F"/>
    <w:p w:rsidR="009B729F" w:rsidRPr="00FF55B1" w:rsidRDefault="009B729F" w:rsidP="009B729F"/>
    <w:p w:rsidR="009B729F" w:rsidRPr="00FF55B1" w:rsidRDefault="009B729F" w:rsidP="009B729F"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C4DC2F6" wp14:editId="6E3D0DFD">
                <wp:simplePos x="0" y="0"/>
                <wp:positionH relativeFrom="column">
                  <wp:posOffset>-538502</wp:posOffset>
                </wp:positionH>
                <wp:positionV relativeFrom="paragraph">
                  <wp:posOffset>418104</wp:posOffset>
                </wp:positionV>
                <wp:extent cx="6648409" cy="2569845"/>
                <wp:effectExtent l="0" t="0" r="0" b="1905"/>
                <wp:wrapNone/>
                <wp:docPr id="119" name="Cuadro de texto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8409" cy="25698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729F" w:rsidRPr="00194740" w:rsidRDefault="009B729F" w:rsidP="009B729F">
                            <w:pPr>
                              <w:jc w:val="center"/>
                              <w:rPr>
                                <w:rFonts w:ascii="Bangla MN" w:hAnsi="Bangla MN" w:cs="Bangla MN"/>
                                <w:b/>
                                <w:color w:val="0070C0"/>
                                <w:sz w:val="110"/>
                                <w:szCs w:val="110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194740">
                              <w:rPr>
                                <w:rFonts w:ascii="Bangla MN" w:hAnsi="Bangla MN" w:cs="Bangla MN"/>
                                <w:b/>
                                <w:color w:val="0070C0"/>
                                <w:sz w:val="110"/>
                                <w:szCs w:val="110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PORTAFOLIO DE SERVICIOS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4DC2F6" id="_x0000_t202" coordsize="21600,21600" o:spt="202" path="m,l,21600r21600,l21600,xe">
                <v:stroke joinstyle="miter"/>
                <v:path gradientshapeok="t" o:connecttype="rect"/>
              </v:shapetype>
              <v:shape id="Cuadro de texto 119" o:spid="_x0000_s1026" type="#_x0000_t202" style="position:absolute;margin-left:-42.4pt;margin-top:32.9pt;width:523.5pt;height:202.3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" filled="f" stroked="f" strokeweight=".5pt">
                <v:textbox>
                  <w:txbxContent>
                    <w:p w:rsidR="009B729F" w:rsidRPr="00194740" w:rsidRDefault="009B729F" w:rsidP="009B729F">
                      <w:pPr>
                        <w:jc w:val="center"/>
                        <w:rPr>
                          <w:rFonts w:ascii="Bangla MN" w:hAnsi="Bangla MN" w:cs="Bangla MN"/>
                          <w:b/>
                          <w:color w:val="0070C0"/>
                          <w:sz w:val="110"/>
                          <w:szCs w:val="110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194740">
                        <w:rPr>
                          <w:rFonts w:ascii="Bangla MN" w:hAnsi="Bangla MN" w:cs="Bangla MN"/>
                          <w:b/>
                          <w:color w:val="0070C0"/>
                          <w:sz w:val="110"/>
                          <w:szCs w:val="110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</w:rPr>
                        <w:t>PORTAFOLIO DE SERVICIOS</w:t>
                      </w:r>
                    </w:p>
                  </w:txbxContent>
                </v:textbox>
              </v:shape>
            </w:pict>
          </mc:Fallback>
        </mc:AlternateContent>
      </w:r>
    </w:p>
    <w:p w:rsidR="009B729F" w:rsidRPr="00FF55B1" w:rsidRDefault="009B729F" w:rsidP="009B729F"/>
    <w:p w:rsidR="009B729F" w:rsidRDefault="009B729F" w:rsidP="009B729F"/>
    <w:p w:rsidR="009B729F" w:rsidRDefault="009B729F" w:rsidP="009B729F">
      <w:pPr>
        <w:tabs>
          <w:tab w:val="left" w:pos="5162"/>
        </w:tabs>
      </w:pPr>
      <w:r>
        <w:tab/>
      </w:r>
    </w:p>
    <w:p w:rsidR="009B729F" w:rsidRDefault="009B729F" w:rsidP="009B729F">
      <w:pPr>
        <w:tabs>
          <w:tab w:val="left" w:pos="5162"/>
        </w:tabs>
      </w:pPr>
    </w:p>
    <w:p w:rsidR="009B729F" w:rsidRDefault="009B729F" w:rsidP="009B729F">
      <w:pPr>
        <w:tabs>
          <w:tab w:val="left" w:pos="5162"/>
        </w:tabs>
      </w:pPr>
      <w:r>
        <w:rPr>
          <w:noProof/>
          <w:lang w:eastAsia="es-CO"/>
        </w:rPr>
        <mc:AlternateContent>
          <mc:Choice Requires="wpg">
            <w:drawing>
              <wp:anchor distT="0" distB="0" distL="114300" distR="114300" simplePos="0" relativeHeight="251648000" behindDoc="0" locked="0" layoutInCell="1" allowOverlap="1" wp14:anchorId="374E8CB6" wp14:editId="5B78E7E0">
                <wp:simplePos x="0" y="0"/>
                <wp:positionH relativeFrom="column">
                  <wp:posOffset>-866775</wp:posOffset>
                </wp:positionH>
                <wp:positionV relativeFrom="paragraph">
                  <wp:posOffset>210820</wp:posOffset>
                </wp:positionV>
                <wp:extent cx="8518874" cy="7143607"/>
                <wp:effectExtent l="381000" t="0" r="187325" b="1276985"/>
                <wp:wrapNone/>
                <wp:docPr id="124" name="Grupo 1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354536">
                          <a:off x="0" y="0"/>
                          <a:ext cx="8518874" cy="7143607"/>
                          <a:chOff x="0" y="0"/>
                          <a:chExt cx="8518874" cy="7143607"/>
                        </a:xfrm>
                        <a:effectLst/>
                      </wpg:grpSpPr>
                      <wpg:grpSp>
                        <wpg:cNvPr id="117" name="Grupo 117"/>
                        <wpg:cNvGrpSpPr/>
                        <wpg:grpSpPr>
                          <a:xfrm>
                            <a:off x="108857" y="0"/>
                            <a:ext cx="8410017" cy="7143607"/>
                            <a:chOff x="0" y="0"/>
                            <a:chExt cx="8410017" cy="7143607"/>
                          </a:xfrm>
                          <a:effectLst/>
                        </wpg:grpSpPr>
                        <wps:wsp>
                          <wps:cNvPr id="97" name="Rectángulo 6"/>
                          <wps:cNvSpPr/>
                          <wps:spPr>
                            <a:xfrm>
                              <a:off x="716692" y="5857103"/>
                              <a:ext cx="566044" cy="448206"/>
                            </a:xfrm>
                            <a:prstGeom prst="rect">
                              <a:avLst/>
                            </a:prstGeom>
                            <a:solidFill>
                              <a:srgbClr val="0099CC"/>
                            </a:solidFill>
                            <a:ln>
                              <a:noFill/>
                            </a:ln>
                            <a:effectLst>
                              <a:outerShdw blurRad="44450" dist="27940" dir="5400000" algn="ctr">
                                <a:srgbClr val="000000">
                                  <a:alpha val="32000"/>
                                </a:srgb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06" name="Grupo 106"/>
                          <wpg:cNvGrpSpPr/>
                          <wpg:grpSpPr>
                            <a:xfrm rot="20105529">
                              <a:off x="790832" y="1754660"/>
                              <a:ext cx="7619185" cy="5388947"/>
                              <a:chOff x="0" y="0"/>
                              <a:chExt cx="7698404" cy="5424844"/>
                            </a:xfrm>
                          </wpg:grpSpPr>
                          <wps:wsp>
                            <wps:cNvPr id="67" name="Rectángulo 4"/>
                            <wps:cNvSpPr/>
                            <wps:spPr>
                              <a:xfrm rot="19872590">
                                <a:off x="0" y="4303058"/>
                                <a:ext cx="1384263" cy="1121786"/>
                              </a:xfrm>
                              <a:prstGeom prst="rect">
                                <a:avLst/>
                              </a:prstGeom>
                              <a:solidFill>
                                <a:srgbClr val="35D2D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1" name="Rectángulo 6"/>
                            <wps:cNvSpPr/>
                            <wps:spPr>
                              <a:xfrm>
                                <a:off x="1775011" y="1810870"/>
                                <a:ext cx="1436806" cy="1164851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99CC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  <a:reflection blurRad="6350" stA="50000" endA="300" endPos="90000" dir="5400000" sy="-100000" algn="bl" rotWithShape="0"/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" name="Rectángulo 8"/>
                            <wps:cNvSpPr/>
                            <wps:spPr>
                              <a:xfrm>
                                <a:off x="2814917" y="3908611"/>
                                <a:ext cx="1314450" cy="1068941"/>
                              </a:xfrm>
                              <a:prstGeom prst="rect">
                                <a:avLst/>
                              </a:prstGeom>
                              <a:solidFill>
                                <a:srgbClr val="73C5F4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2" name="Rectángulo 9"/>
                            <wps:cNvSpPr/>
                            <wps:spPr>
                              <a:xfrm>
                                <a:off x="2026023" y="2563905"/>
                                <a:ext cx="741680" cy="6896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5EC9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6" name="Rectángulo 6"/>
                            <wps:cNvSpPr/>
                            <wps:spPr>
                              <a:xfrm rot="1566421">
                                <a:off x="161364" y="1559858"/>
                                <a:ext cx="534913" cy="495482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99CC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9" name="Rectángulo 4"/>
                            <wps:cNvSpPr/>
                            <wps:spPr>
                              <a:xfrm>
                                <a:off x="4500282" y="430305"/>
                                <a:ext cx="1371600" cy="1036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35D2D2"/>
                              </a:solidFill>
                              <a:ln>
                                <a:noFill/>
                              </a:ln>
                              <a:effectLst>
                                <a:outerShdw blurRad="190500" dist="228600" dir="2700000" algn="ctr">
                                  <a:srgbClr val="000000">
                                    <a:alpha val="30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0" name="Rectángulo 4"/>
                            <wps:cNvSpPr/>
                            <wps:spPr>
                              <a:xfrm>
                                <a:off x="3388659" y="2528047"/>
                                <a:ext cx="1371600" cy="971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35D2D2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1" name="Rectángulo 4"/>
                            <wps:cNvSpPr/>
                            <wps:spPr>
                              <a:xfrm>
                                <a:off x="5217459" y="4105835"/>
                                <a:ext cx="1228725" cy="971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35D2D2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2" name="Rectángulo 6"/>
                            <wps:cNvSpPr/>
                            <wps:spPr>
                              <a:xfrm rot="19843148">
                                <a:off x="5396753" y="1290917"/>
                                <a:ext cx="1256677" cy="970537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99CC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3" name="Rectángulo 6"/>
                            <wps:cNvSpPr/>
                            <wps:spPr>
                              <a:xfrm rot="20728141">
                                <a:off x="6364941" y="0"/>
                                <a:ext cx="1210769" cy="978222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99CC"/>
                              </a:solidFill>
                              <a:ln>
                                <a:noFill/>
                              </a:ln>
                              <a:effectLst>
                                <a:outerShdw blurRad="190500" dist="228600" dir="2700000" algn="ctr">
                                  <a:srgbClr val="000000">
                                    <a:alpha val="30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4" name="Rectángulo 6"/>
                            <wps:cNvSpPr/>
                            <wps:spPr>
                              <a:xfrm>
                                <a:off x="3460376" y="2151529"/>
                                <a:ext cx="571326" cy="5181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99CC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5" name="Rectángulo 9"/>
                            <wps:cNvSpPr/>
                            <wps:spPr>
                              <a:xfrm rot="20312138">
                                <a:off x="4159623" y="3388658"/>
                                <a:ext cx="1201718" cy="919167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5EC9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6" name="Rectángulo 7"/>
                            <wps:cNvSpPr/>
                            <wps:spPr>
                              <a:xfrm>
                                <a:off x="2904564" y="1380564"/>
                                <a:ext cx="741680" cy="6896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56C7D0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7" name="Rectángulo 4"/>
                            <wps:cNvSpPr/>
                            <wps:spPr>
                              <a:xfrm>
                                <a:off x="6741459" y="1039905"/>
                                <a:ext cx="956945" cy="989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35D2D2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4" name="Rectángulo 8"/>
                            <wps:cNvSpPr/>
                            <wps:spPr>
                              <a:xfrm>
                                <a:off x="5074023" y="2581835"/>
                                <a:ext cx="1257300" cy="971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3C5F4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5" name="Rectángulo 8"/>
                            <wps:cNvSpPr/>
                            <wps:spPr>
                              <a:xfrm>
                                <a:off x="3890682" y="1380564"/>
                                <a:ext cx="1147482" cy="10294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3C5F4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6" name="Rectángulo 7"/>
                            <wps:cNvSpPr/>
                            <wps:spPr>
                              <a:xfrm rot="19357245">
                                <a:off x="2420470" y="3209364"/>
                                <a:ext cx="1027430" cy="861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56C7D0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8" name="Rectángulo 6"/>
                            <wps:cNvSpPr/>
                            <wps:spPr>
                              <a:xfrm>
                                <a:off x="502023" y="3585882"/>
                                <a:ext cx="566044" cy="448206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99CC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9" name="Rectángulo 7"/>
                            <wps:cNvSpPr/>
                            <wps:spPr>
                              <a:xfrm rot="1310707">
                                <a:off x="143435" y="3065929"/>
                                <a:ext cx="471270" cy="437671"/>
                              </a:xfrm>
                              <a:prstGeom prst="rect">
                                <a:avLst/>
                              </a:prstGeom>
                              <a:solidFill>
                                <a:srgbClr val="56C7D0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0" name="Rectángulo 6"/>
                            <wps:cNvSpPr/>
                            <wps:spPr>
                              <a:xfrm>
                                <a:off x="6221506" y="3191435"/>
                                <a:ext cx="1310955" cy="971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99CC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1" name="Rectángulo 7"/>
                            <wps:cNvSpPr/>
                            <wps:spPr>
                              <a:xfrm rot="2380025">
                                <a:off x="6400800" y="4105835"/>
                                <a:ext cx="1027430" cy="861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56C7D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2" name="Rectángulo 6"/>
                            <wps:cNvSpPr/>
                            <wps:spPr>
                              <a:xfrm rot="19715545">
                                <a:off x="1272988" y="2994211"/>
                                <a:ext cx="770964" cy="861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99CC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3" name="Rectángulo 4"/>
                            <wps:cNvSpPr/>
                            <wps:spPr>
                              <a:xfrm>
                                <a:off x="1577788" y="3944470"/>
                                <a:ext cx="408307" cy="497196"/>
                              </a:xfrm>
                              <a:prstGeom prst="rect">
                                <a:avLst/>
                              </a:prstGeom>
                              <a:solidFill>
                                <a:srgbClr val="35D2D2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3" name="Rectángulo 4"/>
                            <wps:cNvSpPr/>
                            <wps:spPr>
                              <a:xfrm rot="527489">
                                <a:off x="484094" y="2151529"/>
                                <a:ext cx="1358883" cy="1281653"/>
                              </a:xfrm>
                              <a:prstGeom prst="rect">
                                <a:avLst/>
                              </a:prstGeom>
                              <a:solidFill>
                                <a:srgbClr val="35D2D2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0" name="Rectángulo 6"/>
                            <wps:cNvSpPr/>
                            <wps:spPr>
                              <a:xfrm rot="588310">
                                <a:off x="1703294" y="4410635"/>
                                <a:ext cx="1032006" cy="8198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99CC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5" name="Rectángulo 9"/>
                            <wps:cNvSpPr/>
                            <wps:spPr>
                              <a:xfrm rot="1305496">
                                <a:off x="6813176" y="2528047"/>
                                <a:ext cx="609600" cy="555811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5EC9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4" name="Rectángulo 8"/>
                            <wps:cNvSpPr/>
                            <wps:spPr>
                              <a:xfrm>
                                <a:off x="6615953" y="2097741"/>
                                <a:ext cx="593912" cy="499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3C5F4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09" name="Rectángulo 7"/>
                          <wps:cNvSpPr/>
                          <wps:spPr>
                            <a:xfrm rot="1072715">
                              <a:off x="518984" y="5708822"/>
                              <a:ext cx="466392" cy="434748"/>
                            </a:xfrm>
                            <a:prstGeom prst="rect">
                              <a:avLst/>
                            </a:prstGeom>
                            <a:solidFill>
                              <a:srgbClr val="56C7D0"/>
                            </a:solidFill>
                            <a:ln>
                              <a:noFill/>
                            </a:ln>
                            <a:effectLst>
                              <a:outerShdw blurRad="44450" dist="27940" dir="5400000" algn="ctr">
                                <a:srgbClr val="000000">
                                  <a:alpha val="32000"/>
                                </a:srgb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0" name="Rectángulo 6"/>
                          <wps:cNvSpPr/>
                          <wps:spPr>
                            <a:xfrm rot="20105529">
                              <a:off x="642551" y="6524368"/>
                              <a:ext cx="565413" cy="514699"/>
                            </a:xfrm>
                            <a:prstGeom prst="rect">
                              <a:avLst/>
                            </a:prstGeom>
                            <a:solidFill>
                              <a:srgbClr val="0099CC"/>
                            </a:solidFill>
                            <a:ln>
                              <a:noFill/>
                            </a:ln>
                            <a:effectLst>
                              <a:outerShdw blurRad="44450" dist="27940" dir="5400000" algn="ctr">
                                <a:srgbClr val="000000">
                                  <a:alpha val="32000"/>
                                </a:srgb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1" name="Rectángulo 8"/>
                          <wps:cNvSpPr/>
                          <wps:spPr>
                            <a:xfrm rot="20105529">
                              <a:off x="0" y="6128952"/>
                              <a:ext cx="714715" cy="556447"/>
                            </a:xfrm>
                            <a:prstGeom prst="rect">
                              <a:avLst/>
                            </a:prstGeom>
                            <a:solidFill>
                              <a:srgbClr val="73C5F4"/>
                            </a:solidFill>
                            <a:ln>
                              <a:noFill/>
                            </a:ln>
                            <a:effectLst>
                              <a:outerShdw blurRad="44450" dist="27940" dir="5400000" algn="ctr">
                                <a:srgbClr val="000000">
                                  <a:alpha val="32000"/>
                                </a:srgb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2" name="Rectángulo 7"/>
                          <wps:cNvSpPr/>
                          <wps:spPr>
                            <a:xfrm rot="20100787">
                              <a:off x="1037968" y="6598508"/>
                              <a:ext cx="541707" cy="409854"/>
                            </a:xfrm>
                            <a:prstGeom prst="rect">
                              <a:avLst/>
                            </a:prstGeom>
                            <a:solidFill>
                              <a:srgbClr val="56C7D0"/>
                            </a:solidFill>
                            <a:ln>
                              <a:noFill/>
                            </a:ln>
                            <a:effectLst>
                              <a:outerShdw blurRad="44450" dist="27940" dir="5400000" algn="ctr">
                                <a:srgbClr val="000000">
                                  <a:alpha val="32000"/>
                                </a:srgb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3" name="Rectángulo 7"/>
                          <wps:cNvSpPr/>
                          <wps:spPr>
                            <a:xfrm rot="20105529">
                              <a:off x="24714" y="5041557"/>
                              <a:ext cx="734004" cy="685004"/>
                            </a:xfrm>
                            <a:prstGeom prst="rect">
                              <a:avLst/>
                            </a:prstGeom>
                            <a:solidFill>
                              <a:srgbClr val="56C7D0"/>
                            </a:solidFill>
                            <a:ln>
                              <a:noFill/>
                            </a:ln>
                            <a:effectLst>
                              <a:outerShdw blurRad="44450" dist="27940" dir="5400000" algn="ctr">
                                <a:srgbClr val="000000">
                                  <a:alpha val="32000"/>
                                </a:srgb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6" name="Rectángulo 4"/>
                          <wps:cNvSpPr/>
                          <wps:spPr>
                            <a:xfrm rot="419752">
                              <a:off x="6771503" y="0"/>
                              <a:ext cx="810778" cy="585241"/>
                            </a:xfrm>
                            <a:prstGeom prst="rect">
                              <a:avLst/>
                            </a:prstGeom>
                            <a:solidFill>
                              <a:srgbClr val="35D2D2"/>
                            </a:solidFill>
                            <a:ln>
                              <a:noFill/>
                            </a:ln>
                            <a:effectLst>
                              <a:outerShdw blurRad="44450" dist="27940" dir="5400000" algn="ctr">
                                <a:srgbClr val="000000">
                                  <a:alpha val="32000"/>
                                </a:srgb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23" name="Grupo 123"/>
                        <wpg:cNvGrpSpPr/>
                        <wpg:grpSpPr>
                          <a:xfrm>
                            <a:off x="0" y="3548743"/>
                            <a:ext cx="7118259" cy="2721808"/>
                            <a:chOff x="0" y="0"/>
                            <a:chExt cx="7118259" cy="2721808"/>
                          </a:xfrm>
                        </wpg:grpSpPr>
                        <wps:wsp>
                          <wps:cNvPr id="121" name="Rectángulo 6"/>
                          <wps:cNvSpPr/>
                          <wps:spPr>
                            <a:xfrm rot="1360144">
                              <a:off x="5508171" y="0"/>
                              <a:ext cx="475254" cy="424189"/>
                            </a:xfrm>
                            <a:prstGeom prst="rect">
                              <a:avLst/>
                            </a:prstGeom>
                            <a:solidFill>
                              <a:srgbClr val="0099CC"/>
                            </a:solidFill>
                            <a:ln>
                              <a:noFill/>
                            </a:ln>
                            <a:effectLst>
                              <a:outerShdw blurRad="44450" dist="27940" dir="5400000" algn="ctr">
                                <a:srgbClr val="000000">
                                  <a:alpha val="32000"/>
                                </a:srgb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4" name="Rectángulo 6"/>
                          <wps:cNvSpPr/>
                          <wps:spPr>
                            <a:xfrm rot="1360144">
                              <a:off x="0" y="2220686"/>
                              <a:ext cx="571293" cy="501122"/>
                            </a:xfrm>
                            <a:prstGeom prst="rect">
                              <a:avLst/>
                            </a:prstGeom>
                            <a:solidFill>
                              <a:srgbClr val="0099CC"/>
                            </a:solidFill>
                            <a:ln>
                              <a:noFill/>
                            </a:ln>
                            <a:effectLst>
                              <a:outerShdw blurRad="44450" dist="27940" dir="5400000" algn="ctr">
                                <a:srgbClr val="000000">
                                  <a:alpha val="32000"/>
                                </a:srgb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5" name="Rectángulo 4"/>
                          <wps:cNvSpPr/>
                          <wps:spPr>
                            <a:xfrm rot="20105529">
                              <a:off x="1197428" y="2002972"/>
                              <a:ext cx="347345" cy="310515"/>
                            </a:xfrm>
                            <a:prstGeom prst="rect">
                              <a:avLst/>
                            </a:prstGeom>
                            <a:solidFill>
                              <a:srgbClr val="35D2D2"/>
                            </a:solidFill>
                            <a:ln>
                              <a:noFill/>
                            </a:ln>
                            <a:effectLst>
                              <a:outerShdw blurRad="44450" dist="27940" dir="5400000" algn="ctr">
                                <a:srgbClr val="000000">
                                  <a:alpha val="32000"/>
                                </a:srgb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0" name="Rectángulo 4"/>
                          <wps:cNvSpPr/>
                          <wps:spPr>
                            <a:xfrm rot="20105529">
                              <a:off x="6770914" y="1088572"/>
                              <a:ext cx="347345" cy="310515"/>
                            </a:xfrm>
                            <a:prstGeom prst="rect">
                              <a:avLst/>
                            </a:prstGeom>
                            <a:solidFill>
                              <a:srgbClr val="35D2D2"/>
                            </a:solidFill>
                            <a:ln>
                              <a:noFill/>
                            </a:ln>
                            <a:effectLst>
                              <a:outerShdw blurRad="44450" dist="27940" dir="5400000" algn="ctr">
                                <a:srgbClr val="000000">
                                  <a:alpha val="32000"/>
                                </a:srgb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2" name="Rectángulo 6"/>
                          <wps:cNvSpPr/>
                          <wps:spPr>
                            <a:xfrm rot="1360144">
                              <a:off x="108857" y="1045029"/>
                              <a:ext cx="570865" cy="501015"/>
                            </a:xfrm>
                            <a:prstGeom prst="rect">
                              <a:avLst/>
                            </a:prstGeom>
                            <a:solidFill>
                              <a:srgbClr val="0099CC"/>
                            </a:solidFill>
                            <a:ln>
                              <a:noFill/>
                            </a:ln>
                            <a:effectLst>
                              <a:outerShdw blurRad="44450" dist="27940" dir="5400000" algn="ctr">
                                <a:srgbClr val="000000">
                                  <a:alpha val="32000"/>
                                </a:srgb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DA43A8B" id="Grupo 124" o:spid="_x0000_s1026" style="position:absolute;margin-left:-68.25pt;margin-top:16.6pt;width:670.8pt;height:562.5pt;rotation:387248fd;z-index:251648000" coordsize="85188,71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">
                <v:group id="Grupo 117" o:spid="_x0000_s1027" style="position:absolute;left:1088;width:84100;height:71436" coordsize="84100,714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SU9cQAAADc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ckr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fSU9cQAAADcAAAA&#10;DwAAAAAAAAAAAAAAAACqAgAAZHJzL2Rvd25yZXYueG1sUEsFBgAAAAAEAAQA+gAAAJsDAAAAAA==&#10;">
                  <v:rect id="Rectángulo 6" o:spid="_x0000_s1028" style="position:absolute;left:7166;top:58571;width:5661;height:44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v2RMcA&#10;AADbAAAADwAAAGRycy9kb3ducmV2LnhtbESPT2vCQBTE70K/w/KEXkQ3LbTV6CptSYvYg/jnoLdH&#10;9pmEZt+mu1sTv323IHgcZuY3zGzRmVqcyfnKsoKHUQKCOLe64kLBfvcxHIPwAVljbZkUXMjDYn7X&#10;m2GqbcsbOm9DISKEfYoKyhCaVEqfl2TQj2xDHL2TdQZDlK6Q2mEb4aaWj0nyLA1WHBdKbOi9pPx7&#10;+2sUuEk2kJ/+eMmWq6919/N2PLTZk1L3/e51CiJQF27ha3upFUxe4P9L/AFy/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o79kTHAAAA2wAAAA8AAAAAAAAAAAAAAAAAmAIAAGRy&#10;cy9kb3ducmV2LnhtbFBLBQYAAAAABAAEAPUAAACMAwAAAAA=&#10;" fillcolor="#09c" stroked="f" strokeweight="1pt">
                    <v:shadow on="t" color="black" opacity="20971f" offset="0,2.2pt"/>
                  </v:rect>
                  <v:group id="Grupo 106" o:spid="_x0000_s1029" style="position:absolute;left:7908;top:17546;width:76192;height:53890;rotation:-1632361fd" coordsize="76984,542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4yxKwwAAANwAAAAP&#10;AAAAAAAAAAAAAAAAAKoCAABkcnMvZG93bnJldi54bWxQSwUGAAAAAAQABAD6AAAAmgMAAAAA&#10;">
                    <v:rect id="Rectángulo 4" o:spid="_x0000_s1030" style="position:absolute;top:43030;width:13842;height:11218;rotation:-1886792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IavcYA&#10;AADbAAAADwAAAGRycy9kb3ducmV2LnhtbESPQUvDQBSE7wX/w/KE3tqN0laN3QS1FEuLYqreH9ln&#10;Es2+DdltkvbXu0LB4zAz3zDLdDC16Kh1lWUFV9MIBHFudcWFgo/39eQWhPPIGmvLpOBIDtLkYrTE&#10;WNueM+r2vhABwi5GBaX3TSyly0sy6Ka2IQ7el20N+iDbQuoW+wA3tbyOooU0WHFYKLGhp5Lyn/3B&#10;KHicz7rXF/t82n72W7vaZafd3du3UuPL4eEehKfB/4fP7Y1WsLiBvy/hB8jk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IIavcYAAADbAAAADwAAAAAAAAAAAAAAAACYAgAAZHJz&#10;L2Rvd25yZXYueG1sUEsFBgAAAAAEAAQA9QAAAIsDAAAAAA==&#10;" fillcolor="#35d2d2" stroked="f" strokeweight="1pt"/>
                    <v:rect id="Rectángulo 6" o:spid="_x0000_s1031" style="position:absolute;left:17750;top:18108;width:14368;height:116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ItUccA&#10;AADbAAAADwAAAGRycy9kb3ducmV2LnhtbESPT2vCQBTE70K/w/IKvRTdWGir0VXaEovYg/jnoLdH&#10;9pmEZt+mu1sTv71bKHgcZuY3zHTemVqcyfnKsoLhIAFBnFtdcaFgv1v0RyB8QNZYWyYFF/Iwn931&#10;pphq2/KGzttQiAhhn6KCMoQmldLnJRn0A9sQR+9kncEQpSukdthGuKnlU5K8SIMVx4USG/ooKf/e&#10;/hoFbpw9yk9/vGTL1de6+3k/HtrsWamH++5tAiJQF27h//ZSK3gdwt+X+APk7A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qSLVHHAAAA2wAAAA8AAAAAAAAAAAAAAAAAmAIAAGRy&#10;cy9kb3ducmV2LnhtbFBLBQYAAAAABAAEAPUAAACMAwAAAAA=&#10;" fillcolor="#09c" stroked="f" strokeweight="1pt">
                      <v:shadow on="t" color="black" opacity="20971f" offset="0,2.2pt"/>
                    </v:rect>
                    <v:rect id="Rectángulo 8" o:spid="_x0000_s1032" style="position:absolute;left:28149;top:39086;width:13144;height:106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B0xb4A&#10;AADaAAAADwAAAGRycy9kb3ducmV2LnhtbESPzQrCMBCE74LvEFbwpqkeRKtRRCx48OIfeFyatS02&#10;m9JEW316Iwgeh5n5hlmsWlOKJ9WusKxgNIxAEKdWF5wpOJ+SwRSE88gaS8uk4EUOVstuZ4Gxtg0f&#10;6Hn0mQgQdjEqyL2vYildmpNBN7QVcfButjbog6wzqWtsAtyUchxFE2mw4LCQY0WbnNL78WEU6O1l&#10;n7bamiTz18adZqPt5J0o1e+16zkIT63/h3/tnVYwg++VcAPk8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RQdMW+AAAA2gAAAA8AAAAAAAAAAAAAAAAAmAIAAGRycy9kb3ducmV2&#10;LnhtbFBLBQYAAAAABAAEAPUAAACDAwAAAAA=&#10;" fillcolor="#73c5f4" stroked="f" strokeweight="1pt">
                      <v:shadow on="t" color="black" opacity="20971f" offset="0,2.2pt"/>
                    </v:rect>
                    <v:rect id="Rectángulo 9" o:spid="_x0000_s1033" style="position:absolute;left:20260;top:25639;width:7417;height:68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aIkcQA&#10;AADbAAAADwAAAGRycy9kb3ducmV2LnhtbESPS4vCQBCE78L+h6EXvOlkw/ogOsoaWBGEBV8Hb02m&#10;TYKZnpAZY/z3jrDgsaiqr6j5sjOVaKlxpWUFX8MIBHFmdcm5guPhdzAF4TyyxsoyKXiQg+XiozfH&#10;RNs776jd+1wECLsEFRTe14mULivIoBvamjh4F9sY9EE2udQN3gPcVDKOorE0WHJYKLCmtKDsur8Z&#10;BfHo4f7kdjWdbMcne4nOabv+TpXqf3Y/MxCeOv8O/7c3WsEkhteX8APk4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h2iJHEAAAA2wAAAA8AAAAAAAAAAAAAAAAAmAIAAGRycy9k&#10;b3ducmV2LnhtbFBLBQYAAAAABAAEAPUAAACJAwAAAAA=&#10;" fillcolor="#005ec9" stroked="f" strokeweight="1pt">
                      <v:shadow on="t" color="black" opacity="20971f" offset="0,2.2pt"/>
                    </v:rect>
                    <v:rect id="Rectángulo 6" o:spid="_x0000_s1034" style="position:absolute;left:1613;top:15598;width:5349;height:4955;rotation:1710949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xMNMEA&#10;AADbAAAADwAAAGRycy9kb3ducmV2LnhtbESP0WoCMRRE3wv9h3CFvtWsUlS2RhFR7Otu9wMuye1m&#10;cXMTNqmufn0jCH0cZuYMs96OrhcXGmLnWcFsWoAg1t503Cpovo/vKxAxIRvsPZOCG0XYbl5f1lga&#10;f+WKLnVqRYZwLFGBTSmUUkZtyWGc+kCcvR8/OExZDq00A14z3PVyXhQL6bDjvGAx0N6SPte/ToHR&#10;y7NuT6HeH8LHfTa/V81YWaXeJuPuE0SiMf2Hn+0vo2C5gMeX/APk5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p8TDTBAAAA2wAAAA8AAAAAAAAAAAAAAAAAmAIAAGRycy9kb3du&#10;cmV2LnhtbFBLBQYAAAAABAAEAPUAAACGAwAAAAA=&#10;" fillcolor="#09c" stroked="f" strokeweight="1pt">
                      <v:shadow on="t" color="black" opacity="20971f" offset="0,2.2pt"/>
                    </v:rect>
                    <v:rect id="Rectángulo 4" o:spid="_x0000_s1035" style="position:absolute;left:45002;top:4303;width:13716;height:1036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maB8EA&#10;AADbAAAADwAAAGRycy9kb3ducmV2LnhtbESPQYvCMBSE7wv+h/AEb2uqB1erUURUvFbXw94ezbMp&#10;Ni+liW3992ZB8DjMzDfMatPbSrTU+NKxgsk4AUGcO11yoeD3cvieg/ABWWPlmBQ8ycNmPfhaYapd&#10;xxm151CICGGfogITQp1K6XNDFv3Y1cTRu7nGYoiyKaRusItwW8lpksykxZLjgsGadoby+/lhFVwn&#10;khbZ8a/dJ/WzunY3s+85U2o07LdLEIH68Am/2yet4GcB/1/iD5D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UpmgfBAAAA2wAAAA8AAAAAAAAAAAAAAAAAmAIAAGRycy9kb3du&#10;cmV2LnhtbFBLBQYAAAAABAAEAPUAAACGAwAAAAA=&#10;" fillcolor="#35d2d2" stroked="f" strokeweight="1pt">
                      <v:shadow on="t" color="black" opacity="19660f" offset="4.49014mm,4.49014mm"/>
                    </v:rect>
                    <v:rect id="Rectángulo 4" o:spid="_x0000_s1036" style="position:absolute;left:33886;top:25280;width:13716;height:97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eDO8AA&#10;AADbAAAADwAAAGRycy9kb3ducmV2LnhtbERPTYvCMBC9L/gfwgje1lQP6lajiCDuHhTsKngcmmlT&#10;bCa1yWr335uD4PHxvherztbiTq2vHCsYDRMQxLnTFZcKTr/bzxkIH5A11o5JwT95WC17HwtMtXvw&#10;ke5ZKEUMYZ+iAhNCk0rpc0MW/dA1xJErXGsxRNiWUrf4iOG2luMkmUiLFccGgw1tDOXX7M8qmNK5&#10;OFzW3hRZRjfef/H+57xTatDv1nMQgbrwFr/c31rBLK6PX+IPkM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CeDO8AAAADbAAAADwAAAAAAAAAAAAAAAACYAgAAZHJzL2Rvd25y&#10;ZXYueG1sUEsFBgAAAAAEAAQA9QAAAIUDAAAAAA==&#10;" fillcolor="#35d2d2" stroked="f" strokeweight="1pt">
                      <v:shadow on="t" color="black" opacity="20971f" offset="0,2.2pt"/>
                    </v:rect>
                    <v:rect id="Rectángulo 4" o:spid="_x0000_s1037" style="position:absolute;left:52174;top:41058;width:12287;height:97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smoMQA&#10;AADbAAAADwAAAGRycy9kb3ducmV2LnhtbESPQWvCQBSE74L/YXlCb7qxh1ajmyBCaXtQMFXw+Mi+&#10;ZIPZt2l2q+m/7wpCj8PMfMOs88G24kq9bxwrmM8SEMSl0w3XCo5fb9MFCB+QNbaOScEveciz8WiN&#10;qXY3PtC1CLWIEPYpKjAhdKmUvjRk0c9cRxy9yvUWQ5R9LXWPtwi3rXxOkhdpseG4YLCjraHyUvxY&#10;Ba90qvbnjTdVUdA375a8+zy9K/U0GTYrEIGG8B9+tD+0gsUc7l/iD5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rJqDEAAAA2wAAAA8AAAAAAAAAAAAAAAAAmAIAAGRycy9k&#10;b3ducmV2LnhtbFBLBQYAAAAABAAEAPUAAACJAwAAAAA=&#10;" fillcolor="#35d2d2" stroked="f" strokeweight="1pt">
                      <v:shadow on="t" color="black" opacity="20971f" offset="0,2.2pt"/>
                    </v:rect>
                    <v:rect id="Rectángulo 6" o:spid="_x0000_s1038" style="position:absolute;left:53967;top:12909;width:12567;height:9705;rotation:-191895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GH2cQA&#10;AADbAAAADwAAAGRycy9kb3ducmV2LnhtbESPT2sCMRTE7wW/Q3iCt5pVpMhqFP/QIr2UalG8PTbP&#10;zeLmZUni7vbbN4VCj8PM/IZZrntbi5Z8qBwrmIwzEMSF0xWXCr5Or89zECEia6wdk4JvCrBeDZ6W&#10;mGvX8Se1x1iKBOGQowITY5NLGQpDFsPYNcTJuzlvMSbpS6k9dgluaznNshdpseK0YLChnaHifnxY&#10;BY9TZ83s/e123R+2VVH7Vl7OH0qNhv1mASJSH//Df+2DVjCfwu+X9AP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qxh9nEAAAA2wAAAA8AAAAAAAAAAAAAAAAAmAIAAGRycy9k&#10;b3ducmV2LnhtbFBLBQYAAAAABAAEAPUAAACJAwAAAAA=&#10;" fillcolor="#09c" stroked="f" strokeweight="1pt">
                      <v:shadow on="t" color="black" opacity="20971f" offset="0,2.2pt"/>
                    </v:rect>
                    <v:rect id="Rectángulo 6" o:spid="_x0000_s1039" style="position:absolute;left:63649;width:12108;height:9782;rotation:-952303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qAkMMA&#10;AADbAAAADwAAAGRycy9kb3ducmV2LnhtbESPQYvCMBSE74L/ITxhb5pqF5VqFBGFZQ+KtQePz+Zt&#10;W7Z5KU3U7r/fCILHYWa+YZbrztTiTq2rLCsYjyIQxLnVFRcKsvN+OAfhPLLG2jIp+CMH61W/t8RE&#10;2wef6J76QgQIuwQVlN43iZQuL8mgG9mGOHg/tjXog2wLqVt8BLip5SSKptJgxWGhxIa2JeW/6c0o&#10;0HY32xyvh9N3vOviLLt9kjtelPoYdJsFCE+df4df7S+tYB7D80v4AXL1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TqAkMMAAADbAAAADwAAAAAAAAAAAAAAAACYAgAAZHJzL2Rv&#10;d25yZXYueG1sUEsFBgAAAAAEAAQA9QAAAIgDAAAAAA==&#10;" fillcolor="#09c" stroked="f" strokeweight="1pt">
                      <v:shadow on="t" color="black" opacity="19660f" offset="4.49014mm,4.49014mm"/>
                    </v:rect>
                    <v:rect id="Rectángulo 6" o:spid="_x0000_s1040" style="position:absolute;left:34603;top:21515;width:5714;height:5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D+7scA&#10;AADbAAAADwAAAGRycy9kb3ducmV2LnhtbESPT2vCQBTE70K/w/KEXkQ3LW3R6CptSYvYg/jnoLdH&#10;9pmEZt+mu1sTv323IHgcZuY3zGzRmVqcyfnKsoKHUQKCOLe64kLBfvcxHIPwAVljbZkUXMjDYn7X&#10;m2GqbcsbOm9DISKEfYoKyhCaVEqfl2TQj2xDHL2TdQZDlK6Q2mEb4aaWj0nyIg1WHBdKbOi9pPx7&#10;+2sUuEk2kJ/+eMmWq6919/N2PLTZs1L3/e51CiJQF27ha3upFYyf4P9L/AFy/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8w/u7HAAAA2wAAAA8AAAAAAAAAAAAAAAAAmAIAAGRy&#10;cy9kb3ducmV2LnhtbFBLBQYAAAAABAAEAPUAAACMAwAAAAA=&#10;" fillcolor="#09c" stroked="f" strokeweight="1pt">
                      <v:shadow on="t" color="black" opacity="20971f" offset="0,2.2pt"/>
                    </v:rect>
                    <v:rect id="Rectángulo 9" o:spid="_x0000_s1041" style="position:absolute;left:41596;top:33886;width:12017;height:9192;rotation:-1406689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Z92MQA&#10;AADbAAAADwAAAGRycy9kb3ducmV2LnhtbESPQWvCQBSE70L/w/IKvYhuLLTV6CrSUirUi6ng9ZF9&#10;JtHs27Bvq+m/7xYKHoeZ+YZZrHrXqgsFaTwbmIwzUMSltw1XBvZf76MpKInIFlvPZOCHBFbLu8EC&#10;c+uvvKNLESuVICw5Gqhj7HKtpazJoYx9R5y8ow8OY5Kh0jbgNcFdqx+z7Fk7bDgt1NjRa03lufh2&#10;BtrirQ/yKS+y3VTbYugPMjt9GPNw36/noCL18Rb+b2+sgekT/H1JP0A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1GfdjEAAAA2wAAAA8AAAAAAAAAAAAAAAAAmAIAAGRycy9k&#10;b3ducmV2LnhtbFBLBQYAAAAABAAEAPUAAACJAwAAAAA=&#10;" fillcolor="#005ec9" stroked="f" strokeweight="1pt">
                      <v:shadow on="t" color="black" opacity="20971f" offset="0,2.2pt"/>
                    </v:rect>
                    <v:rect id="Rectángulo 7" o:spid="_x0000_s1042" style="position:absolute;left:29045;top:13805;width:7417;height:68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C3LsIA&#10;AADbAAAADwAAAGRycy9kb3ducmV2LnhtbESPQYvCMBSE74L/IbwFL7KmXRaV2lTURRRv6np/NM+2&#10;a/NSmqj1328EweMwM98w6bwztbhR6yrLCuJRBII4t7riQsHvcf05BeE8ssbaMil4kIN51u+lmGh7&#10;5z3dDr4QAcIuQQWl900ipctLMuhGtiEO3tm2Bn2QbSF1i/cAN7X8iqKxNFhxWCixoVVJ+eVwNQoK&#10;63f7OK4uk7+fUxx9b4bLk70qNfjoFjMQnjr/Dr/aW61gOobnl/ADZ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MLcuwgAAANsAAAAPAAAAAAAAAAAAAAAAAJgCAABkcnMvZG93&#10;bnJldi54bWxQSwUGAAAAAAQABAD1AAAAhwMAAAAA&#10;" fillcolor="#56c7d0" stroked="f" strokeweight="1pt">
                      <v:shadow on="t" color="black" opacity="20971f" offset="0,2.2pt"/>
                    </v:rect>
                    <v:rect id="Rectángulo 4" o:spid="_x0000_s1043" style="position:absolute;left:67414;top:10399;width:9570;height:98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4bT8MA&#10;AADbAAAADwAAAGRycy9kb3ducmV2LnhtbESPQWvCQBSE70L/w/IK3nSjh6rRVaQgrQeFRgWPj+xL&#10;Nph9m2a3Gv+9KxQ8DjPzDbNYdbYWV2p95VjBaJiAIM6drrhUcDxsBlMQPiBrrB2Tgjt5WC3fegtM&#10;tbvxD12zUIoIYZ+iAhNCk0rpc0MW/dA1xNErXGsxRNmWUrd4i3Bby3GSfEiLFccFgw19Gsov2Z9V&#10;MKFTsT+vvSmyjH55N+Pd9vSlVP+9W89BBOrCK/zf/tYKphN4fok/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84bT8MAAADbAAAADwAAAAAAAAAAAAAAAACYAgAAZHJzL2Rv&#10;d25yZXYueG1sUEsFBgAAAAAEAAQA9QAAAIgDAAAAAA==&#10;" fillcolor="#35d2d2" stroked="f" strokeweight="1pt">
                      <v:shadow on="t" color="black" opacity="20971f" offset="0,2.2pt"/>
                    </v:rect>
                    <v:rect id="Rectángulo 8" o:spid="_x0000_s1044" style="position:absolute;left:50740;top:25818;width:12573;height:97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EoO8IA&#10;AADbAAAADwAAAGRycy9kb3ducmV2LnhtbESPT4vCMBTE74LfITzBm6YuIlpNi4gFD3vxH3h8NM+2&#10;2LyUJmvrfnqzsOBxmJnfMJu0N7V4Uusqywpm0wgEcW51xYWCyzmbLEE4j6yxtkwKXuQgTYaDDcba&#10;dnyk58kXIkDYxaig9L6JpXR5SQbd1DbEwbvb1qAPsi2kbrELcFPLryhaSIMVh4USG9qVlD9OP0aB&#10;3l+/815bkxX+1rnzarZf/GZKjUf9dg3CU+8/4f/2QStYzeHvS/gBM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4Sg7wgAAANsAAAAPAAAAAAAAAAAAAAAAAJgCAABkcnMvZG93&#10;bnJldi54bWxQSwUGAAAAAAQABAD1AAAAhwMAAAAA&#10;" fillcolor="#73c5f4" stroked="f" strokeweight="1pt">
                      <v:shadow on="t" color="black" opacity="20971f" offset="0,2.2pt"/>
                    </v:rect>
                    <v:rect id="Rectángulo 8" o:spid="_x0000_s1045" style="position:absolute;left:38906;top:13805;width:11475;height:102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2NoMIA&#10;AADbAAAADwAAAGRycy9kb3ducmV2LnhtbESPT4vCMBTE74LfITzBm6YuKFpNi4gFD3vxH3h8NM+2&#10;2LyUJmvrfnqzsOBxmJnfMJu0N7V4Uusqywpm0wgEcW51xYWCyzmbLEE4j6yxtkwKXuQgTYaDDcba&#10;dnyk58kXIkDYxaig9L6JpXR5SQbd1DbEwbvb1qAPsi2kbrELcFPLryhaSIMVh4USG9qVlD9OP0aB&#10;3l+/815bkxX+1rnzarZf/GZKjUf9dg3CU+8/4f/2QStYzeHvS/gBM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rY2gwgAAANsAAAAPAAAAAAAAAAAAAAAAAJgCAABkcnMvZG93&#10;bnJldi54bWxQSwUGAAAAAAQABAD1AAAAhwMAAAAA&#10;" fillcolor="#73c5f4" stroked="f" strokeweight="1pt">
                      <v:shadow on="t" color="black" opacity="20971f" offset="0,2.2pt"/>
                    </v:rect>
                    <v:rect id="Rectángulo 7" o:spid="_x0000_s1046" style="position:absolute;left:24204;top:32093;width:10275;height:8611;rotation:-2449687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/1wsQA&#10;AADbAAAADwAAAGRycy9kb3ducmV2LnhtbESPzWrDMBCE74W+g9hALyWR24BJnSihFNqmR6c99Lix&#10;NpaJtTKS/JO3rwqBHIeZ+YbZ7CbbioF8aBwreFpkIIgrpxuuFfx8v89XIEJE1tg6JgUXCrDb3t9t&#10;sNBu5JKGQ6xFgnAoUIGJsSukDJUhi2HhOuLknZy3GJP0tdQexwS3rXzOslxabDgtGOzozVB1PvRW&#10;gf8Yl1/mEVefZRbL3+HY5/mlV+phNr2uQUSa4i18be+1gpcc/r+kHyC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0/9cLEAAAA2wAAAA8AAAAAAAAAAAAAAAAAmAIAAGRycy9k&#10;b3ducmV2LnhtbFBLBQYAAAAABAAEAPUAAACJAwAAAAA=&#10;" fillcolor="#56c7d0" stroked="f" strokeweight="1pt">
                      <v:shadow on="t" color="black" opacity="20971f" offset="0,2.2pt"/>
                    </v:rect>
                    <v:rect id="Rectángulo 6" o:spid="_x0000_s1047" style="position:absolute;left:5020;top:35858;width:5660;height:44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RiNsQA&#10;AADbAAAADwAAAGRycy9kb3ducmV2LnhtbERPz2vCMBS+D/Y/hDfwMmaq4FirUVSqyDyMuR309mje&#10;2rLmpSbR1v/eHAY7fny/Z4veNOJKzteWFYyGCQjiwuqaSwXfX5uXNxA+IGtsLJOCG3lYzB8fZphp&#10;2/EnXQ+hFDGEfYYKqhDaTEpfVGTQD21LHLkf6wyGCF0ptcMuhptGjpPkVRqsOTZU2NK6ouL3cDEK&#10;XJo/y60/3fLd+/6jP69Oxy6fKDV46pdTEIH68C/+c++0gjSOjV/iD5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kYjbEAAAA2wAAAA8AAAAAAAAAAAAAAAAAmAIAAGRycy9k&#10;b3ducmV2LnhtbFBLBQYAAAAABAAEAPUAAACJAwAAAAA=&#10;" fillcolor="#09c" stroked="f" strokeweight="1pt">
                      <v:shadow on="t" color="black" opacity="20971f" offset="0,2.2pt"/>
                    </v:rect>
                    <v:rect id="Rectángulo 7" o:spid="_x0000_s1048" style="position:absolute;left:1434;top:30659;width:4713;height:4377;rotation:1431642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JAusEA&#10;AADbAAAADwAAAGRycy9kb3ducmV2LnhtbESPwWrDMBBE74H+g9hCb7HcUEzsRDGlEOihl6b9gLW1&#10;sUyslfGqjvv3VSGQ4zAzb5h9vfhBzTRJH9jAc5aDIm6D7bkz8P11XG9BSUS2OAQmA78kUB8eVnus&#10;bLjyJ82n2KkEYanQgItxrLSW1pFHycJInLxzmDzGJKdO2wmvCe4HvcnzQnvsOS04HOnNUXs5/XgD&#10;40uzHXiR9iNqcVI0xeW4QWOeHpfXHahIS7yHb+13a6As4f9L+gH68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SQLrBAAAA2wAAAA8AAAAAAAAAAAAAAAAAmAIAAGRycy9kb3du&#10;cmV2LnhtbFBLBQYAAAAABAAEAPUAAACGAwAAAAA=&#10;" fillcolor="#56c7d0" stroked="f" strokeweight="1pt">
                      <v:shadow on="t" color="black" opacity="20971f" offset="0,2.2pt"/>
                    </v:rect>
                    <v:rect id="Rectángulo 6" o:spid="_x0000_s1049" style="position:absolute;left:62215;top:31914;width:13109;height:97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7rR8gA&#10;AADcAAAADwAAAGRycy9kb3ducmV2LnhtbESPQU/CQBCF7yb+h82YcDGy1QSjlYWoKYTIgQgc5Dbp&#10;jm1jd7buLrT8e+Zg4m0m781730zng2vViUJsPBu4H2egiEtvG64M7HeLuydQMSFbbD2TgTNFmM+u&#10;r6aYW9/zJ522qVISwjFHA3VKXa51LGtyGMe+Ixbt2weHSdZQaRuwl3DX6ocse9QOG5aGGjt6r6n8&#10;2R6dgfBc3OplPJyL1cd6M/y+Hb76YmLM6GZ4fQGVaEj/5r/rlRX8TPDlGZlAzy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MzutHyAAAANwAAAAPAAAAAAAAAAAAAAAAAJgCAABk&#10;cnMvZG93bnJldi54bWxQSwUGAAAAAAQABAD1AAAAjQMAAAAA&#10;" fillcolor="#09c" stroked="f" strokeweight="1pt">
                      <v:shadow on="t" color="black" opacity="20971f" offset="0,2.2pt"/>
                    </v:rect>
                    <v:rect id="Rectángulo 7" o:spid="_x0000_s1050" style="position:absolute;left:64008;top:41058;width:10274;height:8610;rotation:2599622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+nAL0A&#10;AADcAAAADwAAAGRycy9kb3ducmV2LnhtbERPSwrCMBDdC94hjOBOUxVEqlFEEUQEsfUAQzO2xWZS&#10;m6j19kYQ3M3jfWexak0lntS40rKC0TACQZxZXXKu4JLuBjMQziNrrCyTgjc5WC27nQXG2r74TM/E&#10;5yKEsItRQeF9HUvpsoIMuqGtiQN3tY1BH2CTS93gK4SbSo6jaCoNlhwaCqxpU1B2Sx5GgdzXY7s5&#10;nN7n9TXZ6snR3VPjlOr32vUchKfW/8U/916H+dEIvs+EC+TyA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A9+nAL0AAADcAAAADwAAAAAAAAAAAAAAAACYAgAAZHJzL2Rvd25yZXYu&#10;eG1sUEsFBgAAAAAEAAQA9QAAAIIDAAAAAA==&#10;" fillcolor="#56c7d0" stroked="f" strokeweight="1pt"/>
                    <v:rect id="Rectángulo 6" o:spid="_x0000_s1051" style="position:absolute;left:12729;top:29942;width:7710;height:8610;rotation:-2058327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Cu7cIA&#10;AADcAAAADwAAAGRycy9kb3ducmV2LnhtbERPTWvCQBC9F/oflhG81Y0pVEldQ2grCD0Uo3gestNk&#10;k+xsyG41/vtuoeBtHu9zNvlke3Gh0RvHCpaLBARx5bThWsHpuHtag/ABWWPvmBTcyEO+fXzYYKbd&#10;lQ90KUMtYgj7DBU0IQyZlL5qyKJfuIE4ct9utBgiHGupR7zGcNvLNElepEXDsaHBgd4aqrryxypY&#10;7dCfJX767vnw8bVO303bFjel5rOpeAURaAp38b97r+P8JIW/Z+IFcvs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0K7twgAAANwAAAAPAAAAAAAAAAAAAAAAAJgCAABkcnMvZG93&#10;bnJldi54bWxQSwUGAAAAAAQABAD1AAAAhwMAAAAA&#10;" fillcolor="#09c" stroked="f" strokeweight="1pt">
                      <v:shadow on="t" color="black" opacity="20971f" offset="0,2.2pt"/>
                    </v:rect>
                    <v:rect id="Rectángulo 4" o:spid="_x0000_s1052" style="position:absolute;left:15777;top:39444;width:4083;height:49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DBx8IA&#10;AADcAAAADwAAAGRycy9kb3ducmV2LnhtbERPTWvCQBC9F/wPywje6qYKrY3ZiAhie7BgrOBxyE6y&#10;odnZmF01/ffdQqG3ebzPyVaDbcWNet84VvA0TUAQl043XCv4PG4fFyB8QNbYOiYF3+RhlY8eMky1&#10;u/OBbkWoRQxhn6ICE0KXSulLQxb91HXEkatcbzFE2NdS93iP4baVsyR5lhYbjg0GO9oYKr+Kq1Xw&#10;Qqfq47z2pioKuvD+lffvp51Sk/GwXoIINIR/8Z/7Tcf5yRx+n4kXyP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MMHHwgAAANwAAAAPAAAAAAAAAAAAAAAAAJgCAABkcnMvZG93&#10;bnJldi54bWxQSwUGAAAAAAQABAD1AAAAhwMAAAAA&#10;" fillcolor="#35d2d2" stroked="f" strokeweight="1pt">
                      <v:shadow on="t" color="black" opacity="20971f" offset="0,2.2pt"/>
                    </v:rect>
                    <v:rect id="Rectángulo 4" o:spid="_x0000_s1053" style="position:absolute;left:4840;top:21515;width:13589;height:12816;rotation:576159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jpEcIA&#10;AADbAAAADwAAAGRycy9kb3ducmV2LnhtbESPQYvCMBSE7wv+h/AEb2uq4laqUURQ9CKsevD4aJ5t&#10;sXmpTdTqrzeC4HGYmW+YyawxpbhR7QrLCnrdCARxanXBmYLDfvk7AuE8ssbSMil4kIPZtPUzwUTb&#10;O//TbeczESDsElSQe18lUro0J4Ouayvi4J1sbdAHWWdS13gPcFPKfhT9SYMFh4UcK1rklJ53V6Ng&#10;uBmcj277pE0/i0+rlKS5jKRSnXYzH4Pw1Phv+NNeawXxAN5fwg+Q0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uOkRwgAAANsAAAAPAAAAAAAAAAAAAAAAAJgCAABkcnMvZG93&#10;bnJldi54bWxQSwUGAAAAAAQABAD1AAAAhwMAAAAA&#10;" fillcolor="#35d2d2" stroked="f" strokeweight="1pt">
                      <v:shadow on="t" color="black" opacity="20971f" offset="0,2.2pt"/>
                    </v:rect>
                    <v:rect id="Rectángulo 6" o:spid="_x0000_s1054" style="position:absolute;left:17032;top:44106;width:10321;height:8198;rotation:64259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hK3cIA&#10;AADbAAAADwAAAGRycy9kb3ducmV2LnhtbERPy2oCMRTdF/yHcIXuakYXbRmNIoJQF7Z0WsTldXKd&#10;GZ3cpJPM6++bRaHLw3mvNoOpRUeNrywrmM8SEMS51RUXCr6/9k+vIHxA1lhbJgUjedisJw8rTLXt&#10;+ZO6LBQihrBPUUEZgkul9HlJBv3MOuLIXW1jMETYFFI32MdwU8tFkjxLgxXHhhId7UrK71lrFPxc&#10;35Px+HFq3fmAi8vlJtubk0o9ToftEkSgIfyL/9xvWsFLXB+/xB8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6ErdwgAAANsAAAAPAAAAAAAAAAAAAAAAAJgCAABkcnMvZG93&#10;bnJldi54bWxQSwUGAAAAAAQABAD1AAAAhwMAAAAA&#10;" fillcolor="#09c" stroked="f" strokeweight="1pt"/>
                    <v:rect id="Rectángulo 9" o:spid="_x0000_s1055" style="position:absolute;left:68131;top:25280;width:6096;height:5558;rotation:142595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ZzE8QA&#10;AADcAAAADwAAAGRycy9kb3ducmV2LnhtbERPTWvCQBC9F/wPywi9lLqxYC3RVaIoiNCD0Yu3MTtN&#10;QrOzS3bV5N+7QqG3ebzPmS8704gbtb62rGA8SkAQF1bXXCo4HbfvXyB8QNbYWCYFPXlYLgYvc0y1&#10;vfOBbnkoRQxhn6KCKgSXSumLigz6kXXEkfuxrcEQYVtK3eI9hptGfiTJpzRYc2yo0NG6ouI3vxoF&#10;Wb8v37KT+15dNudVv5tuc3dulHoddtkMRKAu/Iv/3Dsd5ycTeD4TL5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GcxPEAAAA3AAAAA8AAAAAAAAAAAAAAAAAmAIAAGRycy9k&#10;b3ducmV2LnhtbFBLBQYAAAAABAAEAPUAAACJAwAAAAA=&#10;" fillcolor="#005ec9" stroked="f" strokeweight="1pt">
                      <v:shadow on="t" color="black" opacity="20971f" offset="0,2.2pt"/>
                    </v:rect>
                    <v:rect id="Rectángulo 8" o:spid="_x0000_s1056" style="position:absolute;left:66159;top:20977;width:5939;height:499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Q1+8EA&#10;AADcAAAADwAAAGRycy9kb3ducmV2LnhtbERPS4vCMBC+C/sfwix4s2llEbcay7JY2IMXHwseh2Zs&#10;i82kNNFWf70RBG/z8T1nmQ2mEVfqXG1ZQRLFIIgLq2suFRz2+WQOwnlkjY1lUnAjB9nqY7TEVNue&#10;t3Td+VKEEHYpKqi8b1MpXVGRQRfZljhwJ9sZ9AF2pdQd9iHcNHIaxzNpsObQUGFLvxUV593FKNDr&#10;/00xaGvy0h97t/9O1rN7rtT4c/hZgPA0+Lf45f7TYX78Bc9nwgVy9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3UNfvBAAAA3AAAAA8AAAAAAAAAAAAAAAAAmAIAAGRycy9kb3du&#10;cmV2LnhtbFBLBQYAAAAABAAEAPUAAACGAwAAAAA=&#10;" fillcolor="#73c5f4" stroked="f" strokeweight="1pt">
                      <v:shadow on="t" color="black" opacity="20971f" offset="0,2.2pt"/>
                    </v:rect>
                  </v:group>
                  <v:rect id="Rectángulo 7" o:spid="_x0000_s1057" style="position:absolute;left:5189;top:57088;width:4664;height:4347;rotation:117169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uafsIA&#10;AADcAAAADwAAAGRycy9kb3ducmV2LnhtbERPTWsCMRC9F/ofwhR6KZq1iNjVKEUotEdXkR6HzZgs&#10;3UyWJN3d+usbQfA2j/c56+3oWtFTiI1nBbNpAYK49rpho+B4+JgsQcSErLH1TAr+KMJ28/iwxlL7&#10;gffUV8mIHMKxRAU2pa6UMtaWHMap74gzd/bBYcowGKkDDjnctfK1KBbSYcO5wWJHO0v1T/XrFLx8&#10;m/B1nF1MtZv3l3SeDxZPg1LPT+P7CkSiMd3FN/enzvOLN7g+ky+Qm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u5p+wgAAANwAAAAPAAAAAAAAAAAAAAAAAJgCAABkcnMvZG93&#10;bnJldi54bWxQSwUGAAAAAAQABAD1AAAAhwMAAAAA&#10;" fillcolor="#56c7d0" stroked="f" strokeweight="1pt">
                    <v:shadow on="t" color="black" opacity="20971f" offset="0,2.2pt"/>
                  </v:rect>
                  <v:rect id="Rectángulo 6" o:spid="_x0000_s1058" style="position:absolute;left:6425;top:65243;width:5654;height:5147;rotation:-163236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RVYcQA&#10;AADcAAAADwAAAGRycy9kb3ducmV2LnhtbESPQW/CMAyF70j7D5En7QZpd2BT14AQ0wa3acDuVuM2&#10;FY1TNSl0/Hp8mLSbrff83udyPflOXWiIbWAD+SIDRVwF23Jj4HT8mL+CignZYheYDPxShPXqYVZi&#10;YcOVv+lySI2SEI4FGnAp9YXWsXLkMS5CTyxaHQaPSdah0XbAq4T7Tj9n2VJ7bFkaHPa0dVSdD6M3&#10;EPvTl7/V47jMN+8OP1+63e72Y8zT47R5A5VoSv/mv+u9Ffxc8OUZmUCv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EVWHEAAAA3AAAAA8AAAAAAAAAAAAAAAAAmAIAAGRycy9k&#10;b3ducmV2LnhtbFBLBQYAAAAABAAEAPUAAACJAwAAAAA=&#10;" fillcolor="#09c" stroked="f" strokeweight="1pt">
                    <v:shadow on="t" color="black" opacity="20971f" offset="0,2.2pt"/>
                  </v:rect>
                  <v:rect id="Rectángulo 8" o:spid="_x0000_s1059" style="position:absolute;top:61289;width:7147;height:5564;rotation:-163236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07UMQA&#10;AADcAAAADwAAAGRycy9kb3ducmV2LnhtbESPT2vCQBDF74V+h2UKvdVNPIhEVxH/oAU9NOp9yI5J&#10;NDsbsqOm375bKPQ2w3vzfm+m89416kFdqD0bSAcJKOLC25pLA6fj5mMMKgiyxcYzGfimAPPZ68sU&#10;M+uf/EWPXEoVQzhkaKASaTOtQ1GRwzDwLXHULr5zKHHtSm07fMZw1+hhkoy0w5ojocKWlhUVt/zu&#10;IsSnVykPu/PnenXarl1+GO5zMeb9rV9MQAn18m/+u97ZWD9N4feZOIGe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NO1DEAAAA3AAAAA8AAAAAAAAAAAAAAAAAmAIAAGRycy9k&#10;b3ducmV2LnhtbFBLBQYAAAAABAAEAPUAAACJAwAAAAA=&#10;" fillcolor="#73c5f4" stroked="f" strokeweight="1pt">
                    <v:shadow on="t" color="black" opacity="20971f" offset="0,2.2pt"/>
                  </v:rect>
                  <v:rect id="Rectángulo 7" o:spid="_x0000_s1060" style="position:absolute;left:10379;top:65985;width:5417;height:4098;rotation:-163754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S5d8QA&#10;AADcAAAADwAAAGRycy9kb3ducmV2LnhtbERP32vCMBB+H/g/hBP2NtOKyOiMUpSBIHNMZb6eza3p&#10;bC5dE2333xthsLf7+H7ebNHbWlyp9ZVjBekoAUFcOF1xqeCwf316BuEDssbaMSn4JQ+L+eBhhpl2&#10;HX/QdRdKEUPYZ6jAhNBkUvrCkEU/cg1x5L5cazFE2JZSt9jFcFvLcZJMpcWKY4PBhpaGivPuYhVc&#10;lt+rbfdz+ty8m+qYbt7ySdLlSj0O+/wFRKA+/Iv/3Gsd56djuD8TL5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50uXfEAAAA3AAAAA8AAAAAAAAAAAAAAAAAmAIAAGRycy9k&#10;b3ducmV2LnhtbFBLBQYAAAAABAAEAPUAAACJAwAAAAA=&#10;" fillcolor="#56c7d0" stroked="f" strokeweight="1pt">
                    <v:shadow on="t" color="black" opacity="20971f" offset="0,2.2pt"/>
                  </v:rect>
                  <v:rect id="Rectángulo 7" o:spid="_x0000_s1061" style="position:absolute;left:247;top:50415;width:7340;height:6850;rotation:-163236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dwxMMA&#10;AADcAAAADwAAAGRycy9kb3ducmV2LnhtbERP3WrCMBS+H+wdwhl4M2bqD650RtGNgV5JdQ9wSM7a&#10;suakJFnt9vRGELw7H9/vWa4H24qefGgcK5iMMxDE2pmGKwVfp8+XHESIyAZbx6TgjwKsV48PSyyM&#10;O3NJ/TFWIoVwKFBBHWNXSBl0TRbD2HXEift23mJM0FfSeDyncNvKaZYtpMWGU0ONHb3XpH+Ov1bB&#10;zG+z//mQ702/eH6tykOuP0qt1Ohp2LyBiDTEu/jm3pk0fzKD6zPpArm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sdwxMMAAADcAAAADwAAAAAAAAAAAAAAAACYAgAAZHJzL2Rv&#10;d25yZXYueG1sUEsFBgAAAAAEAAQA9QAAAIgDAAAAAA==&#10;" fillcolor="#56c7d0" stroked="f" strokeweight="1pt">
                    <v:shadow on="t" color="black" opacity="20971f" offset="0,2.2pt"/>
                  </v:rect>
                  <v:rect id="Rectángulo 4" o:spid="_x0000_s1062" style="position:absolute;left:67715;width:8107;height:5852;rotation:45848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b7SMQA&#10;AADcAAAADwAAAGRycy9kb3ducmV2LnhtbERPTWvCQBC9C/0Pywi91Y1StEQ3QRRLPbRSFfU4ZMck&#10;NDsbdrea9td3hYK3ebzPmeWdacSFnK8tKxgOEhDEhdU1lwr2u9XTCwgfkDU2lknBD3nIs4feDFNt&#10;r/xJl20oRQxhn6KCKoQ2ldIXFRn0A9sSR+5sncEQoSuldniN4aaRoyQZS4M1x4YKW1pUVHxtv42C&#10;w3H1sdb7SWed3IyK9/Xz6+/ypNRjv5tPQQTqwl38737Tcf5wDLdn4gU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m+0jEAAAA3AAAAA8AAAAAAAAAAAAAAAAAmAIAAGRycy9k&#10;b3ducmV2LnhtbFBLBQYAAAAABAAEAPUAAACJAwAAAAA=&#10;" fillcolor="#35d2d2" stroked="f" strokeweight="1pt">
                    <v:shadow on="t" color="black" opacity="20971f" offset="0,2.2pt"/>
                  </v:rect>
                </v:group>
                <v:group id="Grupo 123" o:spid="_x0000_s1063" style="position:absolute;top:35487;width:71182;height:27218" coordsize="71182,272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KNYS8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Nof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CjWEvCAAAA3AAAAA8A&#10;AAAAAAAAAAAAAAAAqgIAAGRycy9kb3ducmV2LnhtbFBLBQYAAAAABAAEAPoAAACZAwAAAAA=&#10;">
                  <v:rect id="Rectángulo 6" o:spid="_x0000_s1064" style="position:absolute;left:55081;width:4753;height:4241;rotation:148564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1JT8IA&#10;AADcAAAADwAAAGRycy9kb3ducmV2LnhtbESPT4vCMBDF74LfIYywN5taYZFqLEWQ7d78x55nm7Et&#10;NpPSxNr99kZY8DbDe783bzbZaFoxUO8aywoWUQyCuLS64UrB5byfr0A4j6yxtUwK/shBtp1ONphq&#10;++AjDSdfiRDCLkUFtfddKqUrazLoItsRB+1qe4M+rH0ldY+PEG5amcTxpzTYcLhQY0e7msrb6W5C&#10;jeVBFr/J13IofnL+bu++PO+1Uh+zMV+D8DT6t/mfLnTgkgW8ngkTyO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zUlPwgAAANwAAAAPAAAAAAAAAAAAAAAAAJgCAABkcnMvZG93&#10;bnJldi54bWxQSwUGAAAAAAQABAD1AAAAhwMAAAAA&#10;" fillcolor="#09c" stroked="f" strokeweight="1pt">
                    <v:shadow on="t" color="black" opacity="20971f" offset="0,2.2pt"/>
                  </v:rect>
                  <v:rect id="Rectángulo 6" o:spid="_x0000_s1065" style="position:absolute;top:22206;width:5712;height:5012;rotation:148564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YgasMA&#10;AADcAAAADwAAAGRycy9kb3ducmV2LnhtbESPT2vCQBDF7wW/wzKF3upGIyLRVUSQxpuN0vM0Oyah&#10;2dmQ3fzx27tCwdsM7/3evNnsRlOLnlpXWVYwm0YgiHOrKy4UXC/HzxUI55E11pZJwZ0c7LaTtw0m&#10;2g78TX3mCxFC2CWooPS+SaR0eUkG3dQ2xEG72dagD2tbSN3iEMJNLedRtJQGKw4XSmzoUFL+l3Um&#10;1IjPMv2df8V9+rPnU935/HLUSn28j/s1CE+jf5n/6VQHbraA5zNhAr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YgasMAAADcAAAADwAAAAAAAAAAAAAAAACYAgAAZHJzL2Rv&#10;d25yZXYueG1sUEsFBgAAAAAEAAQA9QAAAIgDAAAAAA==&#10;" fillcolor="#09c" stroked="f" strokeweight="1pt">
                    <v:shadow on="t" color="black" opacity="20971f" offset="0,2.2pt"/>
                  </v:rect>
                  <v:rect id="Rectángulo 4" o:spid="_x0000_s1066" style="position:absolute;left:11974;top:20029;width:3473;height:3105;rotation:-163236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+5ncAA&#10;AADcAAAADwAAAGRycy9kb3ducmV2LnhtbERP32vCMBB+F/wfwg32pqkFy6hGKRPFx+n0/WhuaVlz&#10;qUmq3X+/CIO93cf389bb0XbiTj60jhUs5hkI4trplo2Cy+d+9gYiRGSNnWNS8EMBtpvpZI2ldg8+&#10;0f0cjUghHEpU0MTYl1KGuiGLYe564sR9OW8xJuiN1B4fKdx2Ms+yQlpsOTU02NN7Q/X3ebAK4uA/&#10;ZBEqPlbXnbndTL7Li4NSry9jtQIRaYz/4j/3Uaf5iyU8n0kXyM0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n+5ncAAAADcAAAADwAAAAAAAAAAAAAAAACYAgAAZHJzL2Rvd25y&#10;ZXYueG1sUEsFBgAAAAAEAAQA9QAAAIUDAAAAAA==&#10;" fillcolor="#35d2d2" stroked="f" strokeweight="1pt">
                    <v:shadow on="t" color="black" opacity="20971f" offset="0,2.2pt"/>
                  </v:rect>
                  <v:rect id="Rectángulo 4" o:spid="_x0000_s1067" style="position:absolute;left:67709;top:10885;width:3473;height:3105;rotation:-163236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TQuMIA&#10;AADcAAAADwAAAGRycy9kb3ducmV2LnhtbESPQU/DMAyF70j8h8hI3Gi6HqqpLJuqTaAdYcDdary0&#10;WuN0SbaVf48PSLvZes/vfV5tZj+qK8U0BDawKEpQxF2wAzsD319vL0tQKSNbHAOTgV9KsFk/Pqyw&#10;seHGn3Q9ZKckhFODBvqcp0br1PXkMRVhIhbtGKLHLGt02ka8SbgfdVWWtfY4sDT0ONG2p+50uHgD&#10;+RI/dJ1a3rc/O3c+u2pX1e/GPD/N7SuoTHO+m/+v91bwK8GXZ2QCvf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ZNC4wgAAANwAAAAPAAAAAAAAAAAAAAAAAJgCAABkcnMvZG93&#10;bnJldi54bWxQSwUGAAAAAAQABAD1AAAAhwMAAAAA&#10;" fillcolor="#35d2d2" stroked="f" strokeweight="1pt">
                    <v:shadow on="t" color="black" opacity="20971f" offset="0,2.2pt"/>
                  </v:rect>
                  <v:rect id="Rectángulo 6" o:spid="_x0000_s1068" style="position:absolute;left:1088;top:10450;width:5709;height:5010;rotation:148564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/XOMMA&#10;AADcAAAADwAAAGRycy9kb3ducmV2LnhtbESPQWvCQBCF7wX/wzKCt7oxgVJiNiKCGG9WS89jdkyC&#10;2dmQXZP4791CobcZ3vvevMk2k2nFQL1rLCtYLSMQxKXVDVcKvi/7908QziNrbC2Tgic52OSztwxT&#10;bUf+ouHsKxFC2KWooPa+S6V0ZU0G3dJ2xEG72d6gD2tfSd3jGMJNK+Mo+pAGGw4XauxoV1N5Pz9M&#10;qJGcZHGND8lQ/Gz52D58edlrpRbzabsG4Wny/+Y/utCBi2P4fSZMIP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x/XOMMAAADcAAAADwAAAAAAAAAAAAAAAACYAgAAZHJzL2Rv&#10;d25yZXYueG1sUEsFBgAAAAAEAAQA9QAAAIgDAAAAAA==&#10;" fillcolor="#09c" stroked="f" strokeweight="1pt">
                    <v:shadow on="t" color="black" opacity="20971f" offset="0,2.2pt"/>
                  </v:rect>
                </v:group>
              </v:group>
            </w:pict>
          </mc:Fallback>
        </mc:AlternateContent>
      </w:r>
    </w:p>
    <w:p w:rsidR="009B729F" w:rsidRDefault="009B729F" w:rsidP="009B729F">
      <w:pPr>
        <w:tabs>
          <w:tab w:val="left" w:pos="5162"/>
        </w:tabs>
      </w:pPr>
    </w:p>
    <w:p w:rsidR="009B729F" w:rsidRDefault="009B729F" w:rsidP="009B729F">
      <w:pPr>
        <w:tabs>
          <w:tab w:val="left" w:pos="5162"/>
        </w:tabs>
      </w:pPr>
    </w:p>
    <w:p w:rsidR="009B729F" w:rsidRDefault="009B729F" w:rsidP="009B729F">
      <w:pPr>
        <w:tabs>
          <w:tab w:val="left" w:pos="5162"/>
        </w:tabs>
      </w:pPr>
    </w:p>
    <w:p w:rsidR="009B729F" w:rsidRDefault="009B729F" w:rsidP="009B729F">
      <w:pPr>
        <w:tabs>
          <w:tab w:val="left" w:pos="5162"/>
        </w:tabs>
      </w:pPr>
    </w:p>
    <w:p w:rsidR="009B729F" w:rsidRDefault="009B729F" w:rsidP="009B729F">
      <w:pPr>
        <w:tabs>
          <w:tab w:val="left" w:pos="5162"/>
        </w:tabs>
      </w:pPr>
    </w:p>
    <w:p w:rsidR="009B729F" w:rsidRDefault="009B729F" w:rsidP="009B729F">
      <w:pPr>
        <w:tabs>
          <w:tab w:val="left" w:pos="5162"/>
        </w:tabs>
        <w:jc w:val="right"/>
      </w:pPr>
    </w:p>
    <w:p w:rsidR="009B729F" w:rsidRDefault="009B729F" w:rsidP="009B729F">
      <w:pPr>
        <w:tabs>
          <w:tab w:val="left" w:pos="5162"/>
        </w:tabs>
      </w:pPr>
    </w:p>
    <w:p w:rsidR="009B729F" w:rsidRDefault="009B729F" w:rsidP="009B729F">
      <w:pPr>
        <w:tabs>
          <w:tab w:val="left" w:pos="5162"/>
        </w:tabs>
      </w:pPr>
    </w:p>
    <w:p w:rsidR="009B729F" w:rsidRDefault="009B729F" w:rsidP="009B729F">
      <w:pPr>
        <w:tabs>
          <w:tab w:val="left" w:pos="5162"/>
        </w:tabs>
      </w:pPr>
    </w:p>
    <w:p w:rsidR="009B729F" w:rsidRDefault="009B729F" w:rsidP="009B729F">
      <w:pPr>
        <w:tabs>
          <w:tab w:val="left" w:pos="5162"/>
        </w:tabs>
      </w:pPr>
    </w:p>
    <w:p w:rsidR="009B729F" w:rsidRDefault="009B729F" w:rsidP="009B729F">
      <w:pPr>
        <w:tabs>
          <w:tab w:val="left" w:pos="5162"/>
        </w:tabs>
      </w:pPr>
    </w:p>
    <w:p w:rsidR="009B729F" w:rsidRDefault="009B729F" w:rsidP="009B729F">
      <w:pPr>
        <w:tabs>
          <w:tab w:val="left" w:pos="5162"/>
        </w:tabs>
      </w:pPr>
    </w:p>
    <w:p w:rsidR="009B729F" w:rsidRDefault="009B729F" w:rsidP="009B729F">
      <w:pPr>
        <w:tabs>
          <w:tab w:val="left" w:pos="5162"/>
        </w:tabs>
      </w:pPr>
    </w:p>
    <w:p w:rsidR="009B729F" w:rsidRDefault="009B729F" w:rsidP="009B729F">
      <w:pPr>
        <w:tabs>
          <w:tab w:val="left" w:pos="5162"/>
        </w:tabs>
      </w:pPr>
    </w:p>
    <w:p w:rsidR="009B729F" w:rsidRDefault="009B729F" w:rsidP="009B729F">
      <w:pPr>
        <w:tabs>
          <w:tab w:val="left" w:pos="5162"/>
        </w:tabs>
      </w:pPr>
    </w:p>
    <w:p w:rsidR="009B729F" w:rsidRDefault="009B729F" w:rsidP="009B729F">
      <w:pPr>
        <w:tabs>
          <w:tab w:val="left" w:pos="5162"/>
        </w:tabs>
      </w:pPr>
    </w:p>
    <w:p w:rsidR="009B729F" w:rsidRDefault="009B729F" w:rsidP="009B729F">
      <w:pPr>
        <w:tabs>
          <w:tab w:val="left" w:pos="5162"/>
        </w:tabs>
      </w:pPr>
    </w:p>
    <w:p w:rsidR="009B729F" w:rsidRDefault="009B729F" w:rsidP="009B729F">
      <w:pPr>
        <w:tabs>
          <w:tab w:val="left" w:pos="5162"/>
        </w:tabs>
      </w:pPr>
    </w:p>
    <w:p w:rsidR="009B729F" w:rsidRDefault="009B729F" w:rsidP="009B729F">
      <w:pPr>
        <w:tabs>
          <w:tab w:val="left" w:pos="5162"/>
        </w:tabs>
      </w:pP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48645A56" wp14:editId="4CEA668A">
                <wp:simplePos x="0" y="0"/>
                <wp:positionH relativeFrom="column">
                  <wp:posOffset>-303758</wp:posOffset>
                </wp:positionH>
                <wp:positionV relativeFrom="paragraph">
                  <wp:posOffset>229187</wp:posOffset>
                </wp:positionV>
                <wp:extent cx="793439" cy="690113"/>
                <wp:effectExtent l="0" t="0" r="6985" b="0"/>
                <wp:wrapNone/>
                <wp:docPr id="12" name="Rectángu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3439" cy="69011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922F463" id="Rectángulo 12" o:spid="_x0000_s1026" style="position:absolute;margin-left:-23.9pt;margin-top:18.05pt;width:62.5pt;height:54.35pt;z-index:251644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" fillcolor="white [3212]" stroked="f" strokeweight="1pt"/>
            </w:pict>
          </mc:Fallback>
        </mc:AlternateContent>
      </w:r>
    </w:p>
    <w:p w:rsidR="009B729F" w:rsidRDefault="009B729F" w:rsidP="009B729F">
      <w:pPr>
        <w:tabs>
          <w:tab w:val="left" w:pos="5162"/>
        </w:tabs>
      </w:pP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576C990B" wp14:editId="7C381DD3">
                <wp:simplePos x="0" y="0"/>
                <wp:positionH relativeFrom="column">
                  <wp:posOffset>5692139</wp:posOffset>
                </wp:positionH>
                <wp:positionV relativeFrom="paragraph">
                  <wp:posOffset>248920</wp:posOffset>
                </wp:positionV>
                <wp:extent cx="883292" cy="849473"/>
                <wp:effectExtent l="245745" t="230505" r="276860" b="257810"/>
                <wp:wrapNone/>
                <wp:docPr id="108" name="Rectá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817667">
                          <a:off x="0" y="0"/>
                          <a:ext cx="883292" cy="849473"/>
                        </a:xfrm>
                        <a:prstGeom prst="rect">
                          <a:avLst/>
                        </a:prstGeom>
                        <a:solidFill>
                          <a:srgbClr val="005EC9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14E4CC" id="Rectángulo 9" o:spid="_x0000_s1026" style="position:absolute;margin-left:448.2pt;margin-top:19.6pt;width:69.55pt;height:66.9pt;rotation:-3039050fd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" fillcolor="#005ec9" stroked="f" strokeweight="1pt">
                <v:shadow on="t" color="black" opacity="20971f" offset="0,2.2pt"/>
              </v:rect>
            </w:pict>
          </mc:Fallback>
        </mc:AlternateContent>
      </w: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0FDD17E6" wp14:editId="2FEA89EE">
                <wp:simplePos x="0" y="0"/>
                <wp:positionH relativeFrom="column">
                  <wp:posOffset>4336587</wp:posOffset>
                </wp:positionH>
                <wp:positionV relativeFrom="paragraph">
                  <wp:posOffset>131677</wp:posOffset>
                </wp:positionV>
                <wp:extent cx="1357405" cy="1030029"/>
                <wp:effectExtent l="95250" t="95250" r="90805" b="132080"/>
                <wp:wrapNone/>
                <wp:docPr id="107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7405" cy="1030029"/>
                        </a:xfrm>
                        <a:prstGeom prst="rect">
                          <a:avLst/>
                        </a:prstGeom>
                        <a:solidFill>
                          <a:srgbClr val="35D2D2"/>
                        </a:solidFill>
                        <a:ln>
                          <a:noFill/>
                        </a:ln>
                        <a:effectLst>
                          <a:glow rad="63500">
                            <a:schemeClr val="accent1">
                              <a:satMod val="175000"/>
                              <a:alpha val="40000"/>
                            </a:schemeClr>
                          </a:glow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162588" id="Rectángulo 4" o:spid="_x0000_s1026" style="position:absolute;margin-left:341.45pt;margin-top:10.35pt;width:106.9pt;height:81.1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" fillcolor="#35d2d2" stroked="f" strokeweight="1pt">
                <v:shadow on="t" color="black" opacity="20971f" offset="0,2.2pt"/>
              </v:rect>
            </w:pict>
          </mc:Fallback>
        </mc:AlternateContent>
      </w:r>
    </w:p>
    <w:p w:rsidR="009B729F" w:rsidRDefault="009B729F" w:rsidP="009B729F">
      <w:pPr>
        <w:jc w:val="center"/>
      </w:pPr>
      <w:r>
        <w:rPr>
          <w:noProof/>
          <w:lang w:eastAsia="es-CO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BA2BDA" wp14:editId="28313379">
                <wp:simplePos x="0" y="0"/>
                <wp:positionH relativeFrom="column">
                  <wp:posOffset>-991153</wp:posOffset>
                </wp:positionH>
                <wp:positionV relativeFrom="paragraph">
                  <wp:posOffset>-1492494</wp:posOffset>
                </wp:positionV>
                <wp:extent cx="1344845" cy="1273084"/>
                <wp:effectExtent l="0" t="0" r="0" b="0"/>
                <wp:wrapNone/>
                <wp:docPr id="1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987554">
                          <a:off x="0" y="0"/>
                          <a:ext cx="1344845" cy="1273084"/>
                        </a:xfrm>
                        <a:prstGeom prst="rect">
                          <a:avLst/>
                        </a:prstGeom>
                        <a:solidFill>
                          <a:srgbClr val="35D2D2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869DF9" id="Rectángulo 4" o:spid="_x0000_s1026" style="position:absolute;margin-left:-78.05pt;margin-top:-117.5pt;width:105.9pt;height:100.25pt;rotation:-668954fd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" fillcolor="#35d2d2" stroked="f" strokeweight="1pt">
                <v:shadow on="t" color="black" opacity="20971f" offset="0,2.2pt"/>
              </v:rect>
            </w:pict>
          </mc:Fallback>
        </mc:AlternateContent>
      </w:r>
      <w:r>
        <w:rPr>
          <w:noProof/>
          <w:lang w:eastAsia="es-CO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290644E" wp14:editId="7864B26A">
                <wp:simplePos x="0" y="0"/>
                <wp:positionH relativeFrom="column">
                  <wp:posOffset>-3056076</wp:posOffset>
                </wp:positionH>
                <wp:positionV relativeFrom="paragraph">
                  <wp:posOffset>-4503479</wp:posOffset>
                </wp:positionV>
                <wp:extent cx="9723109" cy="7102725"/>
                <wp:effectExtent l="381000" t="0" r="145415" b="1565275"/>
                <wp:wrapNone/>
                <wp:docPr id="517" name="Grupo 5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354536">
                          <a:off x="0" y="0"/>
                          <a:ext cx="9723109" cy="7102725"/>
                          <a:chOff x="0" y="0"/>
                          <a:chExt cx="8518874" cy="7143607"/>
                        </a:xfrm>
                        <a:effectLst/>
                      </wpg:grpSpPr>
                      <wpg:grpSp>
                        <wpg:cNvPr id="518" name="Grupo 518"/>
                        <wpg:cNvGrpSpPr/>
                        <wpg:grpSpPr>
                          <a:xfrm>
                            <a:off x="108857" y="0"/>
                            <a:ext cx="8410017" cy="7143607"/>
                            <a:chOff x="0" y="0"/>
                            <a:chExt cx="8410017" cy="7143607"/>
                          </a:xfrm>
                          <a:effectLst/>
                        </wpg:grpSpPr>
                        <wps:wsp>
                          <wps:cNvPr id="519" name="Rectángulo 6"/>
                          <wps:cNvSpPr/>
                          <wps:spPr>
                            <a:xfrm>
                              <a:off x="716692" y="5857103"/>
                              <a:ext cx="566044" cy="448206"/>
                            </a:xfrm>
                            <a:prstGeom prst="rect">
                              <a:avLst/>
                            </a:prstGeom>
                            <a:solidFill>
                              <a:srgbClr val="0099CC"/>
                            </a:solidFill>
                            <a:ln>
                              <a:noFill/>
                            </a:ln>
                            <a:effectLst>
                              <a:outerShdw blurRad="44450" dist="27940" dir="5400000" algn="ctr">
                                <a:srgbClr val="000000">
                                  <a:alpha val="32000"/>
                                </a:srgb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520" name="Grupo 520"/>
                          <wpg:cNvGrpSpPr/>
                          <wpg:grpSpPr>
                            <a:xfrm rot="20105529">
                              <a:off x="790832" y="1754660"/>
                              <a:ext cx="7619185" cy="5388947"/>
                              <a:chOff x="0" y="0"/>
                              <a:chExt cx="7698404" cy="5424844"/>
                            </a:xfrm>
                          </wpg:grpSpPr>
                          <wps:wsp>
                            <wps:cNvPr id="521" name="Rectángulo 4"/>
                            <wps:cNvSpPr/>
                            <wps:spPr>
                              <a:xfrm rot="19872590">
                                <a:off x="0" y="4303058"/>
                                <a:ext cx="1384263" cy="1121786"/>
                              </a:xfrm>
                              <a:prstGeom prst="rect">
                                <a:avLst/>
                              </a:prstGeom>
                              <a:solidFill>
                                <a:srgbClr val="35D2D2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22" name="Rectángulo 6"/>
                            <wps:cNvSpPr/>
                            <wps:spPr>
                              <a:xfrm>
                                <a:off x="1775011" y="1810870"/>
                                <a:ext cx="1436806" cy="1164851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99CC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  <a:reflection blurRad="6350" stA="50000" endA="300" endPos="90000" dir="5400000" sy="-100000" algn="bl" rotWithShape="0"/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23" name="Rectángulo 8"/>
                            <wps:cNvSpPr/>
                            <wps:spPr>
                              <a:xfrm>
                                <a:off x="2814917" y="3908611"/>
                                <a:ext cx="1314450" cy="1068941"/>
                              </a:xfrm>
                              <a:prstGeom prst="rect">
                                <a:avLst/>
                              </a:prstGeom>
                              <a:solidFill>
                                <a:srgbClr val="73C5F4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24" name="Rectángulo 9"/>
                            <wps:cNvSpPr/>
                            <wps:spPr>
                              <a:xfrm>
                                <a:off x="2026023" y="2563905"/>
                                <a:ext cx="741680" cy="6896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5EC9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25" name="Rectángulo 6"/>
                            <wps:cNvSpPr/>
                            <wps:spPr>
                              <a:xfrm rot="1566421">
                                <a:off x="161364" y="1559858"/>
                                <a:ext cx="534913" cy="495482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99CC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26" name="Rectángulo 4"/>
                            <wps:cNvSpPr/>
                            <wps:spPr>
                              <a:xfrm>
                                <a:off x="4500282" y="430305"/>
                                <a:ext cx="1371600" cy="1036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35D2D2"/>
                              </a:solidFill>
                              <a:ln>
                                <a:noFill/>
                              </a:ln>
                              <a:effectLst>
                                <a:glow rad="63500">
                                  <a:schemeClr val="accent1">
                                    <a:satMod val="175000"/>
                                    <a:alpha val="40000"/>
                                  </a:schemeClr>
                                </a:glow>
                                <a:outerShdw blurRad="190500" dist="228600" dir="2700000" algn="ctr">
                                  <a:srgbClr val="000000">
                                    <a:alpha val="30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27" name="Rectángulo 4"/>
                            <wps:cNvSpPr/>
                            <wps:spPr>
                              <a:xfrm>
                                <a:off x="3388659" y="2528047"/>
                                <a:ext cx="1371600" cy="971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35D2D2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28" name="Rectángulo 4"/>
                            <wps:cNvSpPr/>
                            <wps:spPr>
                              <a:xfrm>
                                <a:off x="5217459" y="4105835"/>
                                <a:ext cx="1228725" cy="971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35D2D2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29" name="Rectángulo 6"/>
                            <wps:cNvSpPr/>
                            <wps:spPr>
                              <a:xfrm rot="19843148">
                                <a:off x="5396753" y="1290917"/>
                                <a:ext cx="1256677" cy="970537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99CC"/>
                              </a:solidFill>
                              <a:ln>
                                <a:noFill/>
                              </a:ln>
                              <a:effectLst>
                                <a:glow rad="63500">
                                  <a:schemeClr val="accent1">
                                    <a:satMod val="175000"/>
                                    <a:alpha val="40000"/>
                                  </a:schemeClr>
                                </a:glow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30" name="Rectángulo 6"/>
                            <wps:cNvSpPr/>
                            <wps:spPr>
                              <a:xfrm rot="20728141">
                                <a:off x="6364941" y="0"/>
                                <a:ext cx="1210769" cy="978222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99CC"/>
                              </a:solidFill>
                              <a:ln>
                                <a:noFill/>
                              </a:ln>
                              <a:effectLst>
                                <a:outerShdw blurRad="190500" dist="228600" dir="2700000" algn="ctr">
                                  <a:srgbClr val="000000">
                                    <a:alpha val="30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31" name="Rectángulo 6"/>
                            <wps:cNvSpPr/>
                            <wps:spPr>
                              <a:xfrm>
                                <a:off x="3460376" y="2151529"/>
                                <a:ext cx="571326" cy="5181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99CC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32" name="Rectángulo 9"/>
                            <wps:cNvSpPr/>
                            <wps:spPr>
                              <a:xfrm rot="20312138">
                                <a:off x="4159623" y="3388658"/>
                                <a:ext cx="1201718" cy="919167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5EC9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33" name="Rectángulo 7"/>
                            <wps:cNvSpPr/>
                            <wps:spPr>
                              <a:xfrm>
                                <a:off x="2904564" y="1380564"/>
                                <a:ext cx="741680" cy="6896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56C7D0"/>
                              </a:solidFill>
                              <a:ln>
                                <a:noFill/>
                              </a:ln>
                              <a:effectLst>
                                <a:glow rad="63500">
                                  <a:schemeClr val="accent1">
                                    <a:satMod val="175000"/>
                                    <a:alpha val="40000"/>
                                  </a:schemeClr>
                                </a:glow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34" name="Rectángulo 4"/>
                            <wps:cNvSpPr/>
                            <wps:spPr>
                              <a:xfrm>
                                <a:off x="6741459" y="1039905"/>
                                <a:ext cx="956945" cy="989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35D2D2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35" name="Rectángulo 8"/>
                            <wps:cNvSpPr/>
                            <wps:spPr>
                              <a:xfrm>
                                <a:off x="5074023" y="2581835"/>
                                <a:ext cx="1257300" cy="971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3C5F4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36" name="Rectángulo 8"/>
                            <wps:cNvSpPr/>
                            <wps:spPr>
                              <a:xfrm>
                                <a:off x="3890682" y="1380564"/>
                                <a:ext cx="1147482" cy="10294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3C5F4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37" name="Rectángulo 7"/>
                            <wps:cNvSpPr/>
                            <wps:spPr>
                              <a:xfrm rot="19357245">
                                <a:off x="2420470" y="3209364"/>
                                <a:ext cx="1027430" cy="861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56C7D0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38" name="Rectángulo 6"/>
                            <wps:cNvSpPr/>
                            <wps:spPr>
                              <a:xfrm>
                                <a:off x="502023" y="3585882"/>
                                <a:ext cx="566044" cy="448206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99CC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39" name="Rectángulo 7"/>
                            <wps:cNvSpPr/>
                            <wps:spPr>
                              <a:xfrm rot="1310707">
                                <a:off x="143435" y="3065929"/>
                                <a:ext cx="471270" cy="437671"/>
                              </a:xfrm>
                              <a:prstGeom prst="rect">
                                <a:avLst/>
                              </a:prstGeom>
                              <a:solidFill>
                                <a:srgbClr val="56C7D0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40" name="Rectángulo 6"/>
                            <wps:cNvSpPr/>
                            <wps:spPr>
                              <a:xfrm>
                                <a:off x="6221506" y="3191434"/>
                                <a:ext cx="1310955" cy="971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99CC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41" name="Rectángulo 7"/>
                            <wps:cNvSpPr/>
                            <wps:spPr>
                              <a:xfrm rot="2380025">
                                <a:off x="6400800" y="4105835"/>
                                <a:ext cx="1027430" cy="861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56C7D0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42" name="Rectángulo 6"/>
                            <wps:cNvSpPr/>
                            <wps:spPr>
                              <a:xfrm rot="19715545">
                                <a:off x="1272988" y="2994211"/>
                                <a:ext cx="770964" cy="861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99CC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43" name="Rectángulo 4"/>
                            <wps:cNvSpPr/>
                            <wps:spPr>
                              <a:xfrm>
                                <a:off x="1577788" y="3944470"/>
                                <a:ext cx="408307" cy="497196"/>
                              </a:xfrm>
                              <a:prstGeom prst="rect">
                                <a:avLst/>
                              </a:prstGeom>
                              <a:solidFill>
                                <a:srgbClr val="35D2D2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44" name="Rectángulo 4"/>
                            <wps:cNvSpPr/>
                            <wps:spPr>
                              <a:xfrm rot="527489">
                                <a:off x="484094" y="2151529"/>
                                <a:ext cx="1358883" cy="1281653"/>
                              </a:xfrm>
                              <a:prstGeom prst="rect">
                                <a:avLst/>
                              </a:prstGeom>
                              <a:solidFill>
                                <a:srgbClr val="35D2D2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45" name="Rectángulo 6"/>
                            <wps:cNvSpPr/>
                            <wps:spPr>
                              <a:xfrm rot="588310">
                                <a:off x="1703294" y="4410635"/>
                                <a:ext cx="1032006" cy="8198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99CC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46" name="Rectángulo 9"/>
                            <wps:cNvSpPr/>
                            <wps:spPr>
                              <a:xfrm rot="1305496">
                                <a:off x="6813176" y="2528047"/>
                                <a:ext cx="609600" cy="555811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5EC9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47" name="Rectángulo 8"/>
                            <wps:cNvSpPr/>
                            <wps:spPr>
                              <a:xfrm>
                                <a:off x="6615953" y="2097741"/>
                                <a:ext cx="593912" cy="499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3C5F4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548" name="Rectángulo 7"/>
                          <wps:cNvSpPr/>
                          <wps:spPr>
                            <a:xfrm rot="1072715">
                              <a:off x="518984" y="5708822"/>
                              <a:ext cx="466392" cy="434748"/>
                            </a:xfrm>
                            <a:prstGeom prst="rect">
                              <a:avLst/>
                            </a:prstGeom>
                            <a:solidFill>
                              <a:srgbClr val="56C7D0"/>
                            </a:solidFill>
                            <a:ln>
                              <a:noFill/>
                            </a:ln>
                            <a:effectLst>
                              <a:outerShdw blurRad="44450" dist="27940" dir="5400000" algn="ctr">
                                <a:srgbClr val="000000">
                                  <a:alpha val="32000"/>
                                </a:srgb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49" name="Rectángulo 6"/>
                          <wps:cNvSpPr/>
                          <wps:spPr>
                            <a:xfrm rot="20105529">
                              <a:off x="642551" y="6524368"/>
                              <a:ext cx="565413" cy="514699"/>
                            </a:xfrm>
                            <a:prstGeom prst="rect">
                              <a:avLst/>
                            </a:prstGeom>
                            <a:solidFill>
                              <a:srgbClr val="0099CC"/>
                            </a:solidFill>
                            <a:ln>
                              <a:noFill/>
                            </a:ln>
                            <a:effectLst>
                              <a:outerShdw blurRad="44450" dist="27940" dir="5400000" algn="ctr">
                                <a:srgbClr val="000000">
                                  <a:alpha val="32000"/>
                                </a:srgb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50" name="Rectángulo 8"/>
                          <wps:cNvSpPr/>
                          <wps:spPr>
                            <a:xfrm rot="20105529">
                              <a:off x="0" y="6128952"/>
                              <a:ext cx="714715" cy="556447"/>
                            </a:xfrm>
                            <a:prstGeom prst="rect">
                              <a:avLst/>
                            </a:prstGeom>
                            <a:solidFill>
                              <a:srgbClr val="73C5F4"/>
                            </a:solidFill>
                            <a:ln>
                              <a:noFill/>
                            </a:ln>
                            <a:effectLst>
                              <a:outerShdw blurRad="44450" dist="27940" dir="5400000" algn="ctr">
                                <a:srgbClr val="000000">
                                  <a:alpha val="32000"/>
                                </a:srgb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51" name="Rectángulo 7"/>
                          <wps:cNvSpPr/>
                          <wps:spPr>
                            <a:xfrm rot="20100787">
                              <a:off x="1037968" y="6598508"/>
                              <a:ext cx="541707" cy="409854"/>
                            </a:xfrm>
                            <a:prstGeom prst="rect">
                              <a:avLst/>
                            </a:prstGeom>
                            <a:solidFill>
                              <a:srgbClr val="56C7D0"/>
                            </a:solidFill>
                            <a:ln>
                              <a:noFill/>
                            </a:ln>
                            <a:effectLst>
                              <a:outerShdw blurRad="44450" dist="27940" dir="5400000" algn="ctr">
                                <a:srgbClr val="000000">
                                  <a:alpha val="32000"/>
                                </a:srgb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52" name="Rectángulo 7"/>
                          <wps:cNvSpPr/>
                          <wps:spPr>
                            <a:xfrm rot="20105529">
                              <a:off x="24714" y="5041557"/>
                              <a:ext cx="734004" cy="685004"/>
                            </a:xfrm>
                            <a:prstGeom prst="rect">
                              <a:avLst/>
                            </a:prstGeom>
                            <a:solidFill>
                              <a:srgbClr val="56C7D0"/>
                            </a:solidFill>
                            <a:ln>
                              <a:noFill/>
                            </a:ln>
                            <a:effectLst>
                              <a:outerShdw blurRad="44450" dist="27940" dir="5400000" algn="ctr">
                                <a:srgbClr val="000000">
                                  <a:alpha val="32000"/>
                                </a:srgb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53" name="Rectángulo 4"/>
                          <wps:cNvSpPr/>
                          <wps:spPr>
                            <a:xfrm rot="419752">
                              <a:off x="6771503" y="0"/>
                              <a:ext cx="810778" cy="585241"/>
                            </a:xfrm>
                            <a:prstGeom prst="rect">
                              <a:avLst/>
                            </a:prstGeom>
                            <a:solidFill>
                              <a:srgbClr val="35D2D2"/>
                            </a:solidFill>
                            <a:ln>
                              <a:noFill/>
                            </a:ln>
                            <a:effectLst>
                              <a:outerShdw blurRad="44450" dist="27940" dir="5400000" algn="ctr">
                                <a:srgbClr val="000000">
                                  <a:alpha val="32000"/>
                                </a:srgb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54" name="Grupo 554"/>
                        <wpg:cNvGrpSpPr/>
                        <wpg:grpSpPr>
                          <a:xfrm>
                            <a:off x="0" y="3548743"/>
                            <a:ext cx="7118259" cy="2721808"/>
                            <a:chOff x="0" y="0"/>
                            <a:chExt cx="7118259" cy="2721808"/>
                          </a:xfrm>
                        </wpg:grpSpPr>
                        <wps:wsp>
                          <wps:cNvPr id="555" name="Rectángulo 6"/>
                          <wps:cNvSpPr/>
                          <wps:spPr>
                            <a:xfrm rot="1360144">
                              <a:off x="5508171" y="0"/>
                              <a:ext cx="475254" cy="424189"/>
                            </a:xfrm>
                            <a:prstGeom prst="rect">
                              <a:avLst/>
                            </a:prstGeom>
                            <a:solidFill>
                              <a:srgbClr val="0099CC"/>
                            </a:solidFill>
                            <a:ln>
                              <a:noFill/>
                            </a:ln>
                            <a:effectLst>
                              <a:outerShdw blurRad="44450" dist="27940" dir="5400000" algn="ctr">
                                <a:srgbClr val="000000">
                                  <a:alpha val="32000"/>
                                </a:srgb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56" name="Rectángulo 6"/>
                          <wps:cNvSpPr/>
                          <wps:spPr>
                            <a:xfrm rot="1360144">
                              <a:off x="0" y="2220686"/>
                              <a:ext cx="571293" cy="501122"/>
                            </a:xfrm>
                            <a:prstGeom prst="rect">
                              <a:avLst/>
                            </a:prstGeom>
                            <a:solidFill>
                              <a:srgbClr val="0099CC"/>
                            </a:solidFill>
                            <a:ln>
                              <a:noFill/>
                            </a:ln>
                            <a:effectLst>
                              <a:outerShdw blurRad="44450" dist="27940" dir="5400000" algn="ctr">
                                <a:srgbClr val="000000">
                                  <a:alpha val="32000"/>
                                </a:srgb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57" name="Rectángulo 4"/>
                          <wps:cNvSpPr/>
                          <wps:spPr>
                            <a:xfrm rot="20105529">
                              <a:off x="1197428" y="2002972"/>
                              <a:ext cx="347345" cy="310515"/>
                            </a:xfrm>
                            <a:prstGeom prst="rect">
                              <a:avLst/>
                            </a:prstGeom>
                            <a:solidFill>
                              <a:srgbClr val="35D2D2"/>
                            </a:solidFill>
                            <a:ln>
                              <a:noFill/>
                            </a:ln>
                            <a:effectLst>
                              <a:outerShdw blurRad="44450" dist="27940" dir="5400000" algn="ctr">
                                <a:srgbClr val="000000">
                                  <a:alpha val="32000"/>
                                </a:srgb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58" name="Rectángulo 4"/>
                          <wps:cNvSpPr/>
                          <wps:spPr>
                            <a:xfrm rot="20105529">
                              <a:off x="6770914" y="1088572"/>
                              <a:ext cx="347345" cy="310515"/>
                            </a:xfrm>
                            <a:prstGeom prst="rect">
                              <a:avLst/>
                            </a:prstGeom>
                            <a:solidFill>
                              <a:srgbClr val="35D2D2"/>
                            </a:solidFill>
                            <a:ln>
                              <a:noFill/>
                            </a:ln>
                            <a:effectLst>
                              <a:outerShdw blurRad="44450" dist="27940" dir="5400000" algn="ctr">
                                <a:srgbClr val="000000">
                                  <a:alpha val="32000"/>
                                </a:srgb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59" name="Rectángulo 6"/>
                          <wps:cNvSpPr/>
                          <wps:spPr>
                            <a:xfrm rot="1360144">
                              <a:off x="108857" y="1045029"/>
                              <a:ext cx="570865" cy="501015"/>
                            </a:xfrm>
                            <a:prstGeom prst="rect">
                              <a:avLst/>
                            </a:prstGeom>
                            <a:solidFill>
                              <a:srgbClr val="0099CC"/>
                            </a:solidFill>
                            <a:ln>
                              <a:noFill/>
                            </a:ln>
                            <a:effectLst>
                              <a:outerShdw blurRad="44450" dist="27940" dir="5400000" algn="ctr">
                                <a:srgbClr val="000000">
                                  <a:alpha val="32000"/>
                                </a:srgb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2F6C83" id="Grupo 517" o:spid="_x0000_s1026" style="position:absolute;margin-left:-240.65pt;margin-top:-354.6pt;width:765.6pt;height:559.25pt;rotation:387248fd;z-index:251658240;mso-width-relative:margin;mso-height-relative:margin" coordsize="85188,71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">
                <v:group id="Grupo 518" o:spid="_x0000_s1027" style="position:absolute;left:1088;width:84100;height:71436" coordsize="84100,714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+Ssns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hZxWBv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vkrJ7CAAAA3AAAAA8A&#10;AAAAAAAAAAAAAAAAqgIAAGRycy9kb3ducmV2LnhtbFBLBQYAAAAABAAEAPoAAACZAwAAAAA=&#10;">
                  <v:rect id="Rectángulo 6" o:spid="_x0000_s1028" style="position:absolute;left:7166;top:58571;width:5661;height:44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J4HsgA&#10;AADcAAAADwAAAGRycy9kb3ducmV2LnhtbESPT2vCQBTE7wW/w/KEXopuFCwaXaVKWqQ9FP8c9PbI&#10;PpPQ7Nu4uzXx23cLhR6HmfkNs1h1phY3cr6yrGA0TEAQ51ZXXCg4Hl4HUxA+IGusLZOCO3lYLXsP&#10;C0y1bXlHt30oRISwT1FBGUKTSunzkgz6oW2Io3exzmCI0hVSO2wj3NRynCTP0mDFcaHEhjYl5V/7&#10;b6PAzbIn+ebP92z7/vHZXdfnU5tNlHrsdy9zEIG68B/+a2+1gsloBr9n4hGQy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DongeyAAAANwAAAAPAAAAAAAAAAAAAAAAAJgCAABk&#10;cnMvZG93bnJldi54bWxQSwUGAAAAAAQABAD1AAAAjQMAAAAA&#10;" fillcolor="#09c" stroked="f" strokeweight="1pt">
                    <v:shadow on="t" color="black" opacity="20971f" offset="0,2.2pt"/>
                  </v:rect>
                  <v:group id="Grupo 520" o:spid="_x0000_s1029" style="position:absolute;left:7908;top:17546;width:76192;height:53890;rotation:-1632361fd" coordsize="76984,542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B84dzCAAAA3AAAAA8A&#10;AAAAAAAAAAAAAAAAqgIAAGRycy9kb3ducmV2LnhtbFBLBQYAAAAABAAEAPoAAACZAwAAAAA=&#10;">
                    <v:rect id="Rectángulo 4" o:spid="_x0000_s1030" style="position:absolute;top:43030;width:13842;height:11218;rotation:-1886792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4fc8UA&#10;AADcAAAADwAAAGRycy9kb3ducmV2LnhtbESPT2vCQBTE74V+h+UVeqsbA4qJriLS0qIH/+v1kX0m&#10;wezbkN1q/PauIHgcZuY3zGjSmkpcqHGlZQXdTgSCOLO65FzBbvvzNQDhPLLGyjIpuJGDyfj9bYSp&#10;tlde02XjcxEg7FJUUHhfp1K6rCCDrmNr4uCdbGPQB9nkUjd4DXBTyTiK+tJgyWGhwJpmBWXnzb9R&#10;sDr+2nyxTLa9QXIwi2PcT773c6U+P9rpEISn1r/Cz/afVtCLu/A4E46AH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fh9zxQAAANwAAAAPAAAAAAAAAAAAAAAAAJgCAABkcnMv&#10;ZG93bnJldi54bWxQSwUGAAAAAAQABAD1AAAAigMAAAAA&#10;" fillcolor="#35d2d2" stroked="f" strokeweight="1pt">
                      <v:shadow on="t" color="black" opacity="20971f" offset="0,2.2pt"/>
                    </v:rect>
                    <v:rect id="Rectángulo 6" o:spid="_x0000_s1031" style="position:absolute;left:17750;top:18108;width:14368;height:116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og0scA&#10;AADcAAAADwAAAGRycy9kb3ducmV2LnhtbESPQWvCQBSE74X+h+UVvEjdGLC00VWqxCJ6KLU91Nsj&#10;+0xCs2/j7tbEf+8WhB6HmfmGmS1604gzOV9bVjAeJSCIC6trLhV8fa4fn0H4gKyxsUwKLuRhMb+/&#10;m2GmbccfdN6HUkQI+wwVVCG0mZS+qMigH9mWOHpH6wyGKF0ptcMuwk0j0yR5kgZrjgsVtrSqqPjZ&#10;/xoF7iUfyjd/uOSb7e69Py0P310+UWrw0L9OQQTqw3/41t5oBZM0hb8z8QjI+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NqINLHAAAA3AAAAA8AAAAAAAAAAAAAAAAAmAIAAGRy&#10;cy9kb3ducmV2LnhtbFBLBQYAAAAABAAEAPUAAACMAwAAAAA=&#10;" fillcolor="#09c" stroked="f" strokeweight="1pt">
                      <v:shadow on="t" color="black" opacity="20971f" offset="0,2.2pt"/>
                    </v:rect>
                    <v:rect id="Rectángulo 8" o:spid="_x0000_s1032" style="position:absolute;left:28149;top:39086;width:13144;height:106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dd9sUA&#10;AADcAAAADwAAAGRycy9kb3ducmV2LnhtbESPT2vCQBTE7wW/w/IKvdVNUhQbXYNIAj148R/0+Mg+&#10;k9Ds25BdTeqnd4VCj8PM/IZZZaNpxY1611hWEE8jEMSl1Q1XCk7H4n0Bwnlkja1lUvBLDrL15GWF&#10;qbYD7+l28JUIEHYpKqi971IpXVmTQTe1HXHwLrY36IPsK6l7HALctDKJork02HBYqLGjbU3lz+Fq&#10;FOj8vCtHbU1R+e/BHT/jfH4vlHp7HTdLEJ5G/x/+a39pBbPkA55nwhGQ6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B132xQAAANwAAAAPAAAAAAAAAAAAAAAAAJgCAABkcnMv&#10;ZG93bnJldi54bWxQSwUGAAAAAAQABAD1AAAAigMAAAAA&#10;" fillcolor="#73c5f4" stroked="f" strokeweight="1pt">
                      <v:shadow on="t" color="black" opacity="20971f" offset="0,2.2pt"/>
                    </v:rect>
                    <v:rect id="Rectángulo 9" o:spid="_x0000_s1033" style="position:absolute;left:20260;top:25639;width:7417;height:68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Wk08YA&#10;AADcAAAADwAAAGRycy9kb3ducmV2LnhtbESPQWvCQBSE7wX/w/KE3urGkKikrkEDLYVAQW0PvT2y&#10;zySYfRuy2xj/fbdQ6HGYmW+YbT6ZTow0uNayguUiAkFcWd1yreDj/PK0AeE8ssbOMim4k4N8N3vY&#10;YqbtjY80nnwtAoRdhgoa7/tMSlc1ZNAtbE8cvIsdDPogh1rqAW8BbjoZR9FKGmw5LDTYU9FQdT19&#10;GwVxenfvsjxs1uXq016ir2J8TQqlHufT/hmEp8n/h//ab1pBGifweyYcAbn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ZWk08YAAADcAAAADwAAAAAAAAAAAAAAAACYAgAAZHJz&#10;L2Rvd25yZXYueG1sUEsFBgAAAAAEAAQA9QAAAIsDAAAAAA==&#10;" fillcolor="#005ec9" stroked="f" strokeweight="1pt">
                      <v:shadow on="t" color="black" opacity="20971f" offset="0,2.2pt"/>
                    </v:rect>
                    <v:rect id="Rectángulo 6" o:spid="_x0000_s1034" style="position:absolute;left:1613;top:15598;width:5349;height:4955;rotation:1710949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bKQMMA&#10;AADcAAAADwAAAGRycy9kb3ducmV2LnhtbESP0WoCMRRE3wv+Q7hC32rWpdqyGqVIS33d1Q+4JNfN&#10;4uYmbFLd+vVNQfBxmJkzzHo7ul5caIidZwXzWQGCWHvTcavgePh6eQcRE7LB3jMp+KUI283kaY2V&#10;8Veu6dKkVmQIxwoV2JRCJWXUlhzGmQ/E2Tv5wWHKcmilGfCa4a6XZVEspcOO84LFQDtL+tz8OAVG&#10;v511+x2a3Wd4vc3LW30ca6vU83T8WIFINKZH+N7eGwWLcgH/Z/IR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ibKQMMAAADcAAAADwAAAAAAAAAAAAAAAACYAgAAZHJzL2Rv&#10;d25yZXYueG1sUEsFBgAAAAAEAAQA9QAAAIgDAAAAAA==&#10;" fillcolor="#09c" stroked="f" strokeweight="1pt">
                      <v:shadow on="t" color="black" opacity="20971f" offset="0,2.2pt"/>
                    </v:rect>
                    <v:rect id="Rectángulo 4" o:spid="_x0000_s1035" style="position:absolute;left:45002;top:4303;width:13716;height:1036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l+VsIA&#10;AADcAAAADwAAAGRycy9kb3ducmV2LnhtbESPQYvCMBSE78L+h/AEb5oqrLhdo8iii9eqPezt0Tyb&#10;ss1LaWJb/70RBI/DzHzDrLeDrUVHra8cK5jPEhDEhdMVlwou58N0BcIHZI21Y1JwJw/bzcdojal2&#10;PWfUnUIpIoR9igpMCE0qpS8MWfQz1xBH7+paiyHKtpS6xT7CbS0XSbKUFiuOCwYb+jFU/J9uVkE+&#10;l/SV/f51+6S513l/NfuBM6Um42H3DSLQEN7hV/uoFXwulvA8E4+A3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SX5WwgAAANwAAAAPAAAAAAAAAAAAAAAAAJgCAABkcnMvZG93&#10;bnJldi54bWxQSwUGAAAAAAQABAD1AAAAhwMAAAAA&#10;" fillcolor="#35d2d2" stroked="f" strokeweight="1pt">
                      <v:shadow on="t" color="black" opacity="19660f" offset="4.49014mm,4.49014mm"/>
                    </v:rect>
                    <v:rect id="Rectángulo 4" o:spid="_x0000_s1036" style="position:absolute;left:33886;top:25280;width:13716;height:97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E3vcQA&#10;AADcAAAADwAAAGRycy9kb3ducmV2LnhtbESPQWvCQBSE7wX/w/IEb7qpYNXUVUQQ24OCUaHHR/Yl&#10;G5p9G7NbTf99VxB6HGbmG2ax6mwtbtT6yrGC11ECgjh3uuJSwfm0Hc5A+ICssXZMCn7Jw2rZe1lg&#10;qt2dj3TLQikihH2KCkwITSqlzw1Z9CPXEEevcK3FEGVbSt3iPcJtLcdJ8iYtVhwXDDa0MZR/Zz9W&#10;wZQuxeFr7U2RZXTl/Zz3n5edUoN+t34HEagL/+Fn+0MrmIyn8DgTj4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IxN73EAAAA3AAAAA8AAAAAAAAAAAAAAAAAmAIAAGRycy9k&#10;b3ducmV2LnhtbFBLBQYAAAAABAAEAPUAAACJAwAAAAA=&#10;" fillcolor="#35d2d2" stroked="f" strokeweight="1pt">
                      <v:shadow on="t" color="black" opacity="20971f" offset="0,2.2pt"/>
                    </v:rect>
                    <v:rect id="Rectángulo 4" o:spid="_x0000_s1037" style="position:absolute;left:52174;top:41058;width:12287;height:97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66jz8EA&#10;AADcAAAADwAAAGRycy9kb3ducmV2LnhtbERPz2vCMBS+C/4P4Qm7aTph01WjiCC6gwPrBI+P5rUp&#10;a15qE7X+9+Yw8Pjx/Z4vO1uLG7W+cqzgfZSAIM6drrhU8HvcDKcgfEDWWDsmBQ/ysFz0e3NMtbvz&#10;gW5ZKEUMYZ+iAhNCk0rpc0MW/cg1xJErXGsxRNiWUrd4j+G2luMk+ZQWK44NBhtaG8r/sqtVMKFT&#10;8XNeeVNkGV14/8X779NWqbdBt5qBCNSFl/jfvdMKPsZxbTwTj4Bc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uo8/BAAAA3AAAAA8AAAAAAAAAAAAAAAAAmAIAAGRycy9kb3du&#10;cmV2LnhtbFBLBQYAAAAABAAEAPUAAACGAwAAAAA=&#10;" fillcolor="#35d2d2" stroked="f" strokeweight="1pt">
                      <v:shadow on="t" color="black" opacity="20971f" offset="0,2.2pt"/>
                    </v:rect>
                    <v:rect id="Rectángulo 6" o:spid="_x0000_s1038" style="position:absolute;left:53967;top:12909;width:12567;height:9705;rotation:-191895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24PsYA&#10;AADcAAAADwAAAGRycy9kb3ducmV2LnhtbESPT2sCMRTE7wW/Q3iF3mq20hbdGkVbWsSL+Aelt8fm&#10;uVncvCxJ3N1+e1Mo9DjMzG+Y6by3tWjJh8qxgqdhBoK4cLriUsFh//k4BhEissbaMSn4oQDz2eBu&#10;irl2HW+p3cVSJAiHHBWYGJtcylAYshiGriFO3tl5izFJX0rtsUtwW8tRlr1KixWnBYMNvRsqLrur&#10;VXDdd9Y8r7/O3x+rZVXUvpWn40aph/t+8QYiUh//w3/tlVbwMprA75l0BOTs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v24PsYAAADcAAAADwAAAAAAAAAAAAAAAACYAgAAZHJz&#10;L2Rvd25yZXYueG1sUEsFBgAAAAAEAAQA9QAAAIsDAAAAAA==&#10;" fillcolor="#09c" stroked="f" strokeweight="1pt">
                      <v:shadow on="t" color="black" opacity="20971f" offset="0,2.2pt"/>
                    </v:rect>
                    <v:rect id="Rectángulo 6" o:spid="_x0000_s1039" style="position:absolute;left:63649;width:12108;height:9782;rotation:-952303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NbmsMA&#10;AADcAAAADwAAAGRycy9kb3ducmV2LnhtbERPTWvCQBC9F/oflil4azZtqi2pq0hRKB6UxBx6nGan&#10;SWh2NmTXJP579yB4fLzv5XoyrRiod41lBS9RDIK4tLrhSkFx2j1/gHAeWWNrmRRcyMF69fiwxFTb&#10;kTMacl+JEMIuRQW1910qpStrMugi2xEH7s/2Bn2AfSV1j2MIN618jeOFNNhwaKixo6+ayv/8bBRo&#10;u33fHH8P2T7ZTklRnN/IHX+Umj1Nm08QniZ/F9/c31rBPAnzw5lwBOTq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nNbmsMAAADcAAAADwAAAAAAAAAAAAAAAACYAgAAZHJzL2Rv&#10;d25yZXYueG1sUEsFBgAAAAAEAAQA9QAAAIgDAAAAAA==&#10;" fillcolor="#09c" stroked="f" strokeweight="1pt">
                      <v:shadow on="t" color="black" opacity="19660f" offset="4.49014mm,4.49014mm"/>
                    </v:rect>
                    <v:rect id="Rectángulo 6" o:spid="_x0000_s1040" style="position:absolute;left:34603;top:21515;width:5714;height:5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EoeMgA&#10;AADcAAAADwAAAGRycy9kb3ducmV2LnhtbESPQWvCQBSE74X+h+UVehHdWFFsdJW2RJH2IGoPentk&#10;X5PQ7Nt0d2viv+8KQo/DzHzDzJedqcWZnK8sKxgOEhDEudUVFwo+D6v+FIQPyBpry6TgQh6Wi/u7&#10;Oabatryj8z4UIkLYp6igDKFJpfR5SQb9wDbE0fuyzmCI0hVSO2wj3NTyKUkm0mDFcaHEht5Kyr/3&#10;v0aBe856cu1Pl2zz/rHtfl5PxzYbK/X40L3MQATqwn/41t5oBePREK5n4hGQi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2YSh4yAAAANwAAAAPAAAAAAAAAAAAAAAAAJgCAABk&#10;cnMvZG93bnJldi54bWxQSwUGAAAAAAQABAD1AAAAjQMAAAAA&#10;" fillcolor="#09c" stroked="f" strokeweight="1pt">
                      <v:shadow on="t" color="black" opacity="20971f" offset="0,2.2pt"/>
                    </v:rect>
                    <v:rect id="Rectángulo 9" o:spid="_x0000_s1041" style="position:absolute;left:41596;top:33886;width:12017;height:9192;rotation:-1406689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qlgcUA&#10;AADcAAAADwAAAGRycy9kb3ducmV2LnhtbESPX2vCQBDE3wt+h2MLfSn1UqV/TD2lVERBX5oWfF1y&#10;2yQ1txduT43f3hMKfRxm5jfMdN67Vh0pSOPZwOMwA0VcettwZeD7a/nwCkoissXWMxk4k8B8NriZ&#10;Ym79iT/pWMRKJQhLjgbqGLtcaylrcihD3xEn78cHhzHJUGkb8JTgrtWjLHvWDhtOCzV29FFTuS8O&#10;zkBbLPogG3mR7braFvd+J5PflTF3t/37G6hIffwP/7XX1sDTeATXM+kI6N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eqWBxQAAANwAAAAPAAAAAAAAAAAAAAAAAJgCAABkcnMv&#10;ZG93bnJldi54bWxQSwUGAAAAAAQABAD1AAAAigMAAAAA&#10;" fillcolor="#005ec9" stroked="f" strokeweight="1pt">
                      <v:shadow on="t" color="black" opacity="20971f" offset="0,2.2pt"/>
                    </v:rect>
                    <v:rect id="Rectángulo 7" o:spid="_x0000_s1042" style="position:absolute;left:29045;top:13805;width:7417;height:68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RW18UA&#10;AADcAAAADwAAAGRycy9kb3ducmV2LnhtbESPzWrDMBCE74G+g9hCL6GR3fziRgltQmnpzW5yX6yN&#10;7cZaGUt23LevAoEch5n5hllvB1OLnlpXWVYQTyIQxLnVFRcKDj8fzysQziNrrC2Tgj9ysN08jNaY&#10;aHvhlPrMFyJA2CWooPS+SaR0eUkG3cQ2xME72dagD7ItpG7xEuCmli9RtJAGKw4LJTa0Kyk/Z51R&#10;UFj/ncZxdV7+7o9xNPscvx9tp9TT4/D2CsLT4O/hW/tLK5hPp3A9E46A3P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ZFbXxQAAANwAAAAPAAAAAAAAAAAAAAAAAJgCAABkcnMv&#10;ZG93bnJldi54bWxQSwUGAAAAAAQABAD1AAAAigMAAAAA&#10;" fillcolor="#56c7d0" stroked="f" strokeweight="1pt">
                      <v:shadow on="t" color="black" opacity="20971f" offset="0,2.2pt"/>
                    </v:rect>
                    <v:rect id="Rectángulo 4" o:spid="_x0000_s1043" style="position:absolute;left:67414;top:10399;width:9570;height:98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o/F8UA&#10;AADcAAAADwAAAGRycy9kb3ducmV2LnhtbESPQWvCQBSE70L/w/IK3nRTta1NXUUEqT1YaFTw+Mi+&#10;ZEOzb2N2q+m/7wqCx2FmvmFmi87W4kytrxwreBomIIhzpysuFex368EUhA/IGmvHpOCPPCzmD70Z&#10;ptpd+JvOWShFhLBPUYEJoUml9Lkhi37oGuLoFa61GKJsS6lbvES4reUoSV6kxYrjgsGGVobyn+zX&#10;KnilQ/F1XHpTZBmdePvG28/Dh1L9x275DiJQF+7hW3ujFTyPJ3A9E4+AnP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Oj8XxQAAANwAAAAPAAAAAAAAAAAAAAAAAJgCAABkcnMv&#10;ZG93bnJldi54bWxQSwUGAAAAAAQABAD1AAAAigMAAAAA&#10;" fillcolor="#35d2d2" stroked="f" strokeweight="1pt">
                      <v:shadow on="t" color="black" opacity="20971f" offset="0,2.2pt"/>
                    </v:rect>
                    <v:rect id="Rectángulo 8" o:spid="_x0000_s1044" style="position:absolute;left:50740;top:25818;width:12573;height:97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v2xMQA&#10;AADcAAAADwAAAGRycy9kb3ducmV2LnhtbESPT4vCMBTE74LfITzBm6YqitamImJhD3tZ/4DHR/Ns&#10;i81LaaKt++k3Cwt7HGbmN0yy600tXtS6yrKC2TQCQZxbXXGh4HLOJmsQziNrrC2Tgjc52KXDQYKx&#10;th1/0evkCxEg7GJUUHrfxFK6vCSDbmob4uDdbWvQB9kWUrfYBbip5TyKVtJgxWGhxIYOJeWP09Mo&#10;0MfrZ95ra7LC3zp33syOq+9MqfGo329BeOr9f/iv/aEVLBdL+D0TjoB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79sTEAAAA3AAAAA8AAAAAAAAAAAAAAAAAmAIAAGRycy9k&#10;b3ducmV2LnhtbFBLBQYAAAAABAAEAPUAAACJAwAAAAA=&#10;" fillcolor="#73c5f4" stroked="f" strokeweight="1pt">
                      <v:shadow on="t" color="black" opacity="20971f" offset="0,2.2pt"/>
                    </v:rect>
                    <v:rect id="Rectángulo 8" o:spid="_x0000_s1045" style="position:absolute;left:38906;top:13805;width:11475;height:102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los8UA&#10;AADcAAAADwAAAGRycy9kb3ducmV2LnhtbESPQWvCQBSE7wX/w/KE3urGFoNG1yCSgAcvRgs9PrKv&#10;SWj2bchuk9hf3xUKPQ4z8w2zSyfTioF611hWsFxEIIhLqxuuFNyu+csahPPIGlvLpOBODtL97GmH&#10;ibYjX2gofCUChF2CCmrvu0RKV9Zk0C1sRxy8T9sb9EH2ldQ9jgFuWvkaRbE02HBYqLGjY03lV/Ft&#10;FOjs/VxO2pq88h+ju26WWfyTK/U8nw5bEJ4m/x/+a5+0gtVbDI8z4QjI/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qWizxQAAANwAAAAPAAAAAAAAAAAAAAAAAJgCAABkcnMv&#10;ZG93bnJldi54bWxQSwUGAAAAAAQABAD1AAAAigMAAAAA&#10;" fillcolor="#73c5f4" stroked="f" strokeweight="1pt">
                      <v:shadow on="t" color="black" opacity="20971f" offset="0,2.2pt"/>
                    </v:rect>
                    <v:rect id="Rectángulo 7" o:spid="_x0000_s1046" style="position:absolute;left:24204;top:32093;width:10275;height:8611;rotation:-2449687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kFT8UA&#10;AADcAAAADwAAAGRycy9kb3ducmV2LnhtbESPT0sDMRTE74LfITzBi9islm7L2rSIoLbHrT14fG5e&#10;N0s3L0uS/dNv3wiCx2FmfsOst5NtxUA+NI4VPM0yEMSV0w3XCo5f748rECEia2wdk4ILBdhubm/W&#10;WGg3cknDIdYiQTgUqMDE2BVShsqQxTBzHXHyTs5bjEn6WmqPY4LbVj5nWS4tNpwWDHb0Zqg6H3qr&#10;wH+M8715wNVnmcXye/jp8/zSK3V/N72+gIg0xf/wX3unFSzmS/g9k4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SQVPxQAAANwAAAAPAAAAAAAAAAAAAAAAAJgCAABkcnMv&#10;ZG93bnJldi54bWxQSwUGAAAAAAQABAD1AAAAigMAAAAA&#10;" fillcolor="#56c7d0" stroked="f" strokeweight="1pt">
                      <v:shadow on="t" color="black" opacity="20971f" offset="0,2.2pt"/>
                    </v:rect>
                    <v:rect id="Rectángulo 6" o:spid="_x0000_s1047" style="position:absolute;left:5020;top:35858;width:5660;height:44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uB5cUA&#10;AADcAAAADwAAAGRycy9kb3ducmV2LnhtbERPz2vCMBS+D/Y/hCd4GTOdosxqlE06ET3InAe9PZpn&#10;W9a8dEm09b9fDoMdP77f82VnanEj5yvLCl4GCQji3OqKCwXHr4/nVxA+IGusLZOCO3lYLh4f5phq&#10;2/In3Q6hEDGEfYoKyhCaVEqfl2TQD2xDHLmLdQZDhK6Q2mEbw00th0kykQYrjg0lNrQqKf8+XI0C&#10;N82e5Nqf79lmu9t3P+/nU5uNler3urcZiEBd+Bf/uTdawXgU18Yz8Qj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W4HlxQAAANwAAAAPAAAAAAAAAAAAAAAAAJgCAABkcnMv&#10;ZG93bnJldi54bWxQSwUGAAAAAAQABAD1AAAAigMAAAAA&#10;" fillcolor="#09c" stroked="f" strokeweight="1pt">
                      <v:shadow on="t" color="black" opacity="20971f" offset="0,2.2pt"/>
                    </v:rect>
                    <v:rect id="Rectángulo 7" o:spid="_x0000_s1048" style="position:absolute;left:1434;top:30659;width:4713;height:4377;rotation:1431642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A0CcMA&#10;AADcAAAADwAAAGRycy9kb3ducmV2LnhtbESPwWrDMBBE74X+g9hCb7XctDWJYyWUQKCHXprkAzbW&#10;xjK2VsarJM7fR4VCj8PMvGGq9eR7daFR2sAGXrMcFHEdbMuNgcN++zIHJRHZYh+YDNxIYL16fKiw&#10;tOHKP3TZxUYlCEuJBlyMQ6m11I48ShYG4uSdwugxJjk22o54TXDf61meF9pjy2nB4UAbR3W3O3sD&#10;w/tx3vMk9XfU4qQ4Ft12hsY8P02fS1CRpvgf/mt/WQMfbwv4PZOOgF7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KA0CcMAAADcAAAADwAAAAAAAAAAAAAAAACYAgAAZHJzL2Rv&#10;d25yZXYueG1sUEsFBgAAAAAEAAQA9QAAAIgDAAAAAA==&#10;" fillcolor="#56c7d0" stroked="f" strokeweight="1pt">
                      <v:shadow on="t" color="black" opacity="20971f" offset="0,2.2pt"/>
                    </v:rect>
                    <v:rect id="Rectángulo 6" o:spid="_x0000_s1049" style="position:absolute;left:62215;top:31914;width:13109;height:97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v+nsUA&#10;AADcAAAADwAAAGRycy9kb3ducmV2LnhtbERPz2vCMBS+D/Y/hCd4GTOdqMxqlE06ET3InAe9PZpn&#10;W9a8dEm09b9fDoMdP77f82VnanEj5yvLCl4GCQji3OqKCwXHr4/nVxA+IGusLZOCO3lYLh4f5phq&#10;2/In3Q6hEDGEfYoKyhCaVEqfl2TQD2xDHLmLdQZDhK6Q2mEbw00th0kykQYrjg0lNrQqKf8+XI0C&#10;N82e5Nqf79lmu9t3P+/nU5uNler3urcZiEBd+Bf/uTdawXgU58cz8Qj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K/6exQAAANwAAAAPAAAAAAAAAAAAAAAAAJgCAABkcnMv&#10;ZG93bnJldi54bWxQSwUGAAAAAAQABAD1AAAAigMAAAAA&#10;" fillcolor="#09c" stroked="f" strokeweight="1pt">
                      <v:shadow on="t" color="black" opacity="20971f" offset="0,2.2pt"/>
                    </v:rect>
                    <v:rect id="Rectángulo 7" o:spid="_x0000_s1050" style="position:absolute;left:64008;top:41058;width:10274;height:8610;rotation:2599622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KgV8YA&#10;AADcAAAADwAAAGRycy9kb3ducmV2LnhtbESPQUsDMRSE70L/Q3gFbzapqMi2aSktiiJWrIVeH5vn&#10;Zu3mZZvE3fXfm4LgcZiZb5j5cnCN6CjE2rOG6USBIC69qbnSsP94uLoHEROywcYzafihCMvF6GKO&#10;hfE9v1O3S5XIEI4FarAptYWUsbTkME58S5y9Tx8cpixDJU3APsNdI6+VupMOa84LFltaWyqPu2+n&#10;4WVz6t++Dt1BqXCyr+F5u3pcb7W+HA+rGYhEQ/oP/7WfjIbbmymcz+Qj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rKgV8YAAADcAAAADwAAAAAAAAAAAAAAAACYAgAAZHJz&#10;L2Rvd25yZXYueG1sUEsFBgAAAAAEAAQA9QAAAIsDAAAAAA==&#10;" fillcolor="#56c7d0" stroked="f" strokeweight="1pt">
                      <v:shadow on="t" color="black" opacity="20971f" offset="0,2.2pt"/>
                    </v:rect>
                    <v:rect id="Rectángulo 6" o:spid="_x0000_s1051" style="position:absolute;left:12729;top:29942;width:7710;height:8610;rotation:-2058327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W7NMQA&#10;AADcAAAADwAAAGRycy9kb3ducmV2LnhtbESPS4vCQBCE74L/YWjB2zoxrg+io4iuIHgQH3huMm0S&#10;zfSEzKzGf78jLHgsquorarZoTCkeVLvCsoJ+LwJBnFpdcKbgfNp8TUA4j6yxtEwKXuRgMW+3Zpho&#10;++QDPY4+EwHCLkEFufdVIqVLczLoerYiDt7V1gZ9kHUmdY3PADeljKNoJA0WHBZyrGiVU3o//hoF&#10;4w26i8Sduw8OP/tJvC5ut+VLqW6nWU5BeGr8J/zf3moFw+8Y3mfCEZ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1uzTEAAAA3AAAAA8AAAAAAAAAAAAAAAAAmAIAAGRycy9k&#10;b3ducmV2LnhtbFBLBQYAAAAABAAEAPUAAACJAwAAAAA=&#10;" fillcolor="#09c" stroked="f" strokeweight="1pt">
                      <v:shadow on="t" color="black" opacity="20971f" offset="0,2.2pt"/>
                    </v:rect>
                    <v:rect id="Rectángulo 4" o:spid="_x0000_s1052" style="position:absolute;left:15777;top:39444;width:4083;height:49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XUHsUA&#10;AADcAAAADwAAAGRycy9kb3ducmV2LnhtbESPQWvCQBSE70L/w/IK3nRTta1NXUUEqT1YaFTw+Mi+&#10;ZEOzb2N2q+m/7wqCx2FmvmFmi87W4kytrxwreBomIIhzpysuFex368EUhA/IGmvHpOCPPCzmD70Z&#10;ptpd+JvOWShFhLBPUYEJoUml9Lkhi37oGuLoFa61GKJsS6lbvES4reUoSV6kxYrjgsGGVobyn+zX&#10;KnilQ/F1XHpTZBmdePvG28/Dh1L9x275DiJQF+7hW3ujFTxPxnA9E4+AnP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1dQexQAAANwAAAAPAAAAAAAAAAAAAAAAAJgCAABkcnMv&#10;ZG93bnJldi54bWxQSwUGAAAAAAQABAD1AAAAigMAAAAA&#10;" fillcolor="#35d2d2" stroked="f" strokeweight="1pt">
                      <v:shadow on="t" color="black" opacity="20971f" offset="0,2.2pt"/>
                    </v:rect>
                    <v:rect id="Rectángulo 4" o:spid="_x0000_s1053" style="position:absolute;left:4840;top:21515;width:13589;height:12816;rotation:576159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5ac8MA&#10;AADcAAAADwAAAGRycy9kb3ducmV2LnhtbESPS4vCQBCE7wv+h6EFbzrxLTGjiLDLehF8HDw2mTYJ&#10;yfTEzKxm99c7grDHouqropJ1aypxp8YVlhUMBxEI4tTqgjMF59NnfwHCeWSNlWVS8EsO1qvOR4Kx&#10;tg8+0P3oMxFK2MWoIPe+jqV0aU4G3cDWxMG72sagD7LJpG7wEcpNJUdRNJMGCw4LOda0zSktjz9G&#10;wXQ3Li9u/0e7UTa/fqUkzW0hlep1280ShKfW/4ff9LcO3GQCrzPhCMjV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o5ac8MAAADcAAAADwAAAAAAAAAAAAAAAACYAgAAZHJzL2Rv&#10;d25yZXYueG1sUEsFBgAAAAAEAAQA9QAAAIgDAAAAAA==&#10;" fillcolor="#35d2d2" stroked="f" strokeweight="1pt">
                      <v:shadow on="t" color="black" opacity="20971f" offset="0,2.2pt"/>
                    </v:rect>
                    <v:rect id="Rectángulo 6" o:spid="_x0000_s1054" style="position:absolute;left:17032;top:44106;width:10321;height:8198;rotation:64259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mcIcYA&#10;AADcAAAADwAAAGRycy9kb3ducmV2LnhtbESPQWsCMRSE7wX/Q3hCbzVrqbZsjSJSQfBQunrx9rp5&#10;3axuXpYkuqu/vikIPQ4z8w0zW/S2ERfyoXasYDzKQBCXTtdcKdjv1k9vIEJE1tg4JgVXCrCYDx5m&#10;mGvX8RddiliJBOGQowITY5tLGUpDFsPItcTJ+3HeYkzSV1J77BLcNvI5y6bSYs1pwWBLK0PlqThb&#10;BV7vDh9us301x+Kw7Ts6fu8/b0o9DvvlO4hIffwP39sbrWDyMoG/M+kIy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KmcIcYAAADcAAAADwAAAAAAAAAAAAAAAACYAgAAZHJz&#10;L2Rvd25yZXYueG1sUEsFBgAAAAAEAAQA9QAAAIsDAAAAAA==&#10;" fillcolor="#09c" stroked="f" strokeweight="1pt">
                      <v:shadow on="t" color="black" opacity="20971f" offset="0,2.2pt"/>
                    </v:rect>
                    <v:rect id="Rectángulo 9" o:spid="_x0000_s1055" style="position:absolute;left:68131;top:25280;width:6096;height:5558;rotation:142595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H4vccA&#10;AADcAAAADwAAAGRycy9kb3ducmV2LnhtbESPQWvCQBSE74L/YXmFXqRulDYtqatEqSAFD0Yv3l6z&#10;r0lo9u2S3Wry77sFweMwM98wi1VvWnGhzjeWFcymCQji0uqGKwWn4/bpDYQPyBpby6RgIA+r5Xi0&#10;wEzbKx/oUoRKRAj7DBXUIbhMSl/WZNBPrSOO3rftDIYou0rqDq8Rblo5T5JUGmw4LtToaFNT+VP8&#10;GgX58FlN8pPbr78+zuth97ot3LlV6vGhz99BBOrDPXxr77SCl+cU/s/EIy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nx+L3HAAAA3AAAAA8AAAAAAAAAAAAAAAAAmAIAAGRy&#10;cy9kb3ducmV2LnhtbFBLBQYAAAAABAAEAPUAAACMAwAAAAA=&#10;" fillcolor="#005ec9" stroked="f" strokeweight="1pt">
                      <v:shadow on="t" color="black" opacity="20971f" offset="0,2.2pt"/>
                    </v:rect>
                    <v:rect id="Rectángulo 8" o:spid="_x0000_s1056" style="position:absolute;left:66159;top:20977;width:5939;height:499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O+VcQA&#10;AADcAAAADwAAAGRycy9kb3ducmV2LnhtbESPQYvCMBSE74L/IbwFb5oqrqvVKCIWPOxFu4LHR/Ns&#10;yzYvpYm2+us3C4LHYWa+YVabzlTiTo0rLSsYjyIQxJnVJecKftJkOAfhPLLGyjIpeJCDzbrfW2Gs&#10;bctHup98LgKEXYwKCu/rWEqXFWTQjWxNHLyrbQz6IJtc6gbbADeVnETRTBosOSwUWNOuoOz3dDMK&#10;9P78nXXamiT3l9ali/F+9kyUGnx02yUIT51/h1/tg1bwOf2C/zPhCMj1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jvlXEAAAA3AAAAA8AAAAAAAAAAAAAAAAAmAIAAGRycy9k&#10;b3ducmV2LnhtbFBLBQYAAAAABAAEAPUAAACJAwAAAAA=&#10;" fillcolor="#73c5f4" stroked="f" strokeweight="1pt">
                      <v:shadow on="t" color="black" opacity="20971f" offset="0,2.2pt"/>
                    </v:rect>
                  </v:group>
                  <v:rect id="Rectángulo 7" o:spid="_x0000_s1057" style="position:absolute;left:5189;top:57088;width:4664;height:4347;rotation:117169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IqPMEA&#10;AADcAAAADwAAAGRycy9kb3ducmV2LnhtbERPz2vCMBS+D/Y/hDfwMmaq1DE6owxhMI+rIjs+mmdS&#10;1ryUJGurf/1yEDx+fL/X28l1YqAQW88KFvMCBHHjdctGwfHw+fIGIiZkjZ1nUnChCNvN48MaK+1H&#10;/qahTkbkEI4VKrAp9ZWUsbHkMM59T5y5sw8OU4bBSB1wzOGuk8uieJUOW84NFnvaWWp+6z+n4PnH&#10;hP1xcTX1rhyu6VyOFk+jUrOn6eMdRKIp3cU395dWsCrz2nwmHwG5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oSKjzBAAAA3AAAAA8AAAAAAAAAAAAAAAAAmAIAAGRycy9kb3du&#10;cmV2LnhtbFBLBQYAAAAABAAEAPUAAACGAwAAAAA=&#10;" fillcolor="#56c7d0" stroked="f" strokeweight="1pt">
                    <v:shadow on="t" color="black" opacity="20971f" offset="0,2.2pt"/>
                  </v:rect>
                  <v:rect id="Rectángulo 6" o:spid="_x0000_s1058" style="position:absolute;left:6425;top:65243;width:5654;height:5147;rotation:-163236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J/+MUA&#10;AADcAAAADwAAAGRycy9kb3ducmV2LnhtbESPS2vDMBCE74X+B7GF3Bo5Jc3DtRJCQ5rcQl73xVpb&#10;ptbKWHLi5tdXgUKPw8x8w2TL3tbiSq2vHCsYDRMQxLnTFZcKzqfN6wyED8gaa8ek4Ic8LBfPTxmm&#10;2t34QNdjKEWEsE9RgQmhSaX0uSGLfuga4ugVrrUYomxLqVu8Rbit5VuSTKTFiuOCwYY+DeXfx84q&#10;8M15b+9F101Gq7XBr2m93d4vSg1e+tUHiEB9+A//tXdawft4Do8z8Qj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An/4xQAAANwAAAAPAAAAAAAAAAAAAAAAAJgCAABkcnMv&#10;ZG93bnJldi54bWxQSwUGAAAAAAQABAD1AAAAigMAAAAA&#10;" fillcolor="#09c" stroked="f" strokeweight="1pt">
                    <v:shadow on="t" color="black" opacity="20971f" offset="0,2.2pt"/>
                  </v:rect>
                  <v:rect id="Rectángulo 8" o:spid="_x0000_s1059" style="position:absolute;top:61289;width:7147;height:5564;rotation:-163236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SLEsEA&#10;AADcAAAADwAAAGRycy9kb3ducmV2LnhtbERPTWvCQBC9F/oflil4qxsFS0ldpbQWFfRgtPchO03S&#10;ZmdDdqrx33cOQo+P9z1fDqE1Z+pTE9nBZJyBIS6jb7hycDp+PD6DSYLssY1MDq6UYLm4v5tj7uOF&#10;D3QupDIawilHB7VIl1ubypoCpnHsiJX7in1AUdhX1vd40fDQ2mmWPdmADWtDjR291VT+FL9BS+Lk&#10;W6r95nO7ej+tV6HYT3eFODd6GF5fwAgN8i++uTfewWym8/WMHgG7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PkixLBAAAA3AAAAA8AAAAAAAAAAAAAAAAAmAIAAGRycy9kb3du&#10;cmV2LnhtbFBLBQYAAAAABAAEAPUAAACGAwAAAAA=&#10;" fillcolor="#73c5f4" stroked="f" strokeweight="1pt">
                    <v:shadow on="t" color="black" opacity="20971f" offset="0,2.2pt"/>
                  </v:rect>
                  <v:rect id="Rectángulo 7" o:spid="_x0000_s1060" style="position:absolute;left:10379;top:65985;width:5417;height:4098;rotation:-163754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My2cYA&#10;AADcAAAADwAAAGRycy9kb3ducmV2LnhtbESPQWvCQBSE70L/w/IK3nQT0SKpqwRFKIgWbWmvr9nX&#10;bGr2bZpdTfrvu4WCx2FmvmEWq97W4kqtrxwrSMcJCOLC6YpLBa8v29EchA/IGmvHpOCHPKyWd4MF&#10;Ztp1fKTrKZQiQthnqMCE0GRS+sKQRT92DXH0Pl1rMUTZllK32EW4reUkSR6kxYrjgsGG1oaK8+li&#10;FVzWX5tD9/3xtns21Xu62+fTpMuVGt73+SOIQH24hf/bT1rBbJbC35l4BO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0My2cYAAADcAAAADwAAAAAAAAAAAAAAAACYAgAAZHJz&#10;L2Rvd25yZXYueG1sUEsFBgAAAAAEAAQA9QAAAIsDAAAAAA==&#10;" fillcolor="#56c7d0" stroked="f" strokeweight="1pt">
                    <v:shadow on="t" color="black" opacity="20971f" offset="0,2.2pt"/>
                  </v:rect>
                  <v:rect id="Rectángulo 7" o:spid="_x0000_s1061" style="position:absolute;left:247;top:50415;width:7340;height:6850;rotation:-163236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7AhsYA&#10;AADcAAAADwAAAGRycy9kb3ducmV2LnhtbESP3WoCMRSE7wu+QzhCb4pmtdUuW6P0B6FeyWof4JCc&#10;7i5uTpYkXbc+vREKvRxm5htmtRlsK3ryoXGsYDbNQBBrZxquFHwdt5McRIjIBlvHpOCXAmzWo7sV&#10;FsaduaT+ECuRIBwKVFDH2BVSBl2TxTB1HXHyvp23GJP0lTQezwluWznPsqW02HBaqLGj95r06fBj&#10;FTz6t+zyNOQ70y8fnqtyn+uPUit1Px5eX0BEGuJ/+K/9aRQsFnO4nUlHQK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G7AhsYAAADcAAAADwAAAAAAAAAAAAAAAACYAgAAZHJz&#10;L2Rvd25yZXYueG1sUEsFBgAAAAAEAAQA9QAAAIsDAAAAAA==&#10;" fillcolor="#56c7d0" stroked="f" strokeweight="1pt">
                    <v:shadow on="t" color="black" opacity="20971f" offset="0,2.2pt"/>
                  </v:rect>
                  <v:rect id="Rectángulo 4" o:spid="_x0000_s1062" style="position:absolute;left:67715;width:8107;height:5852;rotation:45848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RNCccA&#10;AADcAAAADwAAAGRycy9kb3ducmV2LnhtbESPT2sCMRTE74V+h/AK3mrWf61sjSKKogctVWl7fGye&#10;u4ublyWJuvXTm0Khx2FmfsOMJo2pxIWcLy0r6LQTEMSZ1SXnCg77xfMQhA/IGivLpOCHPEzGjw8j&#10;TLW98gdddiEXEcI+RQVFCHUqpc8KMujbtiaO3tE6gyFKl0vt8BrhppLdJHmRBkuOCwXWNCsoO+3O&#10;RsHn12K71ofXxjr53s026/7yNv9WqvXUTN9ABGrCf/ivvdIKBoMe/J6JR0CO7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80TQnHAAAA3AAAAA8AAAAAAAAAAAAAAAAAmAIAAGRy&#10;cy9kb3ducmV2LnhtbFBLBQYAAAAABAAEAPUAAACMAwAAAAA=&#10;" fillcolor="#35d2d2" stroked="f" strokeweight="1pt">
                    <v:shadow on="t" color="black" opacity="20971f" offset="0,2.2pt"/>
                  </v:rect>
                </v:group>
                <v:group id="Grupo 554" o:spid="_x0000_s1063" style="position:absolute;top:35487;width:71182;height:27218" coordsize="71182,272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MMfW8UAAADcAAAADwAAAGRycy9kb3ducmV2LnhtbESPT2vCQBTE7wW/w/KE&#10;3uomthGJriKi4kEK/gHx9sg+k2D2bciuSfz23UKhx2FmfsPMl72pREuNKy0riEcRCOLM6pJzBZfz&#10;9mMKwnlkjZVlUvAiB8vF4G2OqbYdH6k9+VwECLsUFRTe16mULivIoBvZmjh4d9sY9EE2udQNdgFu&#10;KjmOook0WHJYKLCmdUHZ4/Q0CnYddqvPeNMeHvf163ZOvq+HmJR6H/arGQhPvf8P/7X3WkGSfMH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zDH1vFAAAA3AAA&#10;AA8AAAAAAAAAAAAAAAAAqgIAAGRycy9kb3ducmV2LnhtbFBLBQYAAAAABAAEAPoAAACcAwAAAAA=&#10;">
                  <v:rect id="Rectángulo 6" o:spid="_x0000_s1064" style="position:absolute;left:55081;width:4753;height:4241;rotation:148564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+QKMMA&#10;AADcAAAADwAAAGRycy9kb3ducmV2LnhtbESPQWvCQBCF7wX/wzJCb3WjkiJpNiKCGG9tFM9jdpoE&#10;s7Mhuybpv3cLhR4fb9735qXbybRioN41lhUsFxEI4tLqhisFl/PhbQPCeWSNrWVS8EMOttnsJcVE&#10;25G/aCh8JQKEXYIKau+7REpX1mTQLWxHHLxv2xv0QfaV1D2OAW5auYqid2mw4dBQY0f7msp78TDh&#10;jfWnzG+r43rIrzs+tQ9fng9aqdf5tPsA4Wny/8d/6VwriOMYfscEAsjs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3+QKMMAAADcAAAADwAAAAAAAAAAAAAAAACYAgAAZHJzL2Rv&#10;d25yZXYueG1sUEsFBgAAAAAEAAQA9QAAAIgDAAAAAA==&#10;" fillcolor="#09c" stroked="f" strokeweight="1pt">
                    <v:shadow on="t" color="black" opacity="20971f" offset="0,2.2pt"/>
                  </v:rect>
                  <v:rect id="Rectángulo 6" o:spid="_x0000_s1065" style="position:absolute;top:22206;width:5712;height:5012;rotation:148564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0OX8EA&#10;AADcAAAADwAAAGRycy9kb3ducmV2LnhtbESPTcvCMBCE74L/Iazw3jRVUaQaRQR5680vPK/N2hab&#10;TWlirf/eCILHYXae2VmsWlOKhmpXWFYwHEQgiFOrC84UnE/b/gyE88gaS8uk4EUOVstuZ4Gxtk8+&#10;UHP0mQgQdjEqyL2vYildmpNBN7AVcfButjbog6wzqWt8Brgp5SiKptJgwaEhx4o2OaX348OEN8Z7&#10;mVxH/+Mmuax5Vz58etpqpf567XoOwlPrf8ffdKIVTCZT+IwJBJDL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etDl/BAAAA3AAAAA8AAAAAAAAAAAAAAAAAmAIAAGRycy9kb3du&#10;cmV2LnhtbFBLBQYAAAAABAAEAPUAAACGAwAAAAA=&#10;" fillcolor="#09c" stroked="f" strokeweight="1pt">
                    <v:shadow on="t" color="black" opacity="20971f" offset="0,2.2pt"/>
                  </v:rect>
                  <v:rect id="Rectángulo 4" o:spid="_x0000_s1066" style="position:absolute;left:11974;top:20029;width:3473;height:3105;rotation:-163236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SXqMIA&#10;AADcAAAADwAAAGRycy9kb3ducmV2LnhtbESPQWsCMRSE7wX/Q3iCt5rtglvZGmVRFI/V1vtj85pd&#10;unlZk6jrvzcFocdhZr5hFqvBduJKPrSOFbxNMxDEtdMtGwXfX9vXOYgQkTV2jknBnQKslqOXBZba&#10;3fhA12M0IkE4lKigibEvpQx1QxbD1PXEyftx3mJM0hupPd4S3HYyz7JCWmw5LTTY07qh+vd4sQri&#10;xX/KIlS8r04bcz6bfJMXO6Um46H6ABFpiP/hZ3uvFcxm7/B3Jh0Bu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BJeowgAAANwAAAAPAAAAAAAAAAAAAAAAAJgCAABkcnMvZG93&#10;bnJldi54bWxQSwUGAAAAAAQABAD1AAAAhwMAAAAA&#10;" fillcolor="#35d2d2" stroked="f" strokeweight="1pt">
                    <v:shadow on="t" color="black" opacity="20971f" offset="0,2.2pt"/>
                  </v:rect>
                  <v:rect id="Rectángulo 4" o:spid="_x0000_s1067" style="position:absolute;left:67709;top:10885;width:3473;height:3105;rotation:-163236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sD2r4A&#10;AADcAAAADwAAAGRycy9kb3ducmV2LnhtbERPTYvCMBC9L/gfwix4W9MtWJauUYqieFRX70Mzmxab&#10;SU2i1n9vDoLHx/ueLQbbiRv50DpW8D3JQBDXTrdsFBz/1l8/IEJE1tg5JgUPCrCYjz5mWGp35z3d&#10;DtGIFMKhRAVNjH0pZagbshgmridO3L/zFmOC3kjt8Z7CbSfzLCukxZZTQ4M9LRuqz4erVRCvfieL&#10;UPG2Oq3M5WLyVV5slBp/DtUviEhDfItf7q1WMJ2mtelMOgJy/g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WbA9q+AAAA3AAAAA8AAAAAAAAAAAAAAAAAmAIAAGRycy9kb3ducmV2&#10;LnhtbFBLBQYAAAAABAAEAPUAAACDAwAAAAA=&#10;" fillcolor="#35d2d2" stroked="f" strokeweight="1pt">
                    <v:shadow on="t" color="black" opacity="20971f" offset="0,2.2pt"/>
                  </v:rect>
                  <v:rect id="Rectángulo 6" o:spid="_x0000_s1068" style="position:absolute;left:1088;top:10450;width:5709;height:5010;rotation:148564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KaLcQA&#10;AADcAAAADwAAAGRycy9kb3ducmV2LnhtbESPzWrDMBCE74W8g9hAb43cmJTUiWxCwMS5tUnpeWtt&#10;bFNrZSz5p28fFQo9DrPzzc4+m00rRupdY1nB8yoCQVxa3XCl4OOaP21BOI+ssbVMCn7IQZYuHvaY&#10;aDvxO40XX4kAYZeggtr7LpHSlTUZdCvbEQfvZnuDPsi+krrHKcBNK9dR9CINNhwaauzoWFP5fRlM&#10;eCN+k8XX+hSPxeeBz+3gy2uulXpczocdCE+z/z/+SxdawWbzCr9jAgFke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ymi3EAAAA3AAAAA8AAAAAAAAAAAAAAAAAmAIAAGRycy9k&#10;b3ducmV2LnhtbFBLBQYAAAAABAAEAPUAAACJAwAAAAA=&#10;" fillcolor="#09c" stroked="f" strokeweight="1pt">
                    <v:shadow on="t" color="black" opacity="20971f" offset="0,2.2pt"/>
                  </v:rect>
                </v:group>
              </v:group>
            </w:pict>
          </mc:Fallback>
        </mc:AlternateContent>
      </w:r>
    </w:p>
    <w:p w:rsidR="009B729F" w:rsidRDefault="009B729F" w:rsidP="009B729F">
      <w:pPr>
        <w:jc w:val="center"/>
      </w:pPr>
    </w:p>
    <w:p w:rsidR="009B729F" w:rsidRDefault="009B729F" w:rsidP="009B729F">
      <w:pPr>
        <w:jc w:val="center"/>
      </w:pPr>
    </w:p>
    <w:p w:rsidR="009B729F" w:rsidRDefault="009B729F" w:rsidP="009B729F">
      <w:pPr>
        <w:jc w:val="both"/>
      </w:pPr>
    </w:p>
    <w:p w:rsidR="009B729F" w:rsidRDefault="009B729F" w:rsidP="009B729F"/>
    <w:p w:rsidR="009B729F" w:rsidRDefault="009B729F" w:rsidP="009B729F"/>
    <w:p w:rsidR="009B729F" w:rsidRDefault="009B729F" w:rsidP="009B729F"/>
    <w:p w:rsidR="009B729F" w:rsidRDefault="009B729F" w:rsidP="009B729F"/>
    <w:p w:rsidR="009B729F" w:rsidRDefault="00E7184F" w:rsidP="009B729F"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291465</wp:posOffset>
                </wp:positionH>
                <wp:positionV relativeFrom="paragraph">
                  <wp:posOffset>1082040</wp:posOffset>
                </wp:positionV>
                <wp:extent cx="5654040" cy="2346960"/>
                <wp:effectExtent l="0" t="0" r="3810" b="0"/>
                <wp:wrapNone/>
                <wp:docPr id="781" name="Rectángulo 7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4040" cy="23469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7819D4" id="Rectángulo 781" o:spid="_x0000_s1026" style="position:absolute;margin-left:22.95pt;margin-top:85.2pt;width:445.2pt;height:184.8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" fillcolor="white [3212]" stroked="f" strokeweight="1pt"/>
            </w:pict>
          </mc:Fallback>
        </mc:AlternateContent>
      </w:r>
      <w:r w:rsidR="009B729F">
        <w:rPr>
          <w:noProof/>
          <w:lang w:eastAsia="es-CO"/>
        </w:rPr>
        <w:drawing>
          <wp:anchor distT="0" distB="0" distL="114300" distR="114300" simplePos="0" relativeHeight="251643904" behindDoc="0" locked="0" layoutInCell="1" allowOverlap="1" wp14:anchorId="4A1D818C" wp14:editId="68FFBE22">
            <wp:simplePos x="0" y="0"/>
            <wp:positionH relativeFrom="margin">
              <wp:posOffset>-211708</wp:posOffset>
            </wp:positionH>
            <wp:positionV relativeFrom="margin">
              <wp:posOffset>2716530</wp:posOffset>
            </wp:positionV>
            <wp:extent cx="6496685" cy="3505835"/>
            <wp:effectExtent l="0" t="0" r="0" b="0"/>
            <wp:wrapSquare wrapText="bothSides"/>
            <wp:docPr id="214" name="Imagen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nfotep logo colo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6685" cy="3505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B729F" w:rsidRDefault="009B729F" w:rsidP="009B729F">
      <w:pPr>
        <w:jc w:val="center"/>
        <w:rPr>
          <w:rFonts w:ascii="Bangla MN" w:hAnsi="Bangla MN" w:cs="Bangla MN"/>
          <w:b/>
          <w:color w:val="0070C0"/>
        </w:rPr>
      </w:pPr>
      <w:r w:rsidRPr="00D57B00">
        <w:rPr>
          <w:rFonts w:ascii="Bangla MN" w:hAnsi="Bangla MN" w:cs="Bangla MN"/>
          <w:b/>
          <w:color w:val="0070C0"/>
        </w:rPr>
        <w:t>VIGILADA</w:t>
      </w:r>
    </w:p>
    <w:p w:rsidR="009B729F" w:rsidRPr="008D6540" w:rsidRDefault="009B729F" w:rsidP="009B729F">
      <w:pPr>
        <w:jc w:val="center"/>
        <w:rPr>
          <w:rFonts w:ascii="Bangla MN" w:hAnsi="Bangla MN" w:cs="Bangla MN"/>
          <w:b/>
          <w:color w:val="0070C0"/>
        </w:rPr>
      </w:pPr>
    </w:p>
    <w:p w:rsidR="009B729F" w:rsidRDefault="009B729F" w:rsidP="009B729F">
      <w:pPr>
        <w:jc w:val="center"/>
      </w:pPr>
      <w:r>
        <w:rPr>
          <w:noProof/>
          <w:lang w:eastAsia="es-CO"/>
        </w:rPr>
        <w:drawing>
          <wp:inline distT="0" distB="0" distL="0" distR="0">
            <wp:extent cx="2828925" cy="809625"/>
            <wp:effectExtent l="0" t="0" r="9525" b="9525"/>
            <wp:docPr id="933" name="Imagen 933" descr="MinEducación_(Colombia)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nEducación_(Colombia)_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729F" w:rsidRDefault="009B729F" w:rsidP="009B729F"/>
    <w:p w:rsidR="009B729F" w:rsidRPr="00C61E85" w:rsidRDefault="00222DEC" w:rsidP="009B729F">
      <w:pPr>
        <w:pStyle w:val="Piedepgina"/>
        <w:jc w:val="center"/>
        <w:rPr>
          <w:rFonts w:ascii="Bangla MN" w:hAnsi="Bangla MN" w:cs="Bangla MN"/>
          <w:color w:val="0070C0"/>
          <w:sz w:val="28"/>
        </w:rPr>
      </w:pPr>
      <w:r>
        <w:rPr>
          <w:rFonts w:ascii="Bangla MN" w:hAnsi="Bangla MN" w:cs="Bangla MN"/>
          <w:noProof/>
          <w:color w:val="0070C0"/>
          <w:sz w:val="28"/>
          <w:lang w:eastAsia="es-CO"/>
        </w:rPr>
        <w:lastRenderedPageBreak/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-1802924</wp:posOffset>
                </wp:positionH>
                <wp:positionV relativeFrom="paragraph">
                  <wp:posOffset>-388144</wp:posOffset>
                </wp:positionV>
                <wp:extent cx="12296458" cy="11303763"/>
                <wp:effectExtent l="952" t="0" r="0" b="0"/>
                <wp:wrapNone/>
                <wp:docPr id="1008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2296458" cy="11303763"/>
                        </a:xfrm>
                        <a:prstGeom prst="rect">
                          <a:avLst/>
                        </a:prstGeom>
                        <a:solidFill>
                          <a:srgbClr val="ECF1F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1253F52" id="Rectángulo 4" o:spid="_x0000_s1026" style="position:absolute;margin-left:-141.95pt;margin-top:-30.55pt;width:968.25pt;height:890.05pt;rotation:90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" fillcolor="#ecf1f4" stroked="f" strokeweight="1pt"/>
            </w:pict>
          </mc:Fallback>
        </mc:AlternateContent>
      </w:r>
      <w:r>
        <w:rPr>
          <w:rFonts w:ascii="Bangla MN" w:hAnsi="Bangla MN" w:cs="Bangla MN"/>
          <w:noProof/>
          <w:color w:val="0070C0"/>
          <w:sz w:val="28"/>
          <w:lang w:eastAsia="es-CO"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-5547360</wp:posOffset>
                </wp:positionH>
                <wp:positionV relativeFrom="paragraph">
                  <wp:posOffset>-2566670</wp:posOffset>
                </wp:positionV>
                <wp:extent cx="8719687" cy="7075502"/>
                <wp:effectExtent l="895350" t="0" r="767715" b="335280"/>
                <wp:wrapNone/>
                <wp:docPr id="899" name="Grupo 8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19687" cy="7075502"/>
                          <a:chOff x="0" y="0"/>
                          <a:chExt cx="8719687" cy="7075502"/>
                        </a:xfrm>
                        <a:effectLst/>
                      </wpg:grpSpPr>
                      <wpg:grpSp>
                        <wpg:cNvPr id="171" name="Grupo 171"/>
                        <wpg:cNvGrpSpPr/>
                        <wpg:grpSpPr>
                          <a:xfrm rot="3679594">
                            <a:off x="3365451" y="176714"/>
                            <a:ext cx="5530950" cy="5177522"/>
                            <a:chOff x="0" y="0"/>
                            <a:chExt cx="8518874" cy="7143607"/>
                          </a:xfrm>
                        </wpg:grpSpPr>
                        <wpg:grpSp>
                          <wpg:cNvPr id="172" name="Grupo 172"/>
                          <wpg:cNvGrpSpPr/>
                          <wpg:grpSpPr>
                            <a:xfrm>
                              <a:off x="108857" y="0"/>
                              <a:ext cx="8410017" cy="7143607"/>
                              <a:chOff x="0" y="0"/>
                              <a:chExt cx="8410017" cy="7143607"/>
                            </a:xfrm>
                            <a:effectLst/>
                          </wpg:grpSpPr>
                          <wps:wsp>
                            <wps:cNvPr id="173" name="Rectángulo 6"/>
                            <wps:cNvSpPr/>
                            <wps:spPr>
                              <a:xfrm>
                                <a:off x="716692" y="5857103"/>
                                <a:ext cx="566044" cy="448206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99CC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174" name="Grupo 174"/>
                            <wpg:cNvGrpSpPr/>
                            <wpg:grpSpPr>
                              <a:xfrm rot="20105529">
                                <a:off x="790832" y="1754660"/>
                                <a:ext cx="7619185" cy="5388947"/>
                                <a:chOff x="0" y="0"/>
                                <a:chExt cx="7698404" cy="5424844"/>
                              </a:xfrm>
                            </wpg:grpSpPr>
                            <wps:wsp>
                              <wps:cNvPr id="175" name="Rectángulo 4"/>
                              <wps:cNvSpPr/>
                              <wps:spPr>
                                <a:xfrm rot="19872590">
                                  <a:off x="0" y="4303058"/>
                                  <a:ext cx="1384263" cy="112178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5D2D2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6" name="Rectángulo 6"/>
                              <wps:cNvSpPr/>
                              <wps:spPr>
                                <a:xfrm>
                                  <a:off x="1775011" y="1810870"/>
                                  <a:ext cx="1436806" cy="116485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99CC"/>
                                </a:solidFill>
                                <a:ln>
                                  <a:noFill/>
                                </a:ln>
                                <a:effectLst>
                                  <a:outerShdw blurRad="44450" dist="27940" dir="5400000" algn="ctr">
                                    <a:srgbClr val="000000">
                                      <a:alpha val="32000"/>
                                    </a:srgbClr>
                                  </a:outerShdw>
                                  <a:reflection blurRad="6350" stA="50000" endA="300" endPos="90000" dir="5400000" sy="-100000" algn="bl" rotWithShape="0"/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7" name="Rectángulo 8"/>
                              <wps:cNvSpPr/>
                              <wps:spPr>
                                <a:xfrm>
                                  <a:off x="2814917" y="3908611"/>
                                  <a:ext cx="1314450" cy="10689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73C5F4"/>
                                </a:solidFill>
                                <a:ln>
                                  <a:noFill/>
                                </a:ln>
                                <a:effectLst>
                                  <a:outerShdw blurRad="44450" dist="27940" dir="5400000" algn="ctr">
                                    <a:srgbClr val="000000">
                                      <a:alpha val="32000"/>
                                    </a:srgb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8" name="Rectángulo 9"/>
                              <wps:cNvSpPr/>
                              <wps:spPr>
                                <a:xfrm>
                                  <a:off x="2026023" y="2563905"/>
                                  <a:ext cx="741680" cy="6896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5EC9"/>
                                </a:solidFill>
                                <a:ln>
                                  <a:noFill/>
                                </a:ln>
                                <a:effectLst>
                                  <a:outerShdw blurRad="44450" dist="27940" dir="5400000" algn="ctr">
                                    <a:srgbClr val="000000">
                                      <a:alpha val="32000"/>
                                    </a:srgb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9" name="Rectángulo 6"/>
                              <wps:cNvSpPr/>
                              <wps:spPr>
                                <a:xfrm rot="1566421">
                                  <a:off x="161364" y="1559858"/>
                                  <a:ext cx="534913" cy="49548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99CC"/>
                                </a:solidFill>
                                <a:ln>
                                  <a:noFill/>
                                </a:ln>
                                <a:effectLst>
                                  <a:outerShdw blurRad="44450" dist="27940" dir="5400000" algn="ctr">
                                    <a:srgbClr val="000000">
                                      <a:alpha val="32000"/>
                                    </a:srgb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0" name="Rectángulo 4"/>
                              <wps:cNvSpPr/>
                              <wps:spPr>
                                <a:xfrm>
                                  <a:off x="4500282" y="430305"/>
                                  <a:ext cx="1371600" cy="103695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5D2D2"/>
                                </a:solidFill>
                                <a:ln>
                                  <a:noFill/>
                                </a:ln>
                                <a:effectLst>
                                  <a:outerShdw blurRad="190500" dist="228600" dir="2700000" algn="ctr">
                                    <a:srgbClr val="000000">
                                      <a:alpha val="30000"/>
                                    </a:srgb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1" name="Rectángulo 4"/>
                              <wps:cNvSpPr/>
                              <wps:spPr>
                                <a:xfrm>
                                  <a:off x="3388659" y="2528047"/>
                                  <a:ext cx="1371600" cy="9715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5D2D2"/>
                                </a:solidFill>
                                <a:ln>
                                  <a:noFill/>
                                </a:ln>
                                <a:effectLst>
                                  <a:outerShdw blurRad="44450" dist="27940" dir="5400000" algn="ctr">
                                    <a:srgbClr val="000000">
                                      <a:alpha val="32000"/>
                                    </a:srgb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2" name="Rectángulo 4"/>
                              <wps:cNvSpPr/>
                              <wps:spPr>
                                <a:xfrm>
                                  <a:off x="5217459" y="4105835"/>
                                  <a:ext cx="1228725" cy="9715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5D2D2"/>
                                </a:solidFill>
                                <a:ln>
                                  <a:noFill/>
                                </a:ln>
                                <a:effectLst>
                                  <a:outerShdw blurRad="44450" dist="27940" dir="5400000" algn="ctr">
                                    <a:srgbClr val="000000">
                                      <a:alpha val="32000"/>
                                    </a:srgb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3" name="Rectángulo 6"/>
                              <wps:cNvSpPr/>
                              <wps:spPr>
                                <a:xfrm rot="19843148">
                                  <a:off x="5396753" y="1290917"/>
                                  <a:ext cx="1256677" cy="97053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99CC"/>
                                </a:solidFill>
                                <a:ln>
                                  <a:noFill/>
                                </a:ln>
                                <a:effectLst>
                                  <a:glow rad="63500">
                                    <a:schemeClr val="accent1">
                                      <a:satMod val="175000"/>
                                      <a:alpha val="40000"/>
                                    </a:schemeClr>
                                  </a:glow>
                                  <a:outerShdw blurRad="44450" dist="27940" dir="5400000" algn="ctr">
                                    <a:srgbClr val="000000">
                                      <a:alpha val="32000"/>
                                    </a:srgb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4" name="Rectángulo 6"/>
                              <wps:cNvSpPr/>
                              <wps:spPr>
                                <a:xfrm rot="20728141">
                                  <a:off x="6364941" y="0"/>
                                  <a:ext cx="1210769" cy="97822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99CC"/>
                                </a:solidFill>
                                <a:ln>
                                  <a:noFill/>
                                </a:ln>
                                <a:effectLst>
                                  <a:outerShdw blurRad="190500" dist="228600" dir="2700000" algn="ctr">
                                    <a:srgbClr val="000000">
                                      <a:alpha val="30000"/>
                                    </a:srgb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5" name="Rectángulo 6"/>
                              <wps:cNvSpPr/>
                              <wps:spPr>
                                <a:xfrm>
                                  <a:off x="3460376" y="2151529"/>
                                  <a:ext cx="571326" cy="5181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99CC"/>
                                </a:solidFill>
                                <a:ln>
                                  <a:noFill/>
                                </a:ln>
                                <a:effectLst>
                                  <a:outerShdw blurRad="44450" dist="27940" dir="5400000" algn="ctr">
                                    <a:srgbClr val="000000">
                                      <a:alpha val="32000"/>
                                    </a:srgb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6" name="Rectángulo 9"/>
                              <wps:cNvSpPr/>
                              <wps:spPr>
                                <a:xfrm rot="20312138">
                                  <a:off x="4159623" y="3388658"/>
                                  <a:ext cx="1201718" cy="91916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5EC9"/>
                                </a:solidFill>
                                <a:ln>
                                  <a:noFill/>
                                </a:ln>
                                <a:effectLst>
                                  <a:outerShdw blurRad="44450" dist="27940" dir="5400000" algn="ctr">
                                    <a:srgbClr val="000000">
                                      <a:alpha val="32000"/>
                                    </a:srgb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7" name="Rectángulo 7"/>
                              <wps:cNvSpPr/>
                              <wps:spPr>
                                <a:xfrm>
                                  <a:off x="2904564" y="1380564"/>
                                  <a:ext cx="741680" cy="6896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56C7D0"/>
                                </a:solidFill>
                                <a:ln>
                                  <a:noFill/>
                                </a:ln>
                                <a:effectLst>
                                  <a:outerShdw blurRad="44450" dist="27940" dir="5400000" algn="ctr">
                                    <a:srgbClr val="000000">
                                      <a:alpha val="32000"/>
                                    </a:srgb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8" name="Rectángulo 4"/>
                              <wps:cNvSpPr/>
                              <wps:spPr>
                                <a:xfrm>
                                  <a:off x="6741459" y="1039905"/>
                                  <a:ext cx="956945" cy="9894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5D2D2"/>
                                </a:solidFill>
                                <a:ln>
                                  <a:noFill/>
                                </a:ln>
                                <a:effectLst>
                                  <a:outerShdw blurRad="44450" dist="27940" dir="5400000" algn="ctr">
                                    <a:srgbClr val="000000">
                                      <a:alpha val="32000"/>
                                    </a:srgb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9" name="Rectángulo 8"/>
                              <wps:cNvSpPr/>
                              <wps:spPr>
                                <a:xfrm>
                                  <a:off x="5074023" y="2581835"/>
                                  <a:ext cx="1257300" cy="9715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73C5F4"/>
                                </a:solidFill>
                                <a:ln>
                                  <a:noFill/>
                                </a:ln>
                                <a:effectLst>
                                  <a:outerShdw blurRad="44450" dist="27940" dir="5400000" algn="ctr">
                                    <a:srgbClr val="000000">
                                      <a:alpha val="32000"/>
                                    </a:srgb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0" name="Rectángulo 8"/>
                              <wps:cNvSpPr/>
                              <wps:spPr>
                                <a:xfrm>
                                  <a:off x="3890682" y="1380564"/>
                                  <a:ext cx="1147482" cy="10294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73C5F4"/>
                                </a:solidFill>
                                <a:ln>
                                  <a:noFill/>
                                </a:ln>
                                <a:effectLst>
                                  <a:outerShdw blurRad="44450" dist="27940" dir="5400000" algn="ctr">
                                    <a:srgbClr val="000000">
                                      <a:alpha val="32000"/>
                                    </a:srgb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1" name="Rectángulo 7"/>
                              <wps:cNvSpPr/>
                              <wps:spPr>
                                <a:xfrm rot="19357245">
                                  <a:off x="2420470" y="3209364"/>
                                  <a:ext cx="1027430" cy="8610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56C7D0"/>
                                </a:solidFill>
                                <a:ln>
                                  <a:noFill/>
                                </a:ln>
                                <a:effectLst>
                                  <a:outerShdw blurRad="44450" dist="27940" dir="5400000" algn="ctr">
                                    <a:srgbClr val="000000">
                                      <a:alpha val="32000"/>
                                    </a:srgb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2" name="Rectángulo 6"/>
                              <wps:cNvSpPr/>
                              <wps:spPr>
                                <a:xfrm>
                                  <a:off x="502023" y="3585882"/>
                                  <a:ext cx="566044" cy="44820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99CC"/>
                                </a:solidFill>
                                <a:ln>
                                  <a:noFill/>
                                </a:ln>
                                <a:effectLst>
                                  <a:outerShdw blurRad="44450" dist="27940" dir="5400000" algn="ctr">
                                    <a:srgbClr val="000000">
                                      <a:alpha val="32000"/>
                                    </a:srgb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3" name="Rectángulo 7"/>
                              <wps:cNvSpPr/>
                              <wps:spPr>
                                <a:xfrm rot="1310707">
                                  <a:off x="143435" y="3065929"/>
                                  <a:ext cx="471270" cy="43767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56C7D0"/>
                                </a:solidFill>
                                <a:ln>
                                  <a:noFill/>
                                </a:ln>
                                <a:effectLst>
                                  <a:outerShdw blurRad="44450" dist="27940" dir="5400000" algn="ctr">
                                    <a:srgbClr val="000000">
                                      <a:alpha val="32000"/>
                                    </a:srgb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4" name="Rectángulo 6"/>
                              <wps:cNvSpPr/>
                              <wps:spPr>
                                <a:xfrm>
                                  <a:off x="6221506" y="3191435"/>
                                  <a:ext cx="1310955" cy="9715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99CC"/>
                                </a:solidFill>
                                <a:ln>
                                  <a:noFill/>
                                </a:ln>
                                <a:effectLst>
                                  <a:outerShdw blurRad="44450" dist="27940" dir="5400000" algn="ctr">
                                    <a:srgbClr val="000000">
                                      <a:alpha val="32000"/>
                                    </a:srgb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5" name="Rectángulo 7"/>
                              <wps:cNvSpPr/>
                              <wps:spPr>
                                <a:xfrm rot="2380025">
                                  <a:off x="6400800" y="4105835"/>
                                  <a:ext cx="1027430" cy="8610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56C7D0"/>
                                </a:solidFill>
                                <a:ln>
                                  <a:noFill/>
                                </a:ln>
                                <a:effectLst>
                                  <a:outerShdw blurRad="44450" dist="27940" dir="5400000" algn="ctr">
                                    <a:srgbClr val="000000">
                                      <a:alpha val="32000"/>
                                    </a:srgb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6" name="Rectángulo 6"/>
                              <wps:cNvSpPr/>
                              <wps:spPr>
                                <a:xfrm rot="19715545">
                                  <a:off x="1272988" y="2994211"/>
                                  <a:ext cx="770964" cy="8610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99CC"/>
                                </a:solidFill>
                                <a:ln>
                                  <a:noFill/>
                                </a:ln>
                                <a:effectLst>
                                  <a:outerShdw blurRad="44450" dist="27940" dir="5400000" algn="ctr">
                                    <a:srgbClr val="000000">
                                      <a:alpha val="32000"/>
                                    </a:srgb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7" name="Rectángulo 4"/>
                              <wps:cNvSpPr/>
                              <wps:spPr>
                                <a:xfrm>
                                  <a:off x="1577788" y="3944470"/>
                                  <a:ext cx="408307" cy="49719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5D2D2"/>
                                </a:solidFill>
                                <a:ln>
                                  <a:noFill/>
                                </a:ln>
                                <a:effectLst>
                                  <a:outerShdw blurRad="44450" dist="27940" dir="5400000" algn="ctr">
                                    <a:srgbClr val="000000">
                                      <a:alpha val="32000"/>
                                    </a:srgb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8" name="Rectángulo 4"/>
                              <wps:cNvSpPr/>
                              <wps:spPr>
                                <a:xfrm rot="527489">
                                  <a:off x="484094" y="2151529"/>
                                  <a:ext cx="1358883" cy="12816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5D2D2"/>
                                </a:solidFill>
                                <a:ln>
                                  <a:noFill/>
                                </a:ln>
                                <a:effectLst>
                                  <a:outerShdw blurRad="44450" dist="27940" dir="5400000" algn="ctr">
                                    <a:srgbClr val="000000">
                                      <a:alpha val="32000"/>
                                    </a:srgb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9" name="Rectángulo 6"/>
                              <wps:cNvSpPr/>
                              <wps:spPr>
                                <a:xfrm rot="588310">
                                  <a:off x="1703294" y="4410635"/>
                                  <a:ext cx="1032006" cy="8198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99CC"/>
                                </a:solidFill>
                                <a:ln>
                                  <a:noFill/>
                                </a:ln>
                                <a:effectLst>
                                  <a:outerShdw blurRad="44450" dist="27940" dir="5400000" algn="ctr">
                                    <a:srgbClr val="000000">
                                      <a:alpha val="32000"/>
                                    </a:srgb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0" name="Rectángulo 9"/>
                              <wps:cNvSpPr/>
                              <wps:spPr>
                                <a:xfrm rot="1305496">
                                  <a:off x="6813176" y="2528047"/>
                                  <a:ext cx="609600" cy="55581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5EC9"/>
                                </a:solidFill>
                                <a:ln>
                                  <a:noFill/>
                                </a:ln>
                                <a:effectLst>
                                  <a:outerShdw blurRad="44450" dist="27940" dir="5400000" algn="ctr">
                                    <a:srgbClr val="000000">
                                      <a:alpha val="32000"/>
                                    </a:srgb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1" name="Rectángulo 8"/>
                              <wps:cNvSpPr/>
                              <wps:spPr>
                                <a:xfrm>
                                  <a:off x="6615953" y="2097741"/>
                                  <a:ext cx="593912" cy="4992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73C5F4"/>
                                </a:solidFill>
                                <a:ln>
                                  <a:noFill/>
                                </a:ln>
                                <a:effectLst>
                                  <a:outerShdw blurRad="44450" dist="27940" dir="5400000" algn="ctr">
                                    <a:srgbClr val="000000">
                                      <a:alpha val="32000"/>
                                    </a:srgb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202" name="Rectángulo 7"/>
                            <wps:cNvSpPr/>
                            <wps:spPr>
                              <a:xfrm rot="1072715">
                                <a:off x="518984" y="5708822"/>
                                <a:ext cx="466392" cy="434748"/>
                              </a:xfrm>
                              <a:prstGeom prst="rect">
                                <a:avLst/>
                              </a:prstGeom>
                              <a:solidFill>
                                <a:srgbClr val="56C7D0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03" name="Rectángulo 6"/>
                            <wps:cNvSpPr/>
                            <wps:spPr>
                              <a:xfrm rot="20105529">
                                <a:off x="642551" y="6524368"/>
                                <a:ext cx="565413" cy="514699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99CC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04" name="Rectángulo 8"/>
                            <wps:cNvSpPr/>
                            <wps:spPr>
                              <a:xfrm rot="20105529">
                                <a:off x="0" y="6128952"/>
                                <a:ext cx="714715" cy="556447"/>
                              </a:xfrm>
                              <a:prstGeom prst="rect">
                                <a:avLst/>
                              </a:prstGeom>
                              <a:solidFill>
                                <a:srgbClr val="73C5F4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05" name="Rectángulo 7"/>
                            <wps:cNvSpPr/>
                            <wps:spPr>
                              <a:xfrm rot="20100787">
                                <a:off x="1037968" y="6598508"/>
                                <a:ext cx="541707" cy="409854"/>
                              </a:xfrm>
                              <a:prstGeom prst="rect">
                                <a:avLst/>
                              </a:prstGeom>
                              <a:solidFill>
                                <a:srgbClr val="56C7D0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06" name="Rectángulo 7"/>
                            <wps:cNvSpPr/>
                            <wps:spPr>
                              <a:xfrm rot="20105529">
                                <a:off x="24714" y="5041557"/>
                                <a:ext cx="734004" cy="685004"/>
                              </a:xfrm>
                              <a:prstGeom prst="rect">
                                <a:avLst/>
                              </a:prstGeom>
                              <a:solidFill>
                                <a:srgbClr val="56C7D0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07" name="Rectángulo 4"/>
                            <wps:cNvSpPr/>
                            <wps:spPr>
                              <a:xfrm rot="419752">
                                <a:off x="6771503" y="0"/>
                                <a:ext cx="810778" cy="585241"/>
                              </a:xfrm>
                              <a:prstGeom prst="rect">
                                <a:avLst/>
                              </a:prstGeom>
                              <a:solidFill>
                                <a:srgbClr val="35D2D2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208" name="Grupo 208"/>
                          <wpg:cNvGrpSpPr/>
                          <wpg:grpSpPr>
                            <a:xfrm>
                              <a:off x="0" y="3548743"/>
                              <a:ext cx="7118259" cy="2721808"/>
                              <a:chOff x="0" y="0"/>
                              <a:chExt cx="7118259" cy="2721808"/>
                            </a:xfrm>
                          </wpg:grpSpPr>
                          <wps:wsp>
                            <wps:cNvPr id="209" name="Rectángulo 6"/>
                            <wps:cNvSpPr/>
                            <wps:spPr>
                              <a:xfrm rot="1360144">
                                <a:off x="5508171" y="0"/>
                                <a:ext cx="475254" cy="424189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99CC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10" name="Rectángulo 6"/>
                            <wps:cNvSpPr/>
                            <wps:spPr>
                              <a:xfrm rot="1360144">
                                <a:off x="0" y="2220686"/>
                                <a:ext cx="571293" cy="501122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99CC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11" name="Rectángulo 4"/>
                            <wps:cNvSpPr/>
                            <wps:spPr>
                              <a:xfrm rot="20105529">
                                <a:off x="1197428" y="2002972"/>
                                <a:ext cx="347345" cy="310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35D2D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12" name="Rectángulo 4"/>
                            <wps:cNvSpPr/>
                            <wps:spPr>
                              <a:xfrm rot="20105529">
                                <a:off x="6770914" y="1088572"/>
                                <a:ext cx="347345" cy="310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35D2D2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13" name="Rectángulo 6"/>
                            <wps:cNvSpPr/>
                            <wps:spPr>
                              <a:xfrm rot="1360144">
                                <a:off x="108857" y="1045029"/>
                                <a:ext cx="570865" cy="501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99CC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g:grpSp>
                        <wpg:cNvPr id="2" name="Grupo 2"/>
                        <wpg:cNvGrpSpPr/>
                        <wpg:grpSpPr>
                          <a:xfrm rot="3679594">
                            <a:off x="-292149" y="2100107"/>
                            <a:ext cx="5267544" cy="4683245"/>
                            <a:chOff x="0" y="0"/>
                            <a:chExt cx="8518874" cy="7143607"/>
                          </a:xfrm>
                        </wpg:grpSpPr>
                        <wpg:grpSp>
                          <wpg:cNvPr id="3" name="Grupo 3"/>
                          <wpg:cNvGrpSpPr/>
                          <wpg:grpSpPr>
                            <a:xfrm>
                              <a:off x="108857" y="0"/>
                              <a:ext cx="8410017" cy="7143607"/>
                              <a:chOff x="0" y="0"/>
                              <a:chExt cx="8410017" cy="7143607"/>
                            </a:xfrm>
                            <a:effectLst/>
                          </wpg:grpSpPr>
                          <wps:wsp>
                            <wps:cNvPr id="4" name="Rectángulo 6"/>
                            <wps:cNvSpPr/>
                            <wps:spPr>
                              <a:xfrm>
                                <a:off x="716692" y="5857103"/>
                                <a:ext cx="566044" cy="448206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99CC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5" name="Grupo 5"/>
                            <wpg:cNvGrpSpPr/>
                            <wpg:grpSpPr>
                              <a:xfrm rot="20105529">
                                <a:off x="790832" y="1754660"/>
                                <a:ext cx="7619185" cy="5388947"/>
                                <a:chOff x="0" y="0"/>
                                <a:chExt cx="7698404" cy="5424844"/>
                              </a:xfrm>
                            </wpg:grpSpPr>
                            <wps:wsp>
                              <wps:cNvPr id="6" name="Rectángulo 4"/>
                              <wps:cNvSpPr/>
                              <wps:spPr>
                                <a:xfrm rot="19872590">
                                  <a:off x="0" y="4303058"/>
                                  <a:ext cx="1384263" cy="112178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5D2D2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Rectángulo 6"/>
                              <wps:cNvSpPr/>
                              <wps:spPr>
                                <a:xfrm>
                                  <a:off x="1775011" y="1810870"/>
                                  <a:ext cx="1436806" cy="116485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99CC"/>
                                </a:solidFill>
                                <a:ln>
                                  <a:noFill/>
                                </a:ln>
                                <a:effectLst>
                                  <a:outerShdw blurRad="44450" dist="27940" dir="5400000" algn="ctr">
                                    <a:srgbClr val="000000">
                                      <a:alpha val="32000"/>
                                    </a:srgbClr>
                                  </a:outerShdw>
                                  <a:reflection blurRad="6350" stA="50000" endA="300" endPos="90000" dir="5400000" sy="-100000" algn="bl" rotWithShape="0"/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Rectángulo 8"/>
                              <wps:cNvSpPr/>
                              <wps:spPr>
                                <a:xfrm>
                                  <a:off x="2814917" y="3908611"/>
                                  <a:ext cx="1314450" cy="10689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73C5F4"/>
                                </a:solidFill>
                                <a:ln>
                                  <a:noFill/>
                                </a:ln>
                                <a:effectLst>
                                  <a:outerShdw blurRad="44450" dist="27940" dir="5400000" algn="ctr">
                                    <a:srgbClr val="000000">
                                      <a:alpha val="32000"/>
                                    </a:srgb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Rectángulo 9"/>
                              <wps:cNvSpPr/>
                              <wps:spPr>
                                <a:xfrm>
                                  <a:off x="2026023" y="2563905"/>
                                  <a:ext cx="741680" cy="6896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5EC9"/>
                                </a:solidFill>
                                <a:ln>
                                  <a:noFill/>
                                </a:ln>
                                <a:effectLst>
                                  <a:outerShdw blurRad="44450" dist="27940" dir="5400000" algn="ctr">
                                    <a:srgbClr val="000000">
                                      <a:alpha val="32000"/>
                                    </a:srgb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Rectángulo 6"/>
                              <wps:cNvSpPr/>
                              <wps:spPr>
                                <a:xfrm rot="1566421">
                                  <a:off x="161364" y="1559858"/>
                                  <a:ext cx="534913" cy="49548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99CC"/>
                                </a:solidFill>
                                <a:ln>
                                  <a:noFill/>
                                </a:ln>
                                <a:effectLst>
                                  <a:outerShdw blurRad="44450" dist="27940" dir="5400000" algn="ctr">
                                    <a:srgbClr val="000000">
                                      <a:alpha val="32000"/>
                                    </a:srgb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Rectángulo 4"/>
                              <wps:cNvSpPr/>
                              <wps:spPr>
                                <a:xfrm>
                                  <a:off x="4500282" y="430305"/>
                                  <a:ext cx="1371600" cy="103695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5D2D2"/>
                                </a:solidFill>
                                <a:ln>
                                  <a:noFill/>
                                </a:ln>
                                <a:effectLst>
                                  <a:glow rad="63500">
                                    <a:schemeClr val="accent1">
                                      <a:satMod val="175000"/>
                                      <a:alpha val="40000"/>
                                    </a:schemeClr>
                                  </a:glow>
                                  <a:outerShdw blurRad="190500" dist="228600" dir="2700000" algn="ctr">
                                    <a:srgbClr val="000000">
                                      <a:alpha val="30000"/>
                                    </a:srgb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Rectángulo 4"/>
                              <wps:cNvSpPr/>
                              <wps:spPr>
                                <a:xfrm>
                                  <a:off x="3388659" y="2528047"/>
                                  <a:ext cx="1371600" cy="9715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5D2D2"/>
                                </a:solidFill>
                                <a:ln>
                                  <a:noFill/>
                                </a:ln>
                                <a:effectLst>
                                  <a:outerShdw blurRad="44450" dist="27940" dir="5400000" algn="ctr">
                                    <a:srgbClr val="000000">
                                      <a:alpha val="32000"/>
                                    </a:srgb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Rectángulo 4"/>
                              <wps:cNvSpPr/>
                              <wps:spPr>
                                <a:xfrm>
                                  <a:off x="5217459" y="4105835"/>
                                  <a:ext cx="1228725" cy="9715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5D2D2"/>
                                </a:solidFill>
                                <a:ln>
                                  <a:noFill/>
                                </a:ln>
                                <a:effectLst>
                                  <a:outerShdw blurRad="44450" dist="27940" dir="5400000" algn="ctr">
                                    <a:srgbClr val="000000">
                                      <a:alpha val="32000"/>
                                    </a:srgb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Rectángulo 6"/>
                              <wps:cNvSpPr/>
                              <wps:spPr>
                                <a:xfrm rot="19843148">
                                  <a:off x="5396753" y="1290917"/>
                                  <a:ext cx="1256677" cy="97053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99CC"/>
                                </a:solidFill>
                                <a:ln>
                                  <a:noFill/>
                                </a:ln>
                                <a:effectLst>
                                  <a:glow rad="63500">
                                    <a:schemeClr val="accent1">
                                      <a:satMod val="175000"/>
                                      <a:alpha val="40000"/>
                                    </a:schemeClr>
                                  </a:glow>
                                  <a:outerShdw blurRad="44450" dist="27940" dir="5400000" algn="ctr">
                                    <a:srgbClr val="000000">
                                      <a:alpha val="32000"/>
                                    </a:srgb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Rectángulo 6"/>
                              <wps:cNvSpPr/>
                              <wps:spPr>
                                <a:xfrm rot="20728141">
                                  <a:off x="6364941" y="0"/>
                                  <a:ext cx="1210769" cy="97822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99CC"/>
                                </a:solidFill>
                                <a:ln>
                                  <a:noFill/>
                                </a:ln>
                                <a:effectLst>
                                  <a:outerShdw blurRad="190500" dist="228600" dir="2700000" algn="ctr">
                                    <a:srgbClr val="000000">
                                      <a:alpha val="30000"/>
                                    </a:srgb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Rectángulo 6"/>
                              <wps:cNvSpPr/>
                              <wps:spPr>
                                <a:xfrm>
                                  <a:off x="3460376" y="2151529"/>
                                  <a:ext cx="571326" cy="5181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99CC"/>
                                </a:solidFill>
                                <a:ln>
                                  <a:noFill/>
                                </a:ln>
                                <a:effectLst>
                                  <a:outerShdw blurRad="44450" dist="27940" dir="5400000" algn="ctr">
                                    <a:srgbClr val="000000">
                                      <a:alpha val="32000"/>
                                    </a:srgb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Rectángulo 9"/>
                              <wps:cNvSpPr/>
                              <wps:spPr>
                                <a:xfrm rot="20312138">
                                  <a:off x="4159623" y="3388658"/>
                                  <a:ext cx="1201718" cy="91916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5EC9"/>
                                </a:solidFill>
                                <a:ln>
                                  <a:noFill/>
                                </a:ln>
                                <a:effectLst>
                                  <a:outerShdw blurRad="44450" dist="27940" dir="5400000" algn="ctr">
                                    <a:srgbClr val="000000">
                                      <a:alpha val="32000"/>
                                    </a:srgb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Rectángulo 7"/>
                              <wps:cNvSpPr/>
                              <wps:spPr>
                                <a:xfrm>
                                  <a:off x="2904564" y="1380564"/>
                                  <a:ext cx="741680" cy="6896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56C7D0"/>
                                </a:solidFill>
                                <a:ln>
                                  <a:noFill/>
                                </a:ln>
                                <a:effectLst>
                                  <a:glow rad="63500">
                                    <a:schemeClr val="accent1">
                                      <a:satMod val="175000"/>
                                      <a:alpha val="40000"/>
                                    </a:schemeClr>
                                  </a:glow>
                                  <a:outerShdw blurRad="44450" dist="27940" dir="5400000" algn="ctr">
                                    <a:srgbClr val="000000">
                                      <a:alpha val="32000"/>
                                    </a:srgb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Rectángulo 4"/>
                              <wps:cNvSpPr/>
                              <wps:spPr>
                                <a:xfrm>
                                  <a:off x="6741459" y="1039905"/>
                                  <a:ext cx="956945" cy="9894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5D2D2"/>
                                </a:solidFill>
                                <a:ln>
                                  <a:noFill/>
                                </a:ln>
                                <a:effectLst>
                                  <a:outerShdw blurRad="44450" dist="27940" dir="5400000" algn="ctr">
                                    <a:srgbClr val="000000">
                                      <a:alpha val="32000"/>
                                    </a:srgb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Rectángulo 8"/>
                              <wps:cNvSpPr/>
                              <wps:spPr>
                                <a:xfrm>
                                  <a:off x="5074023" y="2581835"/>
                                  <a:ext cx="1257300" cy="9715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73C5F4"/>
                                </a:solidFill>
                                <a:ln>
                                  <a:noFill/>
                                </a:ln>
                                <a:effectLst>
                                  <a:outerShdw blurRad="44450" dist="27940" dir="5400000" algn="ctr">
                                    <a:srgbClr val="000000">
                                      <a:alpha val="32000"/>
                                    </a:srgb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Rectángulo 8"/>
                              <wps:cNvSpPr/>
                              <wps:spPr>
                                <a:xfrm>
                                  <a:off x="3890682" y="1380564"/>
                                  <a:ext cx="1147482" cy="10294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73C5F4"/>
                                </a:solidFill>
                                <a:ln>
                                  <a:noFill/>
                                </a:ln>
                                <a:effectLst>
                                  <a:outerShdw blurRad="44450" dist="27940" dir="5400000" algn="ctr">
                                    <a:srgbClr val="000000">
                                      <a:alpha val="32000"/>
                                    </a:srgb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Rectángulo 7"/>
                              <wps:cNvSpPr/>
                              <wps:spPr>
                                <a:xfrm rot="19357245">
                                  <a:off x="2420470" y="3209364"/>
                                  <a:ext cx="1027430" cy="8610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56C7D0"/>
                                </a:solidFill>
                                <a:ln>
                                  <a:noFill/>
                                </a:ln>
                                <a:effectLst>
                                  <a:outerShdw blurRad="44450" dist="27940" dir="5400000" algn="ctr">
                                    <a:srgbClr val="000000">
                                      <a:alpha val="32000"/>
                                    </a:srgb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Rectángulo 6"/>
                              <wps:cNvSpPr/>
                              <wps:spPr>
                                <a:xfrm>
                                  <a:off x="502023" y="3585882"/>
                                  <a:ext cx="566044" cy="44820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99CC"/>
                                </a:solidFill>
                                <a:ln>
                                  <a:noFill/>
                                </a:ln>
                                <a:effectLst>
                                  <a:outerShdw blurRad="44450" dist="27940" dir="5400000" algn="ctr">
                                    <a:srgbClr val="000000">
                                      <a:alpha val="32000"/>
                                    </a:srgb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Rectángulo 7"/>
                              <wps:cNvSpPr/>
                              <wps:spPr>
                                <a:xfrm rot="1310707">
                                  <a:off x="143435" y="3065929"/>
                                  <a:ext cx="471270" cy="43767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56C7D0"/>
                                </a:solidFill>
                                <a:ln>
                                  <a:noFill/>
                                </a:ln>
                                <a:effectLst>
                                  <a:outerShdw blurRad="44450" dist="27940" dir="5400000" algn="ctr">
                                    <a:srgbClr val="000000">
                                      <a:alpha val="32000"/>
                                    </a:srgb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Rectángulo 6"/>
                              <wps:cNvSpPr/>
                              <wps:spPr>
                                <a:xfrm>
                                  <a:off x="6221506" y="3191435"/>
                                  <a:ext cx="1310955" cy="9715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99CC"/>
                                </a:solidFill>
                                <a:ln>
                                  <a:noFill/>
                                </a:ln>
                                <a:effectLst>
                                  <a:outerShdw blurRad="44450" dist="27940" dir="5400000" algn="ctr">
                                    <a:srgbClr val="000000">
                                      <a:alpha val="32000"/>
                                    </a:srgb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Rectángulo 7"/>
                              <wps:cNvSpPr/>
                              <wps:spPr>
                                <a:xfrm rot="2380025">
                                  <a:off x="6400800" y="4105835"/>
                                  <a:ext cx="1027430" cy="8610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56C7D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8" name="Rectángulo 6"/>
                              <wps:cNvSpPr/>
                              <wps:spPr>
                                <a:xfrm rot="19715545">
                                  <a:off x="1272988" y="2994211"/>
                                  <a:ext cx="770964" cy="8610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99CC"/>
                                </a:solidFill>
                                <a:ln>
                                  <a:noFill/>
                                </a:ln>
                                <a:effectLst>
                                  <a:outerShdw blurRad="44450" dist="27940" dir="5400000" algn="ctr">
                                    <a:srgbClr val="000000">
                                      <a:alpha val="32000"/>
                                    </a:srgb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1" name="Rectángulo 4"/>
                              <wps:cNvSpPr/>
                              <wps:spPr>
                                <a:xfrm>
                                  <a:off x="1577788" y="3944470"/>
                                  <a:ext cx="408307" cy="49719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5D2D2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4" name="Rectángulo 4"/>
                              <wps:cNvSpPr/>
                              <wps:spPr>
                                <a:xfrm rot="527489">
                                  <a:off x="484094" y="2151529"/>
                                  <a:ext cx="1358883" cy="12816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5D2D2"/>
                                </a:solidFill>
                                <a:ln>
                                  <a:noFill/>
                                </a:ln>
                                <a:effectLst>
                                  <a:outerShdw blurRad="44450" dist="27940" dir="5400000" algn="ctr">
                                    <a:srgbClr val="000000">
                                      <a:alpha val="32000"/>
                                    </a:srgb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4" name="Rectángulo 6"/>
                              <wps:cNvSpPr/>
                              <wps:spPr>
                                <a:xfrm rot="588310">
                                  <a:off x="1703294" y="4410635"/>
                                  <a:ext cx="1032006" cy="8198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99CC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5" name="Rectángulo 9"/>
                              <wps:cNvSpPr/>
                              <wps:spPr>
                                <a:xfrm rot="1305496">
                                  <a:off x="6813176" y="2528047"/>
                                  <a:ext cx="609600" cy="55581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5EC9"/>
                                </a:solidFill>
                                <a:ln>
                                  <a:noFill/>
                                </a:ln>
                                <a:effectLst>
                                  <a:outerShdw blurRad="44450" dist="27940" dir="5400000" algn="ctr">
                                    <a:srgbClr val="000000">
                                      <a:alpha val="32000"/>
                                    </a:srgb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6" name="Rectángulo 8"/>
                              <wps:cNvSpPr/>
                              <wps:spPr>
                                <a:xfrm>
                                  <a:off x="6615953" y="2097741"/>
                                  <a:ext cx="593912" cy="4992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73C5F4"/>
                                </a:solidFill>
                                <a:ln>
                                  <a:noFill/>
                                </a:ln>
                                <a:effectLst>
                                  <a:outerShdw blurRad="44450" dist="27940" dir="5400000" algn="ctr">
                                    <a:srgbClr val="000000">
                                      <a:alpha val="32000"/>
                                    </a:srgb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68" name="Rectángulo 7"/>
                            <wps:cNvSpPr/>
                            <wps:spPr>
                              <a:xfrm rot="1072715">
                                <a:off x="518984" y="5708822"/>
                                <a:ext cx="466392" cy="434748"/>
                              </a:xfrm>
                              <a:prstGeom prst="rect">
                                <a:avLst/>
                              </a:prstGeom>
                              <a:solidFill>
                                <a:srgbClr val="56C7D0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9" name="Rectángulo 6"/>
                            <wps:cNvSpPr/>
                            <wps:spPr>
                              <a:xfrm rot="20105529">
                                <a:off x="642551" y="6524368"/>
                                <a:ext cx="565413" cy="514699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99CC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4" name="Rectángulo 8"/>
                            <wps:cNvSpPr/>
                            <wps:spPr>
                              <a:xfrm rot="20105529">
                                <a:off x="0" y="6128952"/>
                                <a:ext cx="714715" cy="556447"/>
                              </a:xfrm>
                              <a:prstGeom prst="rect">
                                <a:avLst/>
                              </a:prstGeom>
                              <a:solidFill>
                                <a:srgbClr val="73C5F4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5" name="Rectángulo 7"/>
                            <wps:cNvSpPr/>
                            <wps:spPr>
                              <a:xfrm rot="20100787">
                                <a:off x="1037968" y="6598508"/>
                                <a:ext cx="541707" cy="409854"/>
                              </a:xfrm>
                              <a:prstGeom prst="rect">
                                <a:avLst/>
                              </a:prstGeom>
                              <a:solidFill>
                                <a:srgbClr val="56C7D0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7" name="Rectángulo 7"/>
                            <wps:cNvSpPr/>
                            <wps:spPr>
                              <a:xfrm rot="20105529">
                                <a:off x="24714" y="5041557"/>
                                <a:ext cx="734004" cy="685004"/>
                              </a:xfrm>
                              <a:prstGeom prst="rect">
                                <a:avLst/>
                              </a:prstGeom>
                              <a:solidFill>
                                <a:srgbClr val="56C7D0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8" name="Rectángulo 4"/>
                            <wps:cNvSpPr/>
                            <wps:spPr>
                              <a:xfrm rot="419752">
                                <a:off x="6771503" y="0"/>
                                <a:ext cx="810778" cy="585241"/>
                              </a:xfrm>
                              <a:prstGeom prst="rect">
                                <a:avLst/>
                              </a:prstGeom>
                              <a:solidFill>
                                <a:srgbClr val="35D2D2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88" name="Grupo 88"/>
                          <wpg:cNvGrpSpPr/>
                          <wpg:grpSpPr>
                            <a:xfrm>
                              <a:off x="0" y="3548743"/>
                              <a:ext cx="7118259" cy="2721808"/>
                              <a:chOff x="0" y="0"/>
                              <a:chExt cx="7118259" cy="2721808"/>
                            </a:xfrm>
                          </wpg:grpSpPr>
                          <wps:wsp>
                            <wps:cNvPr id="89" name="Rectángulo 6"/>
                            <wps:cNvSpPr/>
                            <wps:spPr>
                              <a:xfrm rot="1360144">
                                <a:off x="5508171" y="0"/>
                                <a:ext cx="475254" cy="424189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99CC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0" name="Rectángulo 6"/>
                            <wps:cNvSpPr/>
                            <wps:spPr>
                              <a:xfrm rot="1360144">
                                <a:off x="0" y="2220686"/>
                                <a:ext cx="571293" cy="501122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99CC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1" name="Rectángulo 4"/>
                            <wps:cNvSpPr/>
                            <wps:spPr>
                              <a:xfrm rot="20105529">
                                <a:off x="1197428" y="2002972"/>
                                <a:ext cx="347345" cy="310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35D2D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2" name="Rectángulo 4"/>
                            <wps:cNvSpPr/>
                            <wps:spPr>
                              <a:xfrm rot="20105529">
                                <a:off x="6770914" y="1088572"/>
                                <a:ext cx="347345" cy="310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35D2D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3" name="Rectángulo 6"/>
                            <wps:cNvSpPr/>
                            <wps:spPr>
                              <a:xfrm rot="1360144">
                                <a:off x="108857" y="1045029"/>
                                <a:ext cx="570865" cy="501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99CC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D2A4793" id="Grupo 899" o:spid="_x0000_s1026" style="position:absolute;margin-left:-436.8pt;margin-top:-202.1pt;width:686.6pt;height:557.15pt;z-index:251712512" coordsize="87196,70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">
                <v:group id="Grupo 171" o:spid="_x0000_s1027" style="position:absolute;left:33654;top:1767;width:55309;height:51775;rotation:4019098fd" coordsize="85188,714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r6eh8QAAADcAAAA&#10;DwAAAAAAAAAAAAAAAACqAgAAZHJzL2Rvd25yZXYueG1sUEsFBgAAAAAEAAQA+gAAAJsDAAAAAA==&#10;">
                  <v:group id="Grupo 172" o:spid="_x0000_s1028" style="position:absolute;left:1088;width:84100;height:71436" coordsize="84100,714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FzSzc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9w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xc0s3CAAAA3AAAAA8A&#10;AAAAAAAAAAAAAAAAqgIAAGRycy9kb3ducmV2LnhtbFBLBQYAAAAABAAEAPoAAACZAwAAAAA=&#10;">
                    <v:rect id="Rectángulo 6" o:spid="_x0000_s1029" style="position:absolute;left:7166;top:58571;width:5661;height:44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oGTcYA&#10;AADcAAAADwAAAGRycy9kb3ducmV2LnhtbERPS0/CQBC+m/gfNmPCxcAWjAKVhaiphsiB8DjAbdId&#10;24bubN1dafn3rImJt/nyPWe26EwtzuR8ZVnBcJCAIM6trrhQsN+99ycgfEDWWFsmBRfysJjf3sww&#10;1bblDZ23oRAxhH2KCsoQmlRKn5dk0A9sQxy5L+sMhghdIbXDNoabWo6S5EkarDg2lNjQW0n5aftj&#10;FLhpdi8//PGSLT9X6+779Xhos0elenfdyzOIQF34F/+5lzrOHz/A7zPxAjm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BoGTcYAAADcAAAADwAAAAAAAAAAAAAAAACYAgAAZHJz&#10;L2Rvd25yZXYueG1sUEsFBgAAAAAEAAQA9QAAAIsDAAAAAA==&#10;" fillcolor="#09c" stroked="f" strokeweight="1pt">
                      <v:shadow on="t" color="black" opacity="20971f" offset="0,2.2pt"/>
                    </v:rect>
                    <v:group id="Grupo 174" o:spid="_x0000_s1030" style="position:absolute;left:7908;top:17546;width:76192;height:53890;rotation:-1632361fd" coordsize="76984,542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3e2TbwwAAANwAAAAP&#10;AAAAAAAAAAAAAAAAAKoCAABkcnMvZG93bnJldi54bWxQSwUGAAAAAAQABAD6AAAAmgMAAAAA&#10;">
                      <v:rect id="Rectángulo 4" o:spid="_x0000_s1031" style="position:absolute;top:43030;width:13842;height:11218;rotation:-1886792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6DFMUA&#10;AADcAAAADwAAAGRycy9kb3ducmV2LnhtbERP22rCQBB9L/Qflin4VjcVrTV1FS9Ii2JR274P2WkS&#10;zc6G7DaJfr1bKPg2h3Od8bQ1haipcrllBU/dCARxYnXOqYKvz9XjCwjnkTUWlknBmRxMJ/d3Y4y1&#10;bXhP9cGnIoSwi1FB5n0ZS+mSjAy6ri2JA/djK4M+wCqVusImhJtC9qLoWRrMOTRkWNIio+R0+DUK&#10;5oN+/bG1b5f1d7O2y83+shntjkp1HtrZKwhPrb+J/93vOswfDuDvmXCBn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DoMUxQAAANwAAAAPAAAAAAAAAAAAAAAAAJgCAABkcnMv&#10;ZG93bnJldi54bWxQSwUGAAAAAAQABAD1AAAAigMAAAAA&#10;" fillcolor="#35d2d2" stroked="f" strokeweight="1pt"/>
                      <v:rect id="Rectángulo 6" o:spid="_x0000_s1032" style="position:absolute;left:17750;top:18108;width:14368;height:116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2l1cYA&#10;AADcAAAADwAAAGRycy9kb3ducmV2LnhtbERPS0vDQBC+C/6HZQQv0m4U+kq7LSqplPZQ+ji0tyE7&#10;TYLZ2bi7Num/dwXB23x8z5ktOlOLKzlfWVbw3E9AEOdWV1woOB6WvTEIH5A11pZJwY08LOb3dzNM&#10;tW15R9d9KEQMYZ+igjKEJpXS5yUZ9H3bEEfuYp3BEKErpHbYxnBTy5ckGUqDFceGEht6Lyn/3H8b&#10;BW6SPckPf75lq/Vm2329nU9tNlDq8aF7nYII1IV/8Z97peP80RB+n4kXyP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G2l1cYAAADcAAAADwAAAAAAAAAAAAAAAACYAgAAZHJz&#10;L2Rvd25yZXYueG1sUEsFBgAAAAAEAAQA9QAAAIsDAAAAAA==&#10;" fillcolor="#09c" stroked="f" strokeweight="1pt">
                        <v:shadow on="t" color="black" opacity="20971f" offset="0,2.2pt"/>
                      </v:rect>
                      <v:rect id="Rectángulo 8" o:spid="_x0000_s1033" style="position:absolute;left:28149;top:39086;width:13144;height:106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DY8cEA&#10;AADcAAAADwAAAGRycy9kb3ducmV2LnhtbERPS4vCMBC+L/gfwgje1rQefFRjEbHgwcv6AI9DM7bF&#10;ZlKaaKu/frOw4G0+vues0t7U4kmtqywriMcRCOLc6ooLBedT9j0H4TyyxtoyKXiRg3Q9+Fphom3H&#10;P/Q8+kKEEHYJKii9bxIpXV6SQTe2DXHgbrY16ANsC6lb7EK4qeUkiqbSYMWhocSGtiXl9+PDKNC7&#10;yyHvtTVZ4a+dOy3i3fSdKTUa9pslCE+9/4j/3Xsd5s9m8PdMuEC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UA2PHBAAAA3AAAAA8AAAAAAAAAAAAAAAAAmAIAAGRycy9kb3du&#10;cmV2LnhtbFBLBQYAAAAABAAEAPUAAACGAwAAAAA=&#10;" fillcolor="#73c5f4" stroked="f" strokeweight="1pt">
                        <v:shadow on="t" color="black" opacity="20971f" offset="0,2.2pt"/>
                      </v:rect>
                      <v:rect id="Rectángulo 9" o:spid="_x0000_s1034" style="position:absolute;left:20260;top:25639;width:7417;height:68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Qt0sYA&#10;AADcAAAADwAAAGRycy9kb3ducmV2LnhtbESPT2vCQBDF74LfYZlCb7qptCrRVTTQUhAK/jt4G7Jj&#10;EszOhuwa47fvHAq9zfDevPeb5bp3teqoDZVnA2/jBBRx7m3FhYHT8XM0BxUissXaMxl4UoD1ajhY&#10;Ymr9g/fUHWKhJIRDigbKGJtU65CX5DCMfUMs2tW3DqOsbaFtiw8Jd7WeJMlUO6xYGkpsKCspvx3u&#10;zsDk4xl+9G47n+2mZ39NLln39Z4Z8/rSbxagIvXx3/x3/W0Ffya08oxMo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OQt0sYAAADcAAAADwAAAAAAAAAAAAAAAACYAgAAZHJz&#10;L2Rvd25yZXYueG1sUEsFBgAAAAAEAAQA9QAAAIsDAAAAAA==&#10;" fillcolor="#005ec9" stroked="f" strokeweight="1pt">
                        <v:shadow on="t" color="black" opacity="20971f" offset="0,2.2pt"/>
                      </v:rect>
                      <v:rect id="Rectángulo 6" o:spid="_x0000_s1035" style="position:absolute;left:1613;top:15598;width:5349;height:4955;rotation:1710949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dDQcAA&#10;AADcAAAADwAAAGRycy9kb3ducmV2LnhtbERPzWoCMRC+C75DGKE3zSpF29UoRVr0uqsPMCTjZnEz&#10;CZtUtz59IxR6m4/vdza7wXXiRn1sPSuYzwoQxNqblhsF59PX9A1ETMgGO8+k4Ici7Lbj0QZL4+9c&#10;0a1OjcghHEtUYFMKpZRRW3IYZz4QZ+7ie4cpw76Rpsd7DnedXBTFUjpsOTdYDLS3pK/1t1Ng9Oqq&#10;m0Oo95/h9TFfPKrzUFmlXibDxxpEoiH9i//cR5Pnr97h+Uy+QG5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1dDQcAAAADcAAAADwAAAAAAAAAAAAAAAACYAgAAZHJzL2Rvd25y&#10;ZXYueG1sUEsFBgAAAAAEAAQA9QAAAIUDAAAAAA==&#10;" fillcolor="#09c" stroked="f" strokeweight="1pt">
                        <v:shadow on="t" color="black" opacity="20971f" offset="0,2.2pt"/>
                      </v:rect>
                      <v:rect id="Rectángulo 4" o:spid="_x0000_s1036" style="position:absolute;left:45002;top:4303;width:13716;height:1036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WwmsIA&#10;AADcAAAADwAAAGRycy9kb3ducmV2LnhtbESPQW/CMAyF75P4D5GRdhspHCboCAghQFzL4LCb1Zim&#10;onGqJrTl38+HSbvZes/vfV5vR9+onrpYBzYwn2WgiMtga64MXL+PH0tQMSFbbAKTgRdF2G4mb2vM&#10;bRi4oP6SKiUhHHM04FJqc61j6chjnIWWWLR76DwmWbtK2w4HCfeNXmTZp/ZYszQ4bGnvqHxcnt7A&#10;ba5pVZx++kPWvprbcHeHkQtj3qfj7gtUojH9m/+uz1bwl4Ivz8gEe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BbCawgAAANwAAAAPAAAAAAAAAAAAAAAAAJgCAABkcnMvZG93&#10;bnJldi54bWxQSwUGAAAAAAQABAD1AAAAhwMAAAAA&#10;" fillcolor="#35d2d2" stroked="f" strokeweight="1pt">
                        <v:shadow on="t" color="black" opacity="19660f" offset="4.49014mm,4.49014mm"/>
                      </v:rect>
                      <v:rect id="Rectángulo 4" o:spid="_x0000_s1037" style="position:absolute;left:33886;top:25280;width:13716;height:97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35ccIA&#10;AADcAAAADwAAAGRycy9kb3ducmV2LnhtbERPTWvCQBC9C/6HZYTedGMPrUY3QYTS9qBgquBxyE6y&#10;wexsmt1q+u+7gtDbPN7nrPPBtuJKvW8cK5jPEhDEpdMN1wqOX2/TBQgfkDW2jknBL3nIs/Fojal2&#10;Nz7QtQi1iCHsU1RgQuhSKX1pyKKfuY44cpXrLYYI+1rqHm8x3LbyOUlepMWGY4PBjraGykvxYxW8&#10;0qnanzfeVEVB37xb8u7z9K7U02TYrEAEGsK/+OH+0HH+Yg73Z+IFMv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fflxwgAAANwAAAAPAAAAAAAAAAAAAAAAAJgCAABkcnMvZG93&#10;bnJldi54bWxQSwUGAAAAAAQABAD1AAAAhwMAAAAA&#10;" fillcolor="#35d2d2" stroked="f" strokeweight="1pt">
                        <v:shadow on="t" color="black" opacity="20971f" offset="0,2.2pt"/>
                      </v:rect>
                      <v:rect id="Rectángulo 4" o:spid="_x0000_s1038" style="position:absolute;left:52174;top:41058;width:12287;height:97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9nBsEA&#10;AADcAAAADwAAAGRycy9kb3ducmV2LnhtbERPTYvCMBC9C/sfwix401QPrlajyIK4HlywKngcmmlT&#10;bCbdJqv1328WBG/zeJ+zWHW2FjdqfeVYwWiYgCDOna64VHA6bgZTED4ga6wdk4IHeVgt33oLTLW7&#10;84FuWShFDGGfogITQpNK6XNDFv3QNcSRK1xrMUTYllK3eI/htpbjJJlIixXHBoMNfRrKr9mvVfBB&#10;5+L7svamyDL64f2M97vzVqn+e7eegwjUhZf46f7Scf50DP/PxAvk8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+vZwbBAAAA3AAAAA8AAAAAAAAAAAAAAAAAmAIAAGRycy9kb3du&#10;cmV2LnhtbFBLBQYAAAAABAAEAPUAAACGAwAAAAA=&#10;" fillcolor="#35d2d2" stroked="f" strokeweight="1pt">
                        <v:shadow on="t" color="black" opacity="20971f" offset="0,2.2pt"/>
                      </v:rect>
                      <v:rect id="Rectángulo 6" o:spid="_x0000_s1039" style="position:absolute;left:53967;top:12909;width:12567;height:9705;rotation:-191895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x898MA&#10;AADcAAAADwAAAGRycy9kb3ducmV2LnhtbERPS2sCMRC+F/wPYQRvNVtbiqxGaSsV8VJ8oPQ2bMbN&#10;0s1kSeLu9t+bQsHbfHzPmS97W4uWfKgcK3gaZyCIC6crLhUcD5+PUxAhImusHZOCXwqwXAwe5phr&#10;1/GO2n0sRQrhkKMCE2OTSxkKQxbD2DXEibs4bzEm6EupPXYp3NZykmWv0mLFqcFgQx+Gip/91Sq4&#10;HjprXrbry/dq814VtW/l+fSl1GjYv81AROrjXfzv3ug0f/oMf8+kC+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vx898MAAADcAAAADwAAAAAAAAAAAAAAAACYAgAAZHJzL2Rv&#10;d25yZXYueG1sUEsFBgAAAAAEAAQA9QAAAIgDAAAAAA==&#10;" fillcolor="#09c" stroked="f" strokeweight="1pt">
                        <v:shadow on="t" color="black" opacity="20971f" offset="0,2.2pt"/>
                      </v:rect>
                      <v:rect id="Rectángulo 6" o:spid="_x0000_s1040" style="position:absolute;left:63649;width:12108;height:9782;rotation:-952303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g4Z8MA&#10;AADcAAAADwAAAGRycy9kb3ducmV2LnhtbERPTWvCQBC9C/6HZYTedKMJVVJXEbFQejCoOfQ4zU6T&#10;YHY2ZFeT/vuuUPA2j/c56+1gGnGnztWWFcxnEQjiwuqaSwX55X26AuE8ssbGMin4JQfbzXi0xlTb&#10;nk90P/tShBB2KSqovG9TKV1RkUE3sy1x4H5sZ9AH2JVSd9iHcNPIRRS9SoM1h4YKW9pXVFzPN6NA&#10;28Nyl30fT5/xYYjz/JaQy76UepkMuzcQngb/FP+7P3SYv0rg8Uy4QG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g4Z8MAAADcAAAADwAAAAAAAAAAAAAAAACYAgAAZHJzL2Rv&#10;d25yZXYueG1sUEsFBgAAAAAEAAQA9QAAAIgDAAAAAA==&#10;" fillcolor="#09c" stroked="f" strokeweight="1pt">
                        <v:shadow on="t" color="black" opacity="19660f" offset="4.49014mm,4.49014mm"/>
                      </v:rect>
                      <v:rect id="Rectángulo 6" o:spid="_x0000_s1041" style="position:absolute;left:34603;top:21515;width:5714;height:5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pLhcUA&#10;AADcAAAADwAAAGRycy9kb3ducmV2LnhtbERPTWvCQBC9F/oflil4KbpRsNjUVVTSInqQag/1NmSn&#10;STA7G3e3Jv77rlDwNo/3OdN5Z2pxIecrywqGgwQEcW51xYWCr8N7fwLCB2SNtWVScCUP89njwxRT&#10;bVv+pMs+FCKGsE9RQRlCk0rp85IM+oFtiCP3Y53BEKErpHbYxnBTy1GSvEiDFceGEhtalZSf9r9G&#10;gXvNnuWHP16z9Wa7687L43ebjZXqPXWLNxCBunAX/7vXOs6fjOH2TLxAz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akuFxQAAANwAAAAPAAAAAAAAAAAAAAAAAJgCAABkcnMv&#10;ZG93bnJldi54bWxQSwUGAAAAAAQABAD1AAAAigMAAAAA&#10;" fillcolor="#09c" stroked="f" strokeweight="1pt">
                        <v:shadow on="t" color="black" opacity="20971f" offset="0,2.2pt"/>
                      </v:rect>
                      <v:rect id="Rectángulo 9" o:spid="_x0000_s1042" style="position:absolute;left:41596;top:33886;width:12017;height:9192;rotation:-1406689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HGfMIA&#10;AADcAAAADwAAAGRycy9kb3ducmV2LnhtbERPTWvCQBC9C/6HZQq9iG7qwWrqKtIiFfRiWuh1yE6T&#10;tNnZsLPV+O9doeBtHu9zluvetepEQRrPBp4mGSji0tuGKwOfH9vxHJREZIutZzJwIYH1ajhYYm79&#10;mY90KmKlUghLjgbqGLtcaylrcigT3xEn7tsHhzHBUGkb8JzCXaunWTbTDhtODTV29FpT+Vv8OQNt&#10;8dYH2cuzHHbVoRj5L1n8vBvz+NBvXkBF6uNd/O/e2TR/PoPbM+kCvb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ccZ8wgAAANwAAAAPAAAAAAAAAAAAAAAAAJgCAABkcnMvZG93&#10;bnJldi54bWxQSwUGAAAAAAQABAD1AAAAhwMAAAAA&#10;" fillcolor="#005ec9" stroked="f" strokeweight="1pt">
                        <v:shadow on="t" color="black" opacity="20971f" offset="0,2.2pt"/>
                      </v:rect>
                      <v:rect id="Rectángulo 7" o:spid="_x0000_s1043" style="position:absolute;left:29045;top:13805;width:7417;height:68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81KsAA&#10;AADcAAAADwAAAGRycy9kb3ducmV2LnhtbERPy6rCMBDdX/AfwghuLppWLirVKD6QK+587YdmbKvN&#10;pDRR698bQXA3h/OcyawxpbhT7QrLCuJeBII4tbrgTMHxsO6OQDiPrLG0TAqe5GA2bf1MMNH2wTu6&#10;730mQgi7BBXk3leJlC7NyaDr2Yo4cGdbG/QB1pnUNT5CuCllP4oG0mDBoSHHipY5pdf9zSjIrN/u&#10;4ri4Di+rUxz9/f8uTvamVKfdzMcgPDX+K/64NzrMHw3h/Uy4QE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m81KsAAAADcAAAADwAAAAAAAAAAAAAAAACYAgAAZHJzL2Rvd25y&#10;ZXYueG1sUEsFBgAAAAAEAAQA9QAAAIUDAAAAAA==&#10;" fillcolor="#56c7d0" stroked="f" strokeweight="1pt">
                        <v:shadow on="t" color="black" opacity="20971f" offset="0,2.2pt"/>
                      </v:rect>
                      <v:rect id="Rectángulo 4" o:spid="_x0000_s1044" style="position:absolute;left:67414;top:10399;width:9570;height:98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dQ7MUA&#10;AADcAAAADwAAAGRycy9kb3ducmV2LnhtbESPQWvCQBCF7wX/wzIFb3VTD9amriKC2B4Umip4HLKT&#10;bGh2Nma3mv77zkHobYb35r1vFqvBt+pKfWwCG3ieZKCIy2Abrg0cv7ZPc1AxIVtsA5OBX4qwWo4e&#10;FpjbcONPuhapVhLCMUcDLqUu1zqWjjzGSeiIRatC7zHJ2tfa9niTcN/qaZbNtMeGpcFhRxtH5Xfx&#10;4w280Kk6nNfRVUVBF96/8v7jtDNm/Dis30AlGtK/+X79bgV/LrTyjEy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R1DsxQAAANwAAAAPAAAAAAAAAAAAAAAAAJgCAABkcnMv&#10;ZG93bnJldi54bWxQSwUGAAAAAAQABAD1AAAAigMAAAAA&#10;" fillcolor="#35d2d2" stroked="f" strokeweight="1pt">
                        <v:shadow on="t" color="black" opacity="20971f" offset="0,2.2pt"/>
                      </v:rect>
                      <v:rect id="Rectángulo 8" o:spid="_x0000_s1045" style="position:absolute;left:50740;top:25818;width:12573;height:97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aZP74A&#10;AADcAAAADwAAAGRycy9kb3ducmV2LnhtbERPvQrCMBDeBd8hnOCmqQ6i1SgiFhxc/APHoznbYnMp&#10;TbTVpzeC4HYf3+8tVq0pxZNqV1hWMBpGIIhTqwvOFJxPyWAKwnlkjaVlUvAiB6tlt7PAWNuGD/Q8&#10;+kyEEHYxKsi9r2IpXZqTQTe0FXHgbrY26AOsM6lrbEK4KeU4iibSYMGhIceKNjml9+PDKNDbyz5t&#10;tTVJ5q+NO81G28k7Uarfa9dzEJ5a/xf/3Dsd5k9n8H0mXCCX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4GmT++AAAA3AAAAA8AAAAAAAAAAAAAAAAAmAIAAGRycy9kb3ducmV2&#10;LnhtbFBLBQYAAAAABAAEAPUAAACDAwAAAAA=&#10;" fillcolor="#73c5f4" stroked="f" strokeweight="1pt">
                        <v:shadow on="t" color="black" opacity="20971f" offset="0,2.2pt"/>
                      </v:rect>
                      <v:rect id="Rectángulo 8" o:spid="_x0000_s1046" style="position:absolute;left:38906;top:13805;width:11475;height:102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Wmf8UA&#10;AADcAAAADwAAAGRycy9kb3ducmV2LnhtbESPMWvDQAyF90L+w6FAt+acDqZ2cgkhxNAhS+0WOgqf&#10;Ypv4dMZ3iZ3++moodJN4T+992u5n16s7jaHzbGC9SkAR19523Bj4rIqXN1AhIlvsPZOBBwXY7xZP&#10;W8ytn/iD7mVslIRwyNFAG+OQax3qlhyGlR+IRbv40WGUdWy0HXGScNfr1yRJtcOOpaHFgY4t1dfy&#10;5gzY09e5nq13RRO/p1Bl61P6UxjzvJwPG1CR5vhv/rt+t4KfCb48IxPo3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5aZ/xQAAANwAAAAPAAAAAAAAAAAAAAAAAJgCAABkcnMv&#10;ZG93bnJldi54bWxQSwUGAAAAAAQABAD1AAAAigMAAAAA&#10;" fillcolor="#73c5f4" stroked="f" strokeweight="1pt">
                        <v:shadow on="t" color="black" opacity="20971f" offset="0,2.2pt"/>
                      </v:rect>
                      <v:rect id="Rectángulo 7" o:spid="_x0000_s1047" style="position:absolute;left:24204;top:32093;width:10275;height:8611;rotation:-2449687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XLg8IA&#10;AADcAAAADwAAAGRycy9kb3ducmV2LnhtbERPS0sDMRC+C/6HMEIvYrNtYalr0yJCaz1u68HjuBk3&#10;i5vJkmQf/fdGKPQ2H99zNrvJtmIgHxrHChbzDARx5XTDtYLP8/5pDSJEZI2tY1JwoQC77f3dBgvt&#10;Ri5pOMVapBAOBSowMXaFlKEyZDHMXUecuB/nLcYEfS21xzGF21YusyyXFhtODQY7ejNU/Z56q8Af&#10;xtWHecT1e5nF8mv47vP80is1e5heX0BEmuJNfHUfdZr/vID/Z9IFcv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BcuDwgAAANwAAAAPAAAAAAAAAAAAAAAAAJgCAABkcnMvZG93&#10;bnJldi54bWxQSwUGAAAAAAQABAD1AAAAhwMAAAAA&#10;" fillcolor="#56c7d0" stroked="f" strokeweight="1pt">
                        <v:shadow on="t" color="black" opacity="20971f" offset="0,2.2pt"/>
                      </v:rect>
                      <v:rect id="Rectángulo 6" o:spid="_x0000_s1048" style="position:absolute;left:5020;top:35858;width:5660;height:44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pFLMUA&#10;AADcAAAADwAAAGRycy9kb3ducmV2LnhtbERPS2vCQBC+F/wPywi9FN1UaKnRVdoSi+ih+DjobciO&#10;STA7m+6uJv57t1DobT6+50znnanFlZyvLCt4HiYgiHOrKy4U7HeLwRsIH5A11pZJwY08zGe9hymm&#10;2ra8oes2FCKGsE9RQRlCk0rp85IM+qFtiCN3ss5giNAVUjtsY7ip5ShJXqXBimNDiQ19lpSftxej&#10;wI2zJ/nlj7dsuVp/dz8fx0ObvSj12O/eJyACdeFf/Ode6jh/PILfZ+IFcn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WkUsxQAAANwAAAAPAAAAAAAAAAAAAAAAAJgCAABkcnMv&#10;ZG93bnJldi54bWxQSwUGAAAAAAQABAD1AAAAigMAAAAA&#10;" fillcolor="#09c" stroked="f" strokeweight="1pt">
                        <v:shadow on="t" color="black" opacity="20971f" offset="0,2.2pt"/>
                      </v:rect>
                      <v:rect id="Rectángulo 7" o:spid="_x0000_s1049" style="position:absolute;left:1434;top:30659;width:4713;height:4377;rotation:1431642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HwwMAA&#10;AADcAAAADwAAAGRycy9kb3ducmV2LnhtbERPzWrDMAy+D/YORoPdVmfdCGlWt4xCYYde1vUBlFiL&#10;Q2M5RG6SvX1dKOymj+9X6+3sOzXSIG1gA6+LDBRxHWzLjYHTz/6lACUR2WIXmAz8kcB28/iwxtKG&#10;ib9pPMZGpRCWEg24GPtSa6kdeZRF6IkT9xsGjzHBodF2wCmF+04vsyzXHltODQ572jmqz8eLN9C/&#10;V0XHs9SHqMVJXuXn/RKNeX6aPz9ARZrjv/ju/rJp/uoNbs+kC/TmC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KHwwMAAAADcAAAADwAAAAAAAAAAAAAAAACYAgAAZHJzL2Rvd25y&#10;ZXYueG1sUEsFBgAAAAAEAAQA9QAAAIUDAAAAAA==&#10;" fillcolor="#56c7d0" stroked="f" strokeweight="1pt">
                        <v:shadow on="t" color="black" opacity="20971f" offset="0,2.2pt"/>
                      </v:rect>
                      <v:rect id="Rectángulo 6" o:spid="_x0000_s1050" style="position:absolute;left:62215;top:31914;width:13109;height:97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94w8YA&#10;AADcAAAADwAAAGRycy9kb3ducmV2LnhtbERPS2vCQBC+C/0Pywi9iG5a2qLRVdqSFrEH8XHQ25Ad&#10;k9DsbLq7NfHfdwuCt/n4njNbdKYWZ3K+sqzgYZSAIM6trrhQsN99DMcgfEDWWFsmBRfysJjf9WaY&#10;atvyhs7bUIgYwj5FBWUITSqlz0sy6Ee2IY7cyTqDIUJXSO2wjeGmlo9J8iINVhwbSmzovaT8e/tr&#10;FLhJNpCf/njJlquvdffzdjy02bNS9/3udQoiUBdu4qt7qeP8yRP8PxMvk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/94w8YAAADcAAAADwAAAAAAAAAAAAAAAACYAgAAZHJz&#10;L2Rvd25yZXYueG1sUEsFBgAAAAAEAAQA9QAAAIsDAAAAAA==&#10;" fillcolor="#09c" stroked="f" strokeweight="1pt">
                        <v:shadow on="t" color="black" opacity="20971f" offset="0,2.2pt"/>
                      </v:rect>
                      <v:rect id="Rectángulo 7" o:spid="_x0000_s1051" style="position:absolute;left:64008;top:41058;width:10274;height:8610;rotation:2599622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YmCsQA&#10;AADcAAAADwAAAGRycy9kb3ducmV2LnhtbERPTUsDMRC9C/6HMEJvNlGw1LVpKRWlUtpiFXodNuNm&#10;dTPZJnF3/femIHibx/uc2WJwjegoxNqzhpuxAkFcelNzpeH97el6CiImZIONZ9LwQxEW88uLGRbG&#10;9/xK3SFVIodwLFCDTaktpIylJYdx7FvizH344DBlGCppAvY53DXyVqmJdFhzbrDY0spS+XX4dho2&#10;j6d+/3nsjkqFk92Gl93yebXTenQ1LB9AJBrSv/jPvTZ5/v0dnJ/JF8j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mJgrEAAAA3AAAAA8AAAAAAAAAAAAAAAAAmAIAAGRycy9k&#10;b3ducmV2LnhtbFBLBQYAAAAABAAEAPUAAACJAwAAAAA=&#10;" fillcolor="#56c7d0" stroked="f" strokeweight="1pt">
                        <v:shadow on="t" color="black" opacity="20971f" offset="0,2.2pt"/>
                      </v:rect>
                      <v:rect id="Rectángulo 6" o:spid="_x0000_s1052" style="position:absolute;left:12729;top:29942;width:7710;height:8610;rotation:-2058327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E9acAA&#10;AADcAAAADwAAAGRycy9kb3ducmV2LnhtbERPy6rCMBDdX/AfwgjurqkKPqpRxAcILsQHrodmbKvN&#10;pDRR698bQXA3h/Ocyaw2hXhQ5XLLCjrtCARxYnXOqYLTcf0/BOE8ssbCMil4kYPZtPE3wVjbJ+/p&#10;cfCpCCHsYlSQeV/GUrokI4OubUviwF1sZdAHWKVSV/gM4aaQ3SjqS4M5h4YMS1pklNwOd6NgsEZ3&#10;lrh1t95+tRt2l/n1On8p1WrW8zEIT7X/ib/ujQ7zR334PBMukNM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OE9acAAAADcAAAADwAAAAAAAAAAAAAAAACYAgAAZHJzL2Rvd25y&#10;ZXYueG1sUEsFBgAAAAAEAAQA9QAAAIUDAAAAAA==&#10;" fillcolor="#09c" stroked="f" strokeweight="1pt">
                        <v:shadow on="t" color="black" opacity="20971f" offset="0,2.2pt"/>
                      </v:rect>
                      <v:rect id="Rectángulo 4" o:spid="_x0000_s1053" style="position:absolute;left:15777;top:39444;width:4083;height:49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FSQ8IA&#10;AADcAAAADwAAAGRycy9kb3ducmV2LnhtbERPTWvCQBC9F/oflil4q5t60BqzESmIelBoWqHHITvJ&#10;BrOzMbtq/PduodDbPN7nZMvBtuJKvW8cK3gbJyCIS6cbrhV8f61f30H4gKyxdUwK7uRhmT8/ZZhq&#10;d+NPuhahFjGEfYoKTAhdKqUvDVn0Y9cRR65yvcUQYV9L3eMthttWTpJkKi02HBsMdvRhqDwVF6tg&#10;Rsfq8LPypioKOvN+zvvdcaPU6GVYLUAEGsK/+M+91XH+fAa/z8QL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AVJDwgAAANwAAAAPAAAAAAAAAAAAAAAAAJgCAABkcnMvZG93&#10;bnJldi54bWxQSwUGAAAAAAQABAD1AAAAhwMAAAAA&#10;" fillcolor="#35d2d2" stroked="f" strokeweight="1pt">
                        <v:shadow on="t" color="black" opacity="20971f" offset="0,2.2pt"/>
                      </v:rect>
                      <v:rect id="Rectángulo 4" o:spid="_x0000_s1054" style="position:absolute;left:4840;top:21515;width:13589;height:12816;rotation:576159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zQKMUA&#10;AADcAAAADwAAAGRycy9kb3ducmV2LnhtbESPT2sCQQzF7wW/wxDBW51VaavrjlIKlXopaD14DDvZ&#10;P7iTWXemuvrpzaHQW8J7ee+XbN27Rl2oC7VnA5NxAoo497bm0sDh5/N5DipEZIuNZzJwowDr1eAp&#10;w9T6K+/oso+lkhAOKRqoYmxTrUNekcMw9i2xaIXvHEZZu1LbDq8S7ho9TZJX7bBmaaiwpY+K8tP+&#10;1xl42c5Ox/B9p+20fCs2OWl3nmtjRsP+fQkqUh//zX/XX1bwF0Irz8gEevU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LNAoxQAAANwAAAAPAAAAAAAAAAAAAAAAAJgCAABkcnMv&#10;ZG93bnJldi54bWxQSwUGAAAAAAQABAD1AAAAigMAAAAA&#10;" fillcolor="#35d2d2" stroked="f" strokeweight="1pt">
                        <v:shadow on="t" color="black" opacity="20971f" offset="0,2.2pt"/>
                      </v:rect>
                      <v:rect id="Rectángulo 6" o:spid="_x0000_s1055" style="position:absolute;left:17032;top:44106;width:10321;height:8198;rotation:64259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sWesMA&#10;AADcAAAADwAAAGRycy9kb3ducmV2LnhtbERPTWsCMRC9F/ofwhR6q1k92LoaRURB8CBdvXgbN9PN&#10;2s1kSaK79dc3hYK3ebzPmS1624gb+VA7VjAcZCCIS6drrhQcD5u3DxAhImtsHJOCHwqwmD8/zTDX&#10;ruNPuhWxEimEQ44KTIxtLmUoDVkMA9cSJ+7LeYsxQV9J7bFL4baRoywbS4s1pwaDLa0Mld/F1Srw&#10;+nBau+3u3VyK067v6HI+7u9Kvb70yymISH18iP/dW53mTybw90y6QM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AsWesMAAADcAAAADwAAAAAAAAAAAAAAAACYAgAAZHJzL2Rv&#10;d25yZXYueG1sUEsFBgAAAAAEAAQA9QAAAIgDAAAAAA==&#10;" fillcolor="#09c" stroked="f" strokeweight="1pt">
                        <v:shadow on="t" color="black" opacity="20971f" offset="0,2.2pt"/>
                      </v:rect>
                      <v:rect id="Rectángulo 9" o:spid="_x0000_s1056" style="position:absolute;left:68131;top:25280;width:6096;height:5558;rotation:142595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Sx98QA&#10;AADcAAAADwAAAGRycy9kb3ducmV2LnhtbESPQWvCQBSE7wX/w/IEL0U3emhLdJUoClLooakXb8/s&#10;Mwlm3y7ZVZN/7xYEj8PMfMMsVp1pxI1aX1tWMJ0kIIgLq2suFRz+duMvED4ga2wsk4KePKyWg7cF&#10;ptre+ZdueShFhLBPUUEVgkul9EVFBv3EOuLonW1rMETZllK3eI9w08hZknxIgzXHhQodbSoqLvnV&#10;KMj67/I9O7if9Wl7XPf7z13ujo1So2GXzUEE6sIr/GzvtYJIhP8z8QjI5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+UsffEAAAA3AAAAA8AAAAAAAAAAAAAAAAAmAIAAGRycy9k&#10;b3ducmV2LnhtbFBLBQYAAAAABAAEAPUAAACJAwAAAAA=&#10;" fillcolor="#005ec9" stroked="f" strokeweight="1pt">
                        <v:shadow on="t" color="black" opacity="20971f" offset="0,2.2pt"/>
                      </v:rect>
                      <v:rect id="Rectángulo 8" o:spid="_x0000_s1057" style="position:absolute;left:66159;top:20977;width:5939;height:499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b3H8QA&#10;AADcAAAADwAAAGRycy9kb3ducmV2LnhtbESPwWrDMBBE74H8g9hAb7FsH0LrRDEh2NBDL00ayHGR&#10;traptTKWarv9+qpQ6HGYmTfMoVxsLyYafedYQZakIIi1Mx03Ct6u9fYRhA/IBnvHpOCLPJTH9eqA&#10;hXEzv9J0CY2IEPYFKmhDGAopvW7Jok/cQBy9dzdaDFGOjTQjzhFue5mn6U5a7DgutDjQuSX9cfm0&#10;Ckx1e9GLcbZuwn3216es2n3XSj1sltMeRKAl/If/2s9GQZ5m8HsmHgF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G9x/EAAAA3AAAAA8AAAAAAAAAAAAAAAAAmAIAAGRycy9k&#10;b3ducmV2LnhtbFBLBQYAAAAABAAEAPUAAACJAwAAAAA=&#10;" fillcolor="#73c5f4" stroked="f" strokeweight="1pt">
                        <v:shadow on="t" color="black" opacity="20971f" offset="0,2.2pt"/>
                      </v:rect>
                    </v:group>
                    <v:rect id="Rectángulo 7" o:spid="_x0000_s1058" style="position:absolute;left:5189;top:57088;width:4664;height:4347;rotation:117169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ppc8QA&#10;AADcAAAADwAAAGRycy9kb3ducmV2LnhtbESPwWrDMBBE74H+g9hAL6GRY0IpTpQQAoX2WDeEHBdr&#10;I5lYKyOptpuvrwqFHoeZecNs95PrxEAhtp4VrJYFCOLG65aNgtPn69MLiJiQNXaeScE3RdjvHmZb&#10;rLQf+YOGOhmRIRwrVGBT6ispY2PJYVz6njh7Vx8cpiyDkTrgmOGuk2VRPEuHLecFiz0dLTW3+ssp&#10;WFxMeD+t7qY+rod7uq5Hi+dRqcf5dNiASDSl//Bf+00rKIsSfs/kIyB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06aXPEAAAA3AAAAA8AAAAAAAAAAAAAAAAAmAIAAGRycy9k&#10;b3ducmV2LnhtbFBLBQYAAAAABAAEAPUAAACJAwAAAAA=&#10;" fillcolor="#56c7d0" stroked="f" strokeweight="1pt">
                      <v:shadow on="t" color="black" opacity="20971f" offset="0,2.2pt"/>
                    </v:rect>
                    <v:rect id="Rectángulo 6" o:spid="_x0000_s1059" style="position:absolute;left:6425;top:65243;width:5654;height:5147;rotation:-163236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o8t8IA&#10;AADcAAAADwAAAGRycy9kb3ducmV2LnhtbESPT4vCMBTE7wt+h/AEb2uqgrtUo4jin5usq/dH82yK&#10;zUtpUq1+eiMIHoeZ+Q0znbe2FFeqfeFYwaCfgCDOnC44V3D8X3//gvABWWPpmBTcycN81vmaYqrd&#10;jf/oegi5iBD2KSowIVSplD4zZNH3XUUcvbOrLYYo61zqGm8Rbks5TJKxtFhwXDBY0dJQdjk0VoGv&#10;jnv7ODfNeLBYGdz8lNvt46RUr9suJiACteETfrd3WsEwGcHrTDwCcvY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Kjy3wgAAANwAAAAPAAAAAAAAAAAAAAAAAJgCAABkcnMvZG93&#10;bnJldi54bWxQSwUGAAAAAAQABAD1AAAAhwMAAAAA&#10;" fillcolor="#09c" stroked="f" strokeweight="1pt">
                      <v:shadow on="t" color="black" opacity="20971f" offset="0,2.2pt"/>
                    </v:rect>
                    <v:rect id="Rectángulo 8" o:spid="_x0000_s1060" style="position:absolute;top:61289;width:7147;height:5564;rotation:-163236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8ZvacMA&#10;AADcAAAADwAAAGRycy9kb3ducmV2LnhtbESPW2vCQBCF3wv+h2WEvtWNoZQSXUW8oIX60KjvQ3ZM&#10;otnZkB01/ffdQqGPh3P5ONN57xp1py7Ung2MRwko4sLbmksDx8Pm5R1UEGSLjWcy8E0B5rPB0xQz&#10;6x/8RfdcShVHOGRooBJpM61DUZHDMPItcfTOvnMoUXalth0+4rhrdJokb9phzZFQYUvLioprfnMR&#10;4scXKfe708d6ddyuXb5PP3Mx5nnYLyaghHr5D/+1d9ZAmrzC75l4BPTs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8ZvacMAAADcAAAADwAAAAAAAAAAAAAAAACYAgAAZHJzL2Rv&#10;d25yZXYueG1sUEsFBgAAAAAEAAQA9QAAAIgDAAAAAA==&#10;" fillcolor="#73c5f4" stroked="f" strokeweight="1pt">
                      <v:shadow on="t" color="black" opacity="20971f" offset="0,2.2pt"/>
                    </v:rect>
                    <v:rect id="Rectángulo 7" o:spid="_x0000_s1061" style="position:absolute;left:10379;top:65985;width:5417;height:4098;rotation:-163754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HWoscA&#10;AADcAAAADwAAAGRycy9kb3ducmV2LnhtbESP3UoDMRSE7wXfIRzBO5u0VJFt07JUCoWi0h/a29PN&#10;cbO6Odlu0u769kYQvBxm5htmOu9dLa7UhsqzhuFAgSAuvKm41LDfLR+eQYSIbLD2TBq+KcB8dnsz&#10;xcz4jjd03cZSJAiHDDXYGJtMylBYchgGviFO3odvHcYk21KaFrsEd7UcKfUkHVacFiw2tLBUfG0v&#10;TsNl8fny1p1Ph/W7rY7D9Ws+Vl2u9f1dn09AROrjf/ivvTIaRuoRfs+kIyBn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9h1qLHAAAA3AAAAA8AAAAAAAAAAAAAAAAAmAIAAGRy&#10;cy9kb3ducmV2LnhtbFBLBQYAAAAABAAEAPUAAACMAwAAAAA=&#10;" fillcolor="#56c7d0" stroked="f" strokeweight="1pt">
                      <v:shadow on="t" color="black" opacity="20971f" offset="0,2.2pt"/>
                    </v:rect>
                    <v:rect id="Rectángulo 7" o:spid="_x0000_s1062" style="position:absolute;left:247;top:50415;width:7340;height:6850;rotation:-163236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wk/cUA&#10;AADcAAAADwAAAGRycy9kb3ducmV2LnhtbESPUUvDMBSF3wX/Q7jCXmRL3KSWbtlQx0CfpHM/4JLc&#10;tcXmpiSxq/56Iwg+Hs453+FsdpPrxUghdp413C0UCGLjbceNhtP7YV6CiAnZYu+ZNHxRhN32+mqD&#10;lfUXrmk8pkZkCMcKNbQpDZWU0bTkMC78QJy9sw8OU5ahkTbgJcNdL5dKFdJhx3mhxYGeWzIfx0+n&#10;YRWe1Pf9VL7asbh9aOq30uxro/XsZnpcg0g0pf/wX/vFaliqAn7P5CMgt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TCT9xQAAANwAAAAPAAAAAAAAAAAAAAAAAJgCAABkcnMv&#10;ZG93bnJldi54bWxQSwUGAAAAAAQABAD1AAAAigMAAAAA&#10;" fillcolor="#56c7d0" stroked="f" strokeweight="1pt">
                      <v:shadow on="t" color="black" opacity="20971f" offset="0,2.2pt"/>
                    </v:rect>
                    <v:rect id="Rectángulo 4" o:spid="_x0000_s1063" style="position:absolute;left:67715;width:8107;height:5852;rotation:45848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apcsYA&#10;AADcAAAADwAAAGRycy9kb3ducmV2LnhtbESPQWvCQBSE70L/w/IK3uqmQWqJriItSj1UMRX1+Mg+&#10;k9Ds27C7atpf3xUKHoeZ+YaZzDrTiAs5X1tW8DxIQBAXVtdcKth9LZ5eQfiArLGxTAp+yMNs+tCb&#10;YKbtlbd0yUMpIoR9hgqqENpMSl9UZNAPbEscvZN1BkOUrpTa4TXCTSPTJHmRBmuOCxW29FZR8Z2f&#10;jYL9YbFe6d2os05u0uJzNVz+vh+V6j928zGIQF24h//bH1pBmozgdiYeATn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xapcsYAAADcAAAADwAAAAAAAAAAAAAAAACYAgAAZHJz&#10;L2Rvd25yZXYueG1sUEsFBgAAAAAEAAQA9QAAAIsDAAAAAA==&#10;" fillcolor="#35d2d2" stroked="f" strokeweight="1pt">
                      <v:shadow on="t" color="black" opacity="20971f" offset="0,2.2pt"/>
                    </v:rect>
                  </v:group>
                  <v:group id="Grupo 208" o:spid="_x0000_s1064" style="position:absolute;top:35487;width:71182;height:27218" coordsize="71182,272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6X9ybCAAAA3AAAAA8A&#10;AAAAAAAAAAAAAAAAqgIAAGRycy9kb3ducmV2LnhtbFBLBQYAAAAABAAEAPoAAACZAwAAAAA=&#10;">
                    <v:rect id="Rectángulo 6" o:spid="_x0000_s1065" style="position:absolute;left:55081;width:4753;height:4241;rotation:148564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t4VcMA&#10;AADcAAAADwAAAGRycy9kb3ducmV2LnhtbESPQWvCQBCF7wX/wzKCt2ZjhNJGVxEhmN6skZ7H7JgE&#10;s7Mhu4npv3cLhR4fb9735m12k2nFSL1rLCtYRjEI4tLqhisFlyJ7fQfhPLLG1jIp+CEHu+3sZYOp&#10;tg/+ovHsKxEg7FJUUHvfpVK6siaDLrIdcfButjfog+wrqXt8BLhpZRLHb9Jgw6Ghxo4ONZX382DC&#10;G6uTzK/JcTXm33v+bAdfFplWajGf9msQnib/f/yXzrWCJP6A3zGBAHL7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St4VcMAAADcAAAADwAAAAAAAAAAAAAAAACYAgAAZHJzL2Rv&#10;d25yZXYueG1sUEsFBgAAAAAEAAQA9QAAAIgDAAAAAA==&#10;" fillcolor="#09c" stroked="f" strokeweight="1pt">
                      <v:shadow on="t" color="black" opacity="20971f" offset="0,2.2pt"/>
                    </v:rect>
                    <v:rect id="Rectángulo 6" o:spid="_x0000_s1066" style="position:absolute;top:22206;width:5712;height:5012;rotation:148564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hHFcIA&#10;AADcAAAADwAAAGRycy9kb3ducmV2LnhtbESPwYrCQAyG74LvMETYm06tIEt1FBHE7m3VZc+xE9ti&#10;J1M6Y61vbw4Lewx//i9f1tvBNaqnLtSeDcxnCSjiwtuaSwM/l8P0E1SIyBYbz2TgRQG2m/FojZn1&#10;Tz5Rf46lEgiHDA1UMbaZ1qGoyGGY+ZZYspvvHEYZu1LbDp8Cd41Ok2SpHdYsFypsaV9RcT8/nGgs&#10;vnV+TY+LPv/d8VfziMXlYI35mAy7FahIQ/xf/mvn1kA6F315RgigN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yEcVwgAAANwAAAAPAAAAAAAAAAAAAAAAAJgCAABkcnMvZG93&#10;bnJldi54bWxQSwUGAAAAAAQABAD1AAAAhwMAAAAA&#10;" fillcolor="#09c" stroked="f" strokeweight="1pt">
                      <v:shadow on="t" color="black" opacity="20971f" offset="0,2.2pt"/>
                    </v:rect>
                    <v:rect id="Rectángulo 4" o:spid="_x0000_s1067" style="position:absolute;left:11974;top:20029;width:3473;height:3105;rotation:-163236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6SF8QA&#10;AADcAAAADwAAAGRycy9kb3ducmV2LnhtbESPQWsCMRSE7wX/Q3hCL0WzK22R1Sgi2nqTqojHx+a5&#10;Wdy8LEnU9d83BaHHYWa+YabzzjbiRj7UjhXkwwwEcel0zZWCw349GIMIEVlj45gUPCjAfNZ7mWKh&#10;3Z1/6LaLlUgQDgUqMDG2hZShNGQxDF1LnLyz8xZjkr6S2uM9wW0jR1n2KS3WnBYMtrQ0VF52V6vg&#10;nfb+HOz2WH6cHmasvzdvX6uTUq/9bjEBEamL/+Fne6MVjPIc/s6kIyB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+khfEAAAA3AAAAA8AAAAAAAAAAAAAAAAAmAIAAGRycy9k&#10;b3ducmV2LnhtbFBLBQYAAAAABAAEAPUAAACJAwAAAAA=&#10;" fillcolor="#35d2d2" stroked="f" strokeweight="1pt"/>
                    <v:rect id="Rectángulo 4" o:spid="_x0000_s1068" style="position:absolute;left:67709;top:10885;width:3473;height:3105;rotation:-163236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NAlcEA&#10;AADcAAAADwAAAGRycy9kb3ducmV2LnhtbESPQWsCMRSE70L/Q3hCb5o1h0W2RlmUisfWtvfH5jW7&#10;dPOyJlHXf98IgsdhZr5hVpvR9eJCIXaeNSzmBQjixpuOrYbvr/fZEkRMyAZ7z6ThRhE265fJCivj&#10;r/xJl2OyIkM4VqihTWmopIxNSw7j3A/E2fv1wWHKMlhpAl4z3PVSFUUpHXacF1ocaNtS83c8Ow3p&#10;HD5kGWs+1D87ezpZtVPlXuvX6Vi/gUg0pmf40T4YDWqh4H4mHwG5/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KzQJXBAAAA3AAAAA8AAAAAAAAAAAAAAAAAmAIAAGRycy9kb3du&#10;cmV2LnhtbFBLBQYAAAAABAAEAPUAAACGAwAAAAA=&#10;" fillcolor="#35d2d2" stroked="f" strokeweight="1pt">
                      <v:shadow on="t" color="black" opacity="20971f" offset="0,2.2pt"/>
                    </v:rect>
                    <v:rect id="Rectángulo 6" o:spid="_x0000_s1069" style="position:absolute;left:1088;top:10450;width:5709;height:5010;rotation:148564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rZYsEA&#10;AADcAAAADwAAAGRycy9kb3ducmV2LnhtbESPQavCMBCE7w/8D2EFb8/UFkSqUUQQ682n4nlt1rbY&#10;bEoTa/335oHgcZidb3YWq97UoqPWVZYVTMYRCOLc6ooLBefT9ncGwnlkjbVlUvAiB6vl4GeBqbZP&#10;/qPu6AsRIOxSVFB636RSurwkg25sG+Lg3Wxr0AfZFlK3+AxwU8s4iqbSYMWhocSGNiXl9+PDhDeS&#10;g8yu8S7pssua9/XD56etVmo07NdzEJ56/z3+pDOtIJ4k8D8mEEAu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Ea2WLBAAAA3AAAAA8AAAAAAAAAAAAAAAAAmAIAAGRycy9kb3du&#10;cmV2LnhtbFBLBQYAAAAABAAEAPUAAACGAwAAAAA=&#10;" fillcolor="#09c" stroked="f" strokeweight="1pt">
                      <v:shadow on="t" color="black" opacity="20971f" offset="0,2.2pt"/>
                    </v:rect>
                  </v:group>
                </v:group>
                <v:group id="Grupo 2" o:spid="_x0000_s1070" style="position:absolute;left:-2922;top:21001;width:52676;height:46832;rotation:4019098fd" coordsize="85188,714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HKs+cQAAADaAAAA&#10;DwAAAAAAAAAAAAAAAACqAgAAZHJzL2Rvd25yZXYueG1sUEsFBgAAAAAEAAQA+gAAAJsDAAAAAA==&#10;">
                  <v:group id="Grupo 3" o:spid="_x0000_s1071" style="position:absolute;left:1088;width:84100;height:71436" coordsize="84100,714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  <v:rect id="Rectángulo 6" o:spid="_x0000_s1072" style="position:absolute;left:7166;top:58571;width:5661;height:44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/udsYA&#10;AADaAAAADwAAAGRycy9kb3ducmV2LnhtbESPQWvCQBSE74X+h+UJvZS6sVip0VVsSUX0IE096O2R&#10;fSah2bfp7tbEf98tFHocZuYbZr7sTSMu5HxtWcFomIAgLqyuuVRw+Hh7eAbhA7LGxjIpuJKH5eL2&#10;Zo6pth2/0yUPpYgQ9ikqqEJoUyl9UZFBP7QtcfTO1hkMUbpSaoddhJtGPibJRBqsOS5U2NJrRcVn&#10;/m0UuGl2L9f+dM02292+/3o5HbvsSam7Qb+agQjUh//wX3ujFYzh90q8AXL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0/udsYAAADaAAAADwAAAAAAAAAAAAAAAACYAgAAZHJz&#10;L2Rvd25yZXYueG1sUEsFBgAAAAAEAAQA9QAAAIsDAAAAAA==&#10;" fillcolor="#09c" stroked="f" strokeweight="1pt">
                      <v:shadow on="t" color="black" opacity="20971f" offset="0,2.2pt"/>
                    </v:rect>
                    <v:group id="Grupo 5" o:spid="_x0000_s1073" style="position:absolute;left:7908;top:17546;width:76192;height:53890;rotation:-1632361fd" coordsize="76984,542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RphutwwAAANoAAAAP&#10;AAAAAAAAAAAAAAAAAKoCAABkcnMvZG93bnJldi54bWxQSwUGAAAAAAQABAD6AAAAmgMAAAAA&#10;">
                      <v:rect id="Rectángulo 4" o:spid="_x0000_s1074" style="position:absolute;top:43030;width:13842;height:11218;rotation:-1886792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snvcUA&#10;AADaAAAADwAAAGRycy9kb3ducmV2LnhtbESP3WrCQBSE7wu+w3KE3ulGaUWjq1hLaVEq/t4fssck&#10;Nns2ZLdJ6tN3C0Ivh5n5hpktWlOImiqXW1Yw6EcgiBOrc04VnI5vvTEI55E1FpZJwQ85WMw7DzOM&#10;tW14T/XBpyJA2MWoIPO+jKV0SUYGXd+WxMG72MqgD7JKpa6wCXBTyGEUjaTBnMNChiWtMkq+Dt9G&#10;wcvzU739tO+39blZ29fN/raZ7K5KPXbb5RSEp9b/h+/tD61gBH9Xwg2Q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Kye9xQAAANoAAAAPAAAAAAAAAAAAAAAAAJgCAABkcnMv&#10;ZG93bnJldi54bWxQSwUGAAAAAAQABAD1AAAAigMAAAAA&#10;" fillcolor="#35d2d2" stroked="f" strokeweight="1pt"/>
                      <v:rect id="Rectángulo 6" o:spid="_x0000_s1075" style="position:absolute;left:17750;top:18108;width:14368;height:116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1wAcYA&#10;AADaAAAADwAAAGRycy9kb3ducmV2LnhtbESPQWvCQBSE74X+h+UJvZS6sWCt0VVsSUX0IE096O2R&#10;fSah2bfp7tbEf98tFHocZuYbZr7sTSMu5HxtWcFomIAgLqyuuVRw+Hh7eAbhA7LGxjIpuJKH5eL2&#10;Zo6pth2/0yUPpYgQ9ikqqEJoUyl9UZFBP7QtcfTO1hkMUbpSaoddhJtGPibJkzRYc1yosKXXiorP&#10;/NsocNPsXq796Zpttrt9//VyOnbZWKm7Qb+agQjUh//wX3ujFUzg90q8AXL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51wAcYAAADaAAAADwAAAAAAAAAAAAAAAACYAgAAZHJz&#10;L2Rvd25yZXYueG1sUEsFBgAAAAAEAAQA9QAAAIsDAAAAAA==&#10;" fillcolor="#09c" stroked="f" strokeweight="1pt">
                        <v:shadow on="t" color="black" opacity="20971f" offset="0,2.2pt"/>
                      </v:rect>
                      <v:rect id="Rectángulo 8" o:spid="_x0000_s1076" style="position:absolute;left:28149;top:39086;width:13144;height:106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zRXrsA&#10;AADaAAAADwAAAGRycy9kb3ducmV2LnhtbERPuwrCMBTdBf8hXMHNpjqIVqOIWHBw8QWOl+baFpub&#10;0kRb/XozCI6H816uO1OJFzWutKxgHMUgiDOrS84VXM7paAbCeWSNlWVS8CYH61W/t8RE25aP9Dr5&#10;XIQQdgkqKLyvEyldVpBBF9maOHB32xj0ATa51A22IdxUchLHU2mw5NBQYE3bgrLH6WkU6N31kHXa&#10;mjT3t9ad5+Pd9JMqNRx0mwUIT53/i3/uvVYQtoYr4QbI1Rc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Jsc0V67AAAA2gAAAA8AAAAAAAAAAAAAAAAAmAIAAGRycy9kb3ducmV2Lnht&#10;bFBLBQYAAAAABAAEAPUAAACAAwAAAAA=&#10;" fillcolor="#73c5f4" stroked="f" strokeweight="1pt">
                        <v:shadow on="t" color="black" opacity="20971f" offset="0,2.2pt"/>
                      </v:rect>
                      <v:rect id="Rectángulo 9" o:spid="_x0000_s1077" style="position:absolute;left:20260;top:25639;width:7417;height:68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dW3cUA&#10;AADbAAAADwAAAGRycy9kb3ducmV2LnhtbESPT2vCQBDF7wW/wzJCb3WjqJXoKjZgEYRC/XPwNmTH&#10;JJidDdltjN++cyj0NsN7895vVpve1aqjNlSeDYxHCSji3NuKCwPn0+5tASpEZIu1ZzLwpACb9eBl&#10;han1D/6m7hgLJSEcUjRQxtikWoe8JIdh5Bti0W6+dRhlbQttW3xIuKv1JEnm2mHF0lBiQ1lJ+f34&#10;4wxMZs/wpQ8fi/fD/OJvyTXrPqeZMa/DfrsEFamP/+a/670VfKGXX2QAv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N1bdxQAAANsAAAAPAAAAAAAAAAAAAAAAAJgCAABkcnMv&#10;ZG93bnJldi54bWxQSwUGAAAAAAQABAD1AAAAigMAAAAA&#10;" fillcolor="#005ec9" stroked="f" strokeweight="1pt">
                        <v:shadow on="t" color="black" opacity="20971f" offset="0,2.2pt"/>
                      </v:rect>
                      <v:rect id="Rectángulo 6" o:spid="_x0000_s1078" style="position:absolute;left:1613;top:15598;width:5349;height:4955;rotation:1710949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ox4MAA&#10;AADbAAAADwAAAGRycy9kb3ducmV2LnhtbERPS2rDMBDdF3oHMYHsGtkhtMGNbEJIaLd2c4BBmlom&#10;1khYauLm9FWh0N083nd2zexGcaUpDp4VlKsCBLH2ZuBewfnj9LQFEROywdEzKfimCE39+LDDyvgb&#10;t3TtUi9yCMcKFdiUQiVl1JYcxpUPxJn79JPDlOHUSzPhLYe7Ua6L4lk6HDg3WAx0sKQv3ZdTYPTL&#10;RfdvoTscw+Zeru/teW6tUsvFvH8FkWhO/+I/97vJ80v4/SUfIOs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Eox4MAAAADbAAAADwAAAAAAAAAAAAAAAACYAgAAZHJzL2Rvd25y&#10;ZXYueG1sUEsFBgAAAAAEAAQA9QAAAIUDAAAAAA==&#10;" fillcolor="#09c" stroked="f" strokeweight="1pt">
                        <v:shadow on="t" color="black" opacity="20971f" offset="0,2.2pt"/>
                      </v:rect>
                      <v:rect id="Rectángulo 4" o:spid="_x0000_s1079" style="position:absolute;left:45002;top:4303;width:13716;height:1036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5ITb8A&#10;AADbAAAADwAAAGRycy9kb3ducmV2LnhtbERPTYvCMBC9C/6HMMLeNNUFWatRRFT2WtcevA3N2BSb&#10;SWliW//9RljY2zze52x2g61FR62vHCuYzxIQxIXTFZcKrj+n6RcIH5A11o5JwYs87Lbj0QZT7XrO&#10;qLuEUsQQ9ikqMCE0qZS+MGTRz1xDHLm7ay2GCNtS6hb7GG5ruUiSpbRYcWww2NDBUPG4PK2CfC5p&#10;lZ1v3TFpXnXe381x4Eypj8mwX4MINIR/8Z/7W8f5n/D+JR4gt7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ZHkhNvwAAANsAAAAPAAAAAAAAAAAAAAAAAJgCAABkcnMvZG93bnJl&#10;di54bWxQSwUGAAAAAAQABAD1AAAAhAMAAAAA&#10;" fillcolor="#35d2d2" stroked="f" strokeweight="1pt">
                        <v:shadow on="t" color="black" opacity="19660f" offset="4.49014mm,4.49014mm"/>
                      </v:rect>
                      <v:rect id="Rectángulo 4" o:spid="_x0000_s1080" style="position:absolute;left:33886;top:25280;width:13716;height:97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YQv8IA&#10;AADbAAAADwAAAGRycy9kb3ducmV2LnhtbERPTWvCQBC9F/wPywje6qYirY3ZiAhie7BgrOBxyE6y&#10;odnZmF01/ffdQqG3ebzPyVaDbcWNet84VvA0TUAQl043XCv4PG4fFyB8QNbYOiYF3+RhlY8eMky1&#10;u/OBbkWoRQxhn6ICE0KXSulLQxb91HXEkatcbzFE2NdS93iP4baVsyR5lhYbjg0GO9oYKr+Kq1Xw&#10;Qqfq47z2pioKuvD+lffvp51Sk/GwXoIINIR/8Z/7Tcf5c/j9JR4g8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FhC/wgAAANsAAAAPAAAAAAAAAAAAAAAAAJgCAABkcnMvZG93&#10;bnJldi54bWxQSwUGAAAAAAQABAD1AAAAhwMAAAAA&#10;" fillcolor="#35d2d2" stroked="f" strokeweight="1pt">
                        <v:shadow on="t" color="black" opacity="20971f" offset="0,2.2pt"/>
                      </v:rect>
                      <v:rect id="Rectángulo 4" o:spid="_x0000_s1081" style="position:absolute;left:52174;top:41058;width:12287;height:97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q1JMIA&#10;AADbAAAADwAAAGRycy9kb3ducmV2LnhtbERPTWvCQBC9F/wPywje6qaCrY3ZiAhie7BgrOBxyE6y&#10;odnZmF01/ffdQqG3ebzPyVaDbcWNet84VvA0TUAQl043XCv4PG4fFyB8QNbYOiYF3+RhlY8eMky1&#10;u/OBbkWoRQxhn6ICE0KXSulLQxb91HXEkatcbzFE2NdS93iP4baVsyR5lhYbjg0GO9oYKr+Kq1Xw&#10;Qqfq47z2pioKuvD+lffvp51Sk/GwXoIINIR/8Z/7Tcf5c/j9JR4g8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WrUkwgAAANsAAAAPAAAAAAAAAAAAAAAAAJgCAABkcnMvZG93&#10;bnJldi54bWxQSwUGAAAAAAQABAD1AAAAhwMAAAAA&#10;" fillcolor="#35d2d2" stroked="f" strokeweight="1pt">
                        <v:shadow on="t" color="black" opacity="20971f" offset="0,2.2pt"/>
                      </v:rect>
                      <v:rect id="Rectángulo 6" o:spid="_x0000_s1082" style="position:absolute;left:53967;top:12909;width:12567;height:9705;rotation:-191895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AUXcIA&#10;AADbAAAADwAAAGRycy9kb3ducmV2LnhtbERPTWsCMRC9F/wPYQRvNWsRKatR1NIivZSqKN6GzbhZ&#10;3EyWJO5u/31TKHibx/ucxaq3tWjJh8qxgsk4A0FcOF1xqeB4eH9+BREissbaMSn4oQCr5eBpgbl2&#10;HX9Tu4+lSCEcclRgYmxyKUNhyGIYu4Y4cVfnLcYEfSm1xy6F21q+ZNlMWqw4NRhsaGuouO3vVsH9&#10;0Fkz/fy4Xt52m6qofSvPpy+lRsN+PQcRqY8P8b97p9P8Gfz9kg6Qy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gBRdwgAAANsAAAAPAAAAAAAAAAAAAAAAAJgCAABkcnMvZG93&#10;bnJldi54bWxQSwUGAAAAAAQABAD1AAAAhwMAAAAA&#10;" fillcolor="#09c" stroked="f" strokeweight="1pt">
                        <v:shadow on="t" color="black" opacity="20971f" offset="0,2.2pt"/>
                      </v:rect>
                      <v:rect id="Rectángulo 6" o:spid="_x0000_s1083" style="position:absolute;left:63649;width:12108;height:9782;rotation:-952303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sTFMIA&#10;AADbAAAADwAAAGRycy9kb3ducmV2LnhtbERPS2vCQBC+C/0Pywi96UYjKqmrSFEoPSjaHDxOs9Mk&#10;NDsbsptH/70rCL3Nx/eczW4wleiocaVlBbNpBII4s7rkXEH6dZysQTiPrLGyTAr+yMFu+zLaYKJt&#10;zxfqrj4XIYRdggoK7+tESpcVZNBNbU0cuB/bGPQBNrnUDfYh3FRyHkVLabDk0FBgTe8FZb/X1ijQ&#10;9rDan79Pl8/4MMRp2i7InW9KvY6H/RsIT4P/Fz/dHzrMX8Hjl3CA3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CxMUwgAAANsAAAAPAAAAAAAAAAAAAAAAAJgCAABkcnMvZG93&#10;bnJldi54bWxQSwUGAAAAAAQABAD1AAAAhwMAAAAA&#10;" fillcolor="#09c" stroked="f" strokeweight="1pt">
                        <v:shadow on="t" color="black" opacity="19660f" offset="4.49014mm,4.49014mm"/>
                      </v:rect>
                      <v:rect id="Rectángulo 6" o:spid="_x0000_s1084" style="position:absolute;left:34603;top:21515;width:5714;height:5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dhbMcA&#10;AADbAAAADwAAAGRycy9kb3ducmV2LnhtbESPQU/CQBCF7yb+h82YcDGy1QSjlYWoKYTIgQgc5Dbp&#10;jm1jd7buLrT8e+Zg4m0m781730zng2vViUJsPBu4H2egiEtvG64M7HeLuydQMSFbbD2TgTNFmM+u&#10;r6aYW9/zJ522qVISwjFHA3VKXa51LGtyGMe+Ixbt2weHSdZQaRuwl3DX6ocse9QOG5aGGjt6r6n8&#10;2R6dgfBc3OplPJyL1cd6M/y+Hb76YmLM6GZ4fQGVaEj/5r/rlRV8gZVfZAA9u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Z3YWzHAAAA2wAAAA8AAAAAAAAAAAAAAAAAmAIAAGRy&#10;cy9kb3ducmV2LnhtbFBLBQYAAAAABAAEAPUAAACMAwAAAAA=&#10;" fillcolor="#09c" stroked="f" strokeweight="1pt">
                        <v:shadow on="t" color="black" opacity="20971f" offset="0,2.2pt"/>
                      </v:rect>
                      <v:rect id="Rectángulo 9" o:spid="_x0000_s1085" style="position:absolute;left:41596;top:33886;width:12017;height:9192;rotation:-1406689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HiWsEA&#10;AADbAAAADwAAAGRycy9kb3ducmV2LnhtbERPTWvCQBC9C/6HZQQvUjftodboKlIpCvViWvA6ZKdJ&#10;anY27Kya/vtuoeBtHu9zluvetepKQRrPBh6nGSji0tuGKwOfH28PL6AkIltsPZOBHxJYr4aDJebW&#10;3/hI1yJWKoWw5GigjrHLtZayJocy9R1x4r58cBgTDJW2AW8p3LX6KcuetcOGU0ONHb3WVJ6LizPQ&#10;Fts+yLvM5LCvDsXEn2T+vTNmPOo3C1CR+ngX/7v3Ns2fw98v6QC9+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QB4lrBAAAA2wAAAA8AAAAAAAAAAAAAAAAAmAIAAGRycy9kb3du&#10;cmV2LnhtbFBLBQYAAAAABAAEAPUAAACGAwAAAAA=&#10;" fillcolor="#005ec9" stroked="f" strokeweight="1pt">
                        <v:shadow on="t" color="black" opacity="20971f" offset="0,2.2pt"/>
                      </v:rect>
                      <v:rect id="Rectángulo 7" o:spid="_x0000_s1086" style="position:absolute;left:29045;top:13805;width:7417;height:68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PV+8EA&#10;AADbAAAADwAAAGRycy9kb3ducmV2LnhtbERPTWvCQBC9C/0PywheRDcJUiV1lbYilt6SNvchO02i&#10;2dmQXWP8992D4PHxvrf70bRioN41lhXEywgEcWl1w5WC35/jYgPCeWSNrWVScCcH+93LZIuptjfO&#10;aMh9JUIIuxQV1N53qZSurMmgW9qOOHB/tjfoA+wrqXu8hXDTyiSKXqXBhkNDjR191lRe8qtRUFn/&#10;ncVxc1mfD0UcrU7zj8JelZpNx/c3EJ5G/xQ/3F9aQRLWhy/hB8jd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7z1fvBAAAA2wAAAA8AAAAAAAAAAAAAAAAAmAIAAGRycy9kb3du&#10;cmV2LnhtbFBLBQYAAAAABAAEAPUAAACGAwAAAAA=&#10;" fillcolor="#56c7d0" stroked="f" strokeweight="1pt">
                        <v:shadow on="t" color="black" opacity="20971f" offset="0,2.2pt"/>
                      </v:rect>
                      <v:rect id="Rectángulo 4" o:spid="_x0000_s1087" style="position:absolute;left:67414;top:10399;width:9570;height:98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15msQA&#10;AADbAAAADwAAAGRycy9kb3ducmV2LnhtbESPQWvCQBSE7wX/w/IEb3WjB1ujmyBCUQ8Wmip4fGRf&#10;ssHs2zS7avrvu4VCj8PMfMOs88G24k69bxwrmE0TEMSl0w3XCk6fb8+vIHxA1tg6JgXf5CHPRk9r&#10;TLV78Afdi1CLCGGfogITQpdK6UtDFv3UdcTRq1xvMUTZ11L3+Ihw28p5kiykxYbjgsGOtobKa3Gz&#10;Cl7oXL1fNt5URUFffFzy8XDeKTUZD5sViEBD+A//tfdawXwGv1/iD5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0NeZrEAAAA2wAAAA8AAAAAAAAAAAAAAAAAmAIAAGRycy9k&#10;b3ducmV2LnhtbFBLBQYAAAAABAAEAPUAAACJAwAAAAA=&#10;" fillcolor="#35d2d2" stroked="f" strokeweight="1pt">
                        <v:shadow on="t" color="black" opacity="20971f" offset="0,2.2pt"/>
                      </v:rect>
                      <v:rect id="Rectángulo 8" o:spid="_x0000_s1088" style="position:absolute;left:50740;top:25818;width:12573;height:97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vcM8MA&#10;AADbAAAADwAAAGRycy9kb3ducmV2LnhtbESPQWuDQBSE74X8h+UFcmtWPUhrXSWECDnkUtNAjw/3&#10;VaXuW3E30eTXdwuFHoeZ+YbJy8UM4kaT6y0riLcRCOLG6p5bBR/n6vkFhPPIGgfLpOBODspi9ZRj&#10;pu3M73SrfSsChF2GCjrvx0xK13Rk0G3tSBy8LzsZ9EFOrdQTzgFuBplEUSoN9hwWOhxp31HzXV+N&#10;An24nJpFW1O1/nN259f4kD4qpTbrZfcGwtPi/8N/7aNWkCTw+yX8AFn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vvcM8MAAADbAAAADwAAAAAAAAAAAAAAAACYAgAAZHJzL2Rv&#10;d25yZXYueG1sUEsFBgAAAAAEAAQA9QAAAIgDAAAAAA==&#10;" fillcolor="#73c5f4" stroked="f" strokeweight="1pt">
                        <v:shadow on="t" color="black" opacity="20971f" offset="0,2.2pt"/>
                      </v:rect>
                      <v:rect id="Rectángulo 8" o:spid="_x0000_s1089" style="position:absolute;left:38906;top:13805;width:11475;height:102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7h3MMA&#10;AADbAAAADwAAAGRycy9kb3ducmV2LnhtbESPQWuDQBSE74H+h+UVeouroYTUuEooEXropZpAjw/3&#10;RSXuW3G30fbXdwuFHIeZ+YbJisUM4kaT6y0rSKIYBHFjdc+tglNdrncgnEfWOFgmBd/koMgfVhmm&#10;2s78QbfKtyJA2KWooPN+TKV0TUcGXWRH4uBd7GTQBzm1Uk84B7gZ5CaOt9Jgz2Ghw5FeO2qu1ZdR&#10;oI/n92bR1pSt/5xd/ZIctz+lUk+Py2EPwtPi7+H/9ptWsHmGvy/h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l7h3MMAAADbAAAADwAAAAAAAAAAAAAAAACYAgAAZHJzL2Rv&#10;d25yZXYueG1sUEsFBgAAAAAEAAQA9QAAAIgDAAAAAA==&#10;" fillcolor="#73c5f4" stroked="f" strokeweight="1pt">
                        <v:shadow on="t" color="black" opacity="20971f" offset="0,2.2pt"/>
                      </v:rect>
                      <v:rect id="Rectángulo 7" o:spid="_x0000_s1090" style="position:absolute;left:24204;top:32093;width:10275;height:8611;rotation:-2449687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A8JcMA&#10;AADbAAAADwAAAGRycy9kb3ducmV2LnhtbESPS2vDMBCE74X+B7GFXEojJwUTnCihFPLo0WkPPW6s&#10;rWVqrYwkP/Lvq0Igx2FmvmE2u8m2YiAfGscKFvMMBHHldMO1gq/P/csKRIjIGlvHpOBKAXbbx4cN&#10;FtqNXNJwjrVIEA4FKjAxdoWUoTJkMcxdR5y8H+ctxiR9LbXHMcFtK5dZlkuLDacFgx29G6p+z71V&#10;4A/j64d5xtWxzGL5PVz6PL/2Ss2eprc1iEhTvIdv7ZNWsMzh/0v6AXL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oA8JcMAAADbAAAADwAAAAAAAAAAAAAAAACYAgAAZHJzL2Rv&#10;d25yZXYueG1sUEsFBgAAAAAEAAQA9QAAAIgDAAAAAA==&#10;" fillcolor="#56c7d0" stroked="f" strokeweight="1pt">
                        <v:shadow on="t" color="black" opacity="20971f" offset="0,2.2pt"/>
                      </v:rect>
                      <v:rect id="Rectángulo 6" o:spid="_x0000_s1091" style="position:absolute;left:5020;top:35858;width:5660;height:44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ur0cQA&#10;AADbAAAADwAAAGRycy9kb3ducmV2LnhtbERPz2vCMBS+D/wfwhN2EU0VNmZnlDk6kXkYVg96ezRv&#10;bVnz0iXR1v9+OQg7fny/F6veNOJKzteWFUwnCQjiwuqaSwXHw8f4BYQPyBoby6TgRh5Wy8HDAlNt&#10;O97TNQ+liCHsU1RQhdCmUvqiIoN+YlviyH1bZzBE6EqpHXYx3DRyliTP0mDNsaHClt4rKn7yi1Hg&#10;5tlIbvz5lm0/d1/97/p86rInpR6H/dsriEB9+Bff3VutYBbHxi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bq9HEAAAA2wAAAA8AAAAAAAAAAAAAAAAAmAIAAGRycy9k&#10;b3ducmV2LnhtbFBLBQYAAAAABAAEAPUAAACJAwAAAAA=&#10;" fillcolor="#09c" stroked="f" strokeweight="1pt">
                        <v:shadow on="t" color="black" opacity="20971f" offset="0,2.2pt"/>
                      </v:rect>
                      <v:rect id="Rectángulo 7" o:spid="_x0000_s1092" style="position:absolute;left:1434;top:30659;width:4713;height:4377;rotation:1431642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2JXcAA&#10;AADbAAAADwAAAGRycy9kb3ducmV2LnhtbESPwYrCQBBE7wv+w9DC3taJYQkaHUUEwYOXVT+gzbSZ&#10;YKYnpEeNf+8sLOyxqKpX1HI9+FY9qJcmsIHpJANFXAXbcG3gfNp9zUBJRLbYBiYDLxJYr0YfSyxt&#10;ePIPPY6xVgnCUqIBF2NXai2VI48yCR1x8q6h9xiT7Gtte3wmuG91nmWF9thwWnDY0dZRdTvevYHu&#10;+zJreZDqELU4KS7FbZejMZ/jYbMAFWmI/+G/9t4ayOfw+yX9AL16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i2JXcAAAADbAAAADwAAAAAAAAAAAAAAAACYAgAAZHJzL2Rvd25y&#10;ZXYueG1sUEsFBgAAAAAEAAQA9QAAAIUDAAAAAA==&#10;" fillcolor="#56c7d0" stroked="f" strokeweight="1pt">
                        <v:shadow on="t" color="black" opacity="20971f" offset="0,2.2pt"/>
                      </v:rect>
                      <v:rect id="Rectángulo 6" o:spid="_x0000_s1093" style="position:absolute;left:62215;top:31914;width:13109;height:97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7QxCsQA&#10;AADbAAAADwAAAGRycy9kb3ducmV2LnhtbERPz2vCMBS+D/Y/hDfYZczUibJVo+ioInoQ3Q7z9mie&#10;bbF56ZJo639vDoMdP77fk1lnanEl5yvLCvq9BARxbnXFhYLvr+XrOwgfkDXWlknBjTzMpo8PE0y1&#10;bXlP10MoRAxhn6KCMoQmldLnJRn0PdsQR+5kncEQoSukdtjGcFPLtyQZSYMVx4YSG/osKT8fLkaB&#10;+8he5Mofb9l6s911v4vjT5sNlXp+6uZjEIG68C/+c6+1gkFcH7/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0MQrEAAAA2wAAAA8AAAAAAAAAAAAAAAAAmAIAAGRycy9k&#10;b3ducmV2LnhtbFBLBQYAAAAABAAEAPUAAACJAwAAAAA=&#10;" fillcolor="#09c" stroked="f" strokeweight="1pt">
                        <v:shadow on="t" color="black" opacity="20971f" offset="0,2.2pt"/>
                      </v:rect>
                      <v:rect id="Rectángulo 7" o:spid="_x0000_s1094" style="position:absolute;left:64008;top:41058;width:10274;height:8610;rotation:2599622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fErr8A&#10;AADbAAAADwAAAGRycy9kb3ducmV2LnhtbESPwQrCMBBE74L/EFbwpqkKItUooggigtj6AUuztsVm&#10;U5uo9e+NIHgcZuYNs1i1phJPalxpWcFoGIEgzqwuOVdwSXeDGQjnkTVWlknBmxyslt3OAmNtX3ym&#10;Z+JzESDsYlRQeF/HUrqsIINuaGvi4F1tY9AH2eRSN/gKcFPJcRRNpcGSw0KBNW0Kym7JwyiQ+3ps&#10;N4fT+7y+Jls9Obp7apxS/V67noPw1Pp/+NfeawWTEXy/hB8gl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yV8SuvwAAANsAAAAPAAAAAAAAAAAAAAAAAJgCAABkcnMvZG93bnJl&#10;di54bWxQSwUGAAAAAAQABAD1AAAAhAMAAAAA&#10;" fillcolor="#56c7d0" stroked="f" strokeweight="1pt"/>
                      <v:rect id="Rectángulo 6" o:spid="_x0000_s1095" style="position:absolute;left:12729;top:29942;width:7710;height:8610;rotation:-2058327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7XZsAA&#10;AADcAAAADwAAAGRycy9kb3ducmV2LnhtbERPy4rCMBTdD/gP4QqzG1M7jEo1FfEBAy7EB64vzbUP&#10;m5vSRK1/bxaCy8N5z+adqcWdWldaVjAcRCCIM6tLzhWcjpufCQjnkTXWlknBkxzM097XDBNtH7yn&#10;+8HnIoSwS1BB4X2TSOmyggy6gW2IA3exrUEfYJtL3eIjhJtaxlE0kgZLDg0FNrQsKLsebkbBeIPu&#10;LHHrrr/79W4Sr8qqWjyV+u53iykIT53/iN/uf60g/gtrw5lwBGT6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q7XZsAAAADcAAAADwAAAAAAAAAAAAAAAACYAgAAZHJzL2Rvd25y&#10;ZXYueG1sUEsFBgAAAAAEAAQA9QAAAIUDAAAAAA==&#10;" fillcolor="#09c" stroked="f" strokeweight="1pt">
                        <v:shadow on="t" color="black" opacity="20971f" offset="0,2.2pt"/>
                      </v:rect>
                      <v:rect id="Rectángulo 4" o:spid="_x0000_s1096" style="position:absolute;left:15777;top:39444;width:4083;height:49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IHisUA&#10;AADcAAAADwAAAGRycy9kb3ducmV2LnhtbESPQWvCQBSE7wX/w/KE3upGD1KiG1Gx1ENpaxTJ8ZF9&#10;ZoPZtyG7mvTfdwsFj8PMfMMsV4NtxJ06XztWMJ0kIIhLp2uuFJyOby+vIHxA1tg4JgU/5GGVjZ6W&#10;mGrX84HueahEhLBPUYEJoU2l9KUhi37iWuLoXVxnMUTZVVJ32Ee4beQsSebSYs1xwWBLW0PlNb9Z&#10;BfkuLwr3tf48b97Lw7mW3+Yj6ZV6Hg/rBYhAQ3iE/9t7rWA2n8LfmXgEZP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AgeKxQAAANwAAAAPAAAAAAAAAAAAAAAAAJgCAABkcnMv&#10;ZG93bnJldi54bWxQSwUGAAAAAAQABAD1AAAAigMAAAAA&#10;" fillcolor="#35d2d2" stroked="f" strokeweight="1pt"/>
                      <v:rect id="Rectángulo 4" o:spid="_x0000_s1097" style="position:absolute;left:4840;top:21515;width:13589;height:12816;rotation:576159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HLdsUA&#10;AADcAAAADwAAAGRycy9kb3ducmV2LnhtbESPQWvCQBSE74L/YXmF3symabUhugYRWuqlYOzB4yP7&#10;TILZtzG7jWl/fbcgeBxm5htmlY+mFQP1rrGs4CmKQRCXVjdcKfg6vM1SEM4ja2wtk4IfcpCvp5MV&#10;ZtpeeU9D4SsRIOwyVFB732VSurImgy6yHXHwTrY36IPsK6l7vAa4aWUSxwtpsOGwUGNH25rKc/Ft&#10;FMx3z+ej+/ylXVK9nt5LkuaSSqUeH8bNEoSn0d/Dt/aHVpAsXuD/TDg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kct2xQAAANwAAAAPAAAAAAAAAAAAAAAAAJgCAABkcnMv&#10;ZG93bnJldi54bWxQSwUGAAAAAAQABAD1AAAAigMAAAAA&#10;" fillcolor="#35d2d2" stroked="f" strokeweight="1pt">
                        <v:shadow on="t" color="black" opacity="20971f" offset="0,2.2pt"/>
                      </v:rect>
                      <v:rect id="Rectángulo 6" o:spid="_x0000_s1098" style="position:absolute;left:17032;top:44106;width:10321;height:8198;rotation:64259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raA8UA&#10;AADbAAAADwAAAGRycy9kb3ducmV2LnhtbESPT2sCMRTE7wW/Q3hCb92sUkRWsyIFwR6q1JbS43Pz&#10;9o/dvMRNVtdv3wiFHoeZ+Q2zXA2mFRfqfGNZwSRJQRAXVjdcKfj82DzNQfiArLG1TApu5GGVjx6W&#10;mGl75Xe6HEIlIoR9hgrqEFwmpS9qMugT64ijV9rOYIiyq6Tu8BrhppXTNJ1Jgw3HhRodvdRU/Bx6&#10;o+Bc7tLb2/6rd9+vOD0eT7I/OanU43hYL0AEGsJ/+K+91Qpmz3D/En+Az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CtoDxQAAANsAAAAPAAAAAAAAAAAAAAAAAJgCAABkcnMv&#10;ZG93bnJldi54bWxQSwUGAAAAAAQABAD1AAAAigMAAAAA&#10;" fillcolor="#09c" stroked="f" strokeweight="1pt"/>
                      <v:rect id="Rectángulo 9" o:spid="_x0000_s1099" style="position:absolute;left:68131;top:25280;width:6096;height:5558;rotation:142595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21uMUA&#10;AADbAAAADwAAAGRycy9kb3ducmV2LnhtbESPQWvCQBSE7wX/w/IEL0U3FrQSXSWWCiL00OjF2zP7&#10;TILZt0t2q8m/dwuFHoeZ+YZZbTrTiDu1vrasYDpJQBAXVtdcKjgdd+MFCB+QNTaWSUFPHjbrwcsK&#10;U20f/E33PJQiQtinqKAKwaVS+qIig35iHXH0rrY1GKJsS6lbfES4aeRbksylwZrjQoWOPioqbvmP&#10;UZD1h/I1O7mv7eXzvO3377vcnRulRsMuW4II1IX/8F97rxXMZ/D7Jf4AuX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jbW4xQAAANsAAAAPAAAAAAAAAAAAAAAAAJgCAABkcnMv&#10;ZG93bnJldi54bWxQSwUGAAAAAAQABAD1AAAAigMAAAAA&#10;" fillcolor="#005ec9" stroked="f" strokeweight="1pt">
                        <v:shadow on="t" color="black" opacity="20971f" offset="0,2.2pt"/>
                      </v:rect>
                      <v:rect id="Rectángulo 8" o:spid="_x0000_s1100" style="position:absolute;left:66159;top:20977;width:5939;height:499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pj8MIA&#10;AADbAAAADwAAAGRycy9kb3ducmV2LnhtbESPQYvCMBSE74L/ITxhb5rWQ9FqLCIWPHhZdWGPj+bZ&#10;FpuX0kRb99dvBMHjMDPfMOtsMI14UOdqywriWQSCuLC65lLB5ZxPFyCcR9bYWCYFT3KQbcajNaba&#10;9vxNj5MvRYCwS1FB5X2bSumKigy6mW2Jg3e1nUEfZFdK3WEf4KaR8yhKpMGaw0KFLe0qKm6nu1Gg&#10;9z/HYtDW5KX/7d15Ge+Tv1ypr8mwXYHwNPhP+N0+aAVJAq8v4QfIz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qmPwwgAAANsAAAAPAAAAAAAAAAAAAAAAAJgCAABkcnMvZG93&#10;bnJldi54bWxQSwUGAAAAAAQABAD1AAAAhwMAAAAA&#10;" fillcolor="#73c5f4" stroked="f" strokeweight="1pt">
                        <v:shadow on="t" color="black" opacity="20971f" offset="0,2.2pt"/>
                      </v:rect>
                    </v:group>
                    <v:rect id="Rectángulo 7" o:spid="_x0000_s1101" style="position:absolute;left:5189;top:57088;width:4664;height:4347;rotation:117169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mZGMAA&#10;AADbAAAADwAAAGRycy9kb3ducmV2LnhtbERPz2vCMBS+C/sfwhvsIjNVREZnFBEGelwV2fHRPJNi&#10;81KSrK3+9cth4PHj+73ejq4VPYXYeFYwnxUgiGuvGzYKzqev9w8QMSFrbD2TgjtF2G5eJmsstR/4&#10;m/oqGZFDOJaowKbUlVLG2pLDOPMdceauPjhMGQYjdcAhh7tWLopiJR02nBssdrS3VN+qX6dg+mPC&#10;8Tx/mGq/7B/puhwsXgal3l7H3SeIRGN6iv/dB61glcfmL/kHyM0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JmZGMAAAADbAAAADwAAAAAAAAAAAAAAAACYAgAAZHJzL2Rvd25y&#10;ZXYueG1sUEsFBgAAAAAEAAQA9QAAAIUDAAAAAA==&#10;" fillcolor="#56c7d0" stroked="f" strokeweight="1pt">
                      <v:shadow on="t" color="black" opacity="20971f" offset="0,2.2pt"/>
                    </v:rect>
                    <v:rect id="Rectángulo 6" o:spid="_x0000_s1102" style="position:absolute;left:6425;top:65243;width:5654;height:5147;rotation:-163236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vodsIA&#10;AADbAAAADwAAAGRycy9kb3ducmV2LnhtbESPT4vCMBTE74LfITxhb5rqobrVKLKLqzfxz94fzbMp&#10;Ni+lSbXrp98IgsdhZn7DLFadrcSNGl86VjAeJSCIc6dLLhScT5vhDIQPyBorx6Tgjzyslv3eAjPt&#10;7nyg2zEUIkLYZ6jAhFBnUvrckEU/cjVx9C6usRiibAqpG7xHuK3kJElSabHkuGCwpi9D+fXYWgW+&#10;Pu/t49K26Xj9bfBnWm23j1+lPgbdeg4iUBfe4Vd7pxWkn/D8En+AX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6+h2wgAAANsAAAAPAAAAAAAAAAAAAAAAAJgCAABkcnMvZG93&#10;bnJldi54bWxQSwUGAAAAAAQABAD1AAAAhwMAAAAA&#10;" fillcolor="#09c" stroked="f" strokeweight="1pt">
                      <v:shadow on="t" color="black" opacity="20971f" offset="0,2.2pt"/>
                    </v:rect>
                    <v:rect id="Rectángulo 8" o:spid="_x0000_s1103" style="position:absolute;top:61289;width:7147;height:5564;rotation:-163236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iY9MMA&#10;AADbAAAADwAAAGRycy9kb3ducmV2LnhtbESPW2vCQBCF3wv+h2WEvtWNUqpEVxEvVKE+mNr3ITsm&#10;abOzITvV9N+7BcHHw7l8nNmic7W6UBsqzwaGgwQUce5txYWB0+f2ZQIqCLLF2jMZ+KMAi3nvaYap&#10;9Vc+0iWTQsURDikaKEWaVOuQl+QwDHxDHL2zbx1KlG2hbYvXOO5qPUqSN+2w4kgosaFVSflP9usi&#10;xA+/pTjsvvab9el947LD6CMTY5773XIKSqiTR/je3lkD41f4/xJ/gJ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4iY9MMAAADbAAAADwAAAAAAAAAAAAAAAACYAgAAZHJzL2Rv&#10;d25yZXYueG1sUEsFBgAAAAAEAAQA9QAAAIgDAAAAAA==&#10;" fillcolor="#73c5f4" stroked="f" strokeweight="1pt">
                      <v:shadow on="t" color="black" opacity="20971f" offset="0,2.2pt"/>
                    </v:rect>
                    <v:rect id="Rectángulo 7" o:spid="_x0000_s1104" style="position:absolute;left:10379;top:65985;width:5417;height:4098;rotation:-163754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endsYA&#10;AADbAAAADwAAAGRycy9kb3ducmV2LnhtbESPQWvCQBSE74X+h+UJvdWNRVuJrhIUoSBVaqW9PrPP&#10;bNrs25hdTfrvXaHQ4zAz3zDTeWcrcaHGl44VDPoJCOLc6ZILBfuP1eMYhA/IGivHpOCXPMxn93dT&#10;TLVr+Z0uu1CICGGfogITQp1K6XNDFn3f1cTRO7rGYoiyKaRusI1wW8mnJHmWFkuOCwZrWhjKf3Zn&#10;q+C8+F5u2tPhc7015ddg/ZYNkzZT6qHXZRMQgbrwH/5rv2oFLyO4fYk/QM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FendsYAAADbAAAADwAAAAAAAAAAAAAAAACYAgAAZHJz&#10;L2Rvd25yZXYueG1sUEsFBgAAAAAEAAQA9QAAAIsDAAAAAA==&#10;" fillcolor="#56c7d0" stroked="f" strokeweight="1pt">
                      <v:shadow on="t" color="black" opacity="20971f" offset="0,2.2pt"/>
                    </v:rect>
                    <v:rect id="Rectángulo 7" o:spid="_x0000_s1105" style="position:absolute;left:247;top:50415;width:7340;height:6850;rotation:-163236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jb9MUA&#10;AADbAAAADwAAAGRycy9kb3ducmV2LnhtbESPUWvCMBSF3wf+h3CFvQxN1WFLZxTnELanUd0PuCR3&#10;bVlzU5KsVn/9Mhjs8XDO+Q5nsxttJwbyoXWsYDHPQBBrZ1quFXycj7MCRIjIBjvHpOBKAXbbyd0G&#10;S+MuXNFwirVIEA4lKmhi7Espg27IYpi7njh5n85bjEn6WhqPlwS3nVxm2VpabDktNNjToSH9dfq2&#10;Clb+Obs9jsWbGdYPeV29F/ql0krdT8f9E4hIY/wP/7VfjYI8h98v6QfI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mNv0xQAAANsAAAAPAAAAAAAAAAAAAAAAAJgCAABkcnMv&#10;ZG93bnJldi54bWxQSwUGAAAAAAQABAD1AAAAigMAAAAA&#10;" fillcolor="#56c7d0" stroked="f" strokeweight="1pt">
                      <v:shadow on="t" color="black" opacity="20971f" offset="0,2.2pt"/>
                    </v:rect>
                    <v:rect id="Rectángulo 4" o:spid="_x0000_s1106" style="position:absolute;left:67715;width:8107;height:5852;rotation:45848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QFr8MA&#10;AADbAAAADwAAAGRycy9kb3ducmV2LnhtbERPz2vCMBS+C/sfwhvspulkqNSmMjYc8zDFKrrjo3lr&#10;y5qXkmRa99ebg+Dx4/udLXrTihM531hW8DxKQBCXVjdcKdjvlsMZCB+QNbaWScGFPCzyh0GGqbZn&#10;3tKpCJWIIexTVFCH0KVS+rImg35kO+LI/VhnMEToKqkdnmO4aeU4SSbSYMOxocaO3moqf4s/o+Bw&#10;XK5Xej/trZObcfm1evn4f/9W6umxf52DCNSHu/jm/tQKpnFs/BJ/gMy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lQFr8MAAADbAAAADwAAAAAAAAAAAAAAAACYAgAAZHJzL2Rv&#10;d25yZXYueG1sUEsFBgAAAAAEAAQA9QAAAIgDAAAAAA==&#10;" fillcolor="#35d2d2" stroked="f" strokeweight="1pt">
                      <v:shadow on="t" color="black" opacity="20971f" offset="0,2.2pt"/>
                    </v:rect>
                  </v:group>
                  <v:group id="Grupo 88" o:spid="_x0000_s1107" style="position:absolute;top:35487;width:71182;height:27218" coordsize="71182,272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0Fbm8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GBu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tBW5vCAAAA2wAAAA8A&#10;AAAAAAAAAAAAAAAAqgIAAGRycy9kb3ducmV2LnhtbFBLBQYAAAAABAAEAPoAAACZAwAAAAA=&#10;">
                    <v:rect id="Rectángulo 6" o:spid="_x0000_s1108" style="position:absolute;left:55081;width:4753;height:4241;rotation:148564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rn/sMA&#10;AADbAAAADwAAAGRycy9kb3ducmV2LnhtbESPQWvCQBSE74X+h+UJvdWNLYjGbMSmFApS0Cien9ln&#10;Nph9G7LbmP77bqHgcZiZb5hsPdpWDNT7xrGC2TQBQVw53XCt4Hj4eF6A8AFZY+uYFPyQh3X++JBh&#10;qt2N9zSUoRYRwj5FBSaELpXSV4Ys+qnriKN3cb3FEGVfS93jLcJtK1+SZC4tNhwXDHZUGKqu5bdV&#10;0A5v5+3+3RS74WR04b4Yd6dXpZ4m42YFItAY7uH/9qdWsFjC35f4A2T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Hrn/sMAAADbAAAADwAAAAAAAAAAAAAAAACYAgAAZHJzL2Rv&#10;d25yZXYueG1sUEsFBgAAAAAEAAQA9QAAAIgDAAAAAA==&#10;" fillcolor="#09c" stroked="f" strokeweight="1pt"/>
                    <v:rect id="Rectángulo 6" o:spid="_x0000_s1109" style="position:absolute;top:22206;width:5712;height:5012;rotation:148564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nl0sMA&#10;AADbAAAADwAAAGRycy9kb3ducmV2LnhtbESPTWvDMAyG74X9B6PBbq3TBsqW1i1lUJbdunTsrMVq&#10;EhrLIXY+9u+nw2BH8ep99Gh/nF2rRupD49nAepWAIi69bbgy8Hk9L59BhYhssfVMBn4owPHwsNhj&#10;Zv3EHzQWsVIC4ZChgTrGLtM6lDU5DCvfEUt2873DKGNfadvjJHDX6k2SbLXDhuVCjR291lTei8GJ&#10;RnrR+ffmLR3zrxO/t0Msr2drzNPjfNqBijTH/+W/dm4NvIi9/CIA0Id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ynl0sMAAADbAAAADwAAAAAAAAAAAAAAAACYAgAAZHJzL2Rv&#10;d25yZXYueG1sUEsFBgAAAAAEAAQA9QAAAIgDAAAAAA==&#10;" fillcolor="#09c" stroked="f" strokeweight="1pt">
                      <v:shadow on="t" color="black" opacity="20971f" offset="0,2.2pt"/>
                    </v:rect>
                    <v:rect id="Rectángulo 4" o:spid="_x0000_s1110" style="position:absolute;left:11974;top:20029;width:3473;height:3105;rotation:-163236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QrMMQA&#10;AADbAAAADwAAAGRycy9kb3ducmV2LnhtbESPQWsCMRSE7wX/Q3gFL6VmFS12axQRq95KtZQ9PjZv&#10;N0s3L0uS6vrvjVDocZiZb5jFqretOJMPjWMF41EGgrh0uuFawdfp/XkOIkRkja1jUnClAKvl4GGB&#10;uXYX/qTzMdYiQTjkqMDE2OVShtKQxTByHXHyKuctxiR9LbXHS4LbVk6y7EVabDgtGOxoY6j8Of5a&#10;BVM6+SrYj+9yVlzNXO8PT7ttodTwsV+/gYjUx//wX/ugFbyO4f4l/QC5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EKzDEAAAA2wAAAA8AAAAAAAAAAAAAAAAAmAIAAGRycy9k&#10;b3ducmV2LnhtbFBLBQYAAAAABAAEAPUAAACJAwAAAAA=&#10;" fillcolor="#35d2d2" stroked="f" strokeweight="1pt"/>
                    <v:rect id="Rectángulo 4" o:spid="_x0000_s1111" style="position:absolute;left:67709;top:10885;width:3473;height:3105;rotation:-163236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a1R8MA&#10;AADbAAAADwAAAGRycy9kb3ducmV2LnhtbESPQWsCMRSE74L/IbyCF6nZSi12axQpWr2JWorHx+a5&#10;Wbp5WZKo6783guBxmJlvmMmstbU4kw+VYwVvgwwEceF0xaWC3/3ydQwiRGSNtWNScKUAs2m3M8Fc&#10;uwtv6byLpUgQDjkqMDE2uZShMGQxDFxDnLyj8xZjkr6U2uMlwW0th1n2IS1WnBYMNvRtqPjfnayC&#10;d9r7Y7Cbv2J0uJqxXq37P4uDUr2Xdv4FIlIbn+FHe60VfA7h/iX9ADm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5a1R8MAAADbAAAADwAAAAAAAAAAAAAAAACYAgAAZHJzL2Rv&#10;d25yZXYueG1sUEsFBgAAAAAEAAQA9QAAAIgDAAAAAA==&#10;" fillcolor="#35d2d2" stroked="f" strokeweight="1pt"/>
                    <v:rect id="Rectángulo 6" o:spid="_x0000_s1112" style="position:absolute;left:1088;top:10450;width:5709;height:5010;rotation:148564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t7pcIA&#10;AADbAAAADwAAAGRycy9kb3ducmV2LnhtbESPQYvCMBCF74L/IYywN021sGg1liLI1tuuiuexGdti&#10;MylNrPXfbxYWPD7evO/N26SDaURPnastK5jPIhDEhdU1lwrOp/10CcJ5ZI2NZVLwIgfpdjzaYKLt&#10;k3+oP/pSBAi7BBVU3reJlK6oyKCb2ZY4eDfbGfRBdqXUHT4D3DRyEUWf0mDNoaHClnYVFffjw4Q3&#10;4m+ZXxdfcZ9fMj40D1+c9lqpj8mQrUF4Gvz7+D+dawWrGP62BADI7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+3ulwgAAANsAAAAPAAAAAAAAAAAAAAAAAJgCAABkcnMvZG93&#10;bnJldi54bWxQSwUGAAAAAAQABAD1AAAAhwMAAAAA&#10;" fillcolor="#09c" stroked="f" strokeweight="1pt">
                      <v:shadow on="t" color="black" opacity="20971f" offset="0,2.2pt"/>
                    </v:rect>
                  </v:group>
                </v:group>
              </v:group>
            </w:pict>
          </mc:Fallback>
        </mc:AlternateContent>
      </w:r>
      <w:r w:rsidR="009B729F" w:rsidRPr="00C61E85">
        <w:rPr>
          <w:rFonts w:ascii="Bangla MN" w:hAnsi="Bangla MN" w:cs="Bangla MN"/>
          <w:color w:val="0070C0"/>
          <w:sz w:val="28"/>
        </w:rPr>
        <w:t xml:space="preserve"> </w:t>
      </w:r>
    </w:p>
    <w:p w:rsidR="009B729F" w:rsidRPr="00C61E85" w:rsidRDefault="009B729F" w:rsidP="009B729F">
      <w:pPr>
        <w:rPr>
          <w:sz w:val="28"/>
        </w:rPr>
      </w:pPr>
    </w:p>
    <w:p w:rsidR="009B729F" w:rsidRDefault="009B729F" w:rsidP="009B729F"/>
    <w:p w:rsidR="009B729F" w:rsidRDefault="009B729F" w:rsidP="009B729F"/>
    <w:p w:rsidR="009B729F" w:rsidRDefault="009B729F" w:rsidP="009B729F"/>
    <w:p w:rsidR="009B729F" w:rsidRDefault="009B729F" w:rsidP="009B729F"/>
    <w:p w:rsidR="009B729F" w:rsidRDefault="009B729F" w:rsidP="009B729F"/>
    <w:p w:rsidR="009B729F" w:rsidRDefault="009B729F" w:rsidP="009B729F"/>
    <w:p w:rsidR="009B729F" w:rsidRDefault="009B729F" w:rsidP="009B729F">
      <w:pPr>
        <w:tabs>
          <w:tab w:val="left" w:pos="2880"/>
        </w:tabs>
      </w:pPr>
      <w:r>
        <w:tab/>
      </w:r>
    </w:p>
    <w:p w:rsidR="009B729F" w:rsidRDefault="009B729F" w:rsidP="009B729F"/>
    <w:p w:rsidR="009B729F" w:rsidRDefault="00222DEC" w:rsidP="009B729F"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165100</wp:posOffset>
                </wp:positionV>
                <wp:extent cx="5821292" cy="4997450"/>
                <wp:effectExtent l="0" t="0" r="8255" b="0"/>
                <wp:wrapNone/>
                <wp:docPr id="23" name="Entrada manua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1292" cy="4997450"/>
                        </a:xfrm>
                        <a:prstGeom prst="flowChartManualInput">
                          <a:avLst/>
                        </a:prstGeom>
                        <a:solidFill>
                          <a:srgbClr val="37BDC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3B7F247" id="_x0000_t118" coordsize="21600,21600" o:spt="118" path="m,4292l21600,r,21600l,21600xe">
                <v:stroke joinstyle="miter"/>
                <v:path gradientshapeok="t" o:connecttype="custom" o:connectlocs="10800,2146;0,10800;10800,21600;21600,10800" textboxrect="0,4291,21600,21600"/>
              </v:shapetype>
              <v:shape id="Entrada manual 22" o:spid="_x0000_s1026" type="#_x0000_t118" style="position:absolute;margin-left:3.45pt;margin-top:13pt;width:458.35pt;height:393.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" fillcolor="#37bdc7" stroked="f" strokeweight="1pt"/>
            </w:pict>
          </mc:Fallback>
        </mc:AlternateContent>
      </w:r>
    </w:p>
    <w:p w:rsidR="009B729F" w:rsidRDefault="009B729F" w:rsidP="009B729F"/>
    <w:p w:rsidR="009B729F" w:rsidRDefault="009B729F" w:rsidP="009B729F">
      <w:pPr>
        <w:tabs>
          <w:tab w:val="left" w:pos="2408"/>
        </w:tabs>
      </w:pPr>
      <w:r>
        <w:tab/>
      </w:r>
    </w:p>
    <w:p w:rsidR="009B729F" w:rsidRDefault="009B729F" w:rsidP="009B729F"/>
    <w:p w:rsidR="009B729F" w:rsidRDefault="009B729F" w:rsidP="009B729F">
      <w:pPr>
        <w:tabs>
          <w:tab w:val="left" w:pos="2681"/>
        </w:tabs>
      </w:pPr>
      <w:r>
        <w:tab/>
      </w:r>
    </w:p>
    <w:p w:rsidR="009B729F" w:rsidRDefault="00222DEC" w:rsidP="009B729F">
      <w:pPr>
        <w:tabs>
          <w:tab w:val="left" w:pos="2855"/>
        </w:tabs>
      </w:pP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422188</wp:posOffset>
                </wp:positionH>
                <wp:positionV relativeFrom="paragraph">
                  <wp:posOffset>250474</wp:posOffset>
                </wp:positionV>
                <wp:extent cx="5186680" cy="3017520"/>
                <wp:effectExtent l="0" t="0" r="0" b="0"/>
                <wp:wrapNone/>
                <wp:docPr id="259" name="Cuadro de texto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6680" cy="3017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729F" w:rsidRPr="00D14F9F" w:rsidRDefault="009B729F" w:rsidP="009B729F">
                            <w:pPr>
                              <w:spacing w:line="276" w:lineRule="auto"/>
                              <w:jc w:val="both"/>
                              <w:rPr>
                                <w:rFonts w:ascii="Bangla MN" w:hAnsi="Bangla MN" w:cs="Bangla MN"/>
                                <w:color w:val="FFFFFF" w:themeColor="background1"/>
                                <w:sz w:val="28"/>
                              </w:rPr>
                            </w:pPr>
                            <w:r w:rsidRPr="00D14F9F">
                              <w:rPr>
                                <w:rFonts w:ascii="Bangla MN" w:hAnsi="Bangla MN" w:cs="Bangla MN"/>
                                <w:color w:val="FFFFFF" w:themeColor="background1"/>
                                <w:sz w:val="28"/>
                              </w:rPr>
                              <w:t>Presentamos el portafolio servicios del INSTITUTO NACIONAL DE FORMACI</w:t>
                            </w:r>
                            <w:r w:rsidRPr="00D14F9F">
                              <w:rPr>
                                <w:rFonts w:ascii="Cambria" w:hAnsi="Cambria" w:cs="Cambria"/>
                                <w:color w:val="FFFFFF" w:themeColor="background1"/>
                                <w:sz w:val="28"/>
                              </w:rPr>
                              <w:t>Ò</w:t>
                            </w:r>
                            <w:r w:rsidRPr="00D14F9F">
                              <w:rPr>
                                <w:rFonts w:ascii="Bangla MN" w:hAnsi="Bangla MN" w:cs="Bangla MN"/>
                                <w:color w:val="FFFFFF" w:themeColor="background1"/>
                                <w:sz w:val="28"/>
                              </w:rPr>
                              <w:t>N TECNICA PROFESIONAL- INFOTEP- a toda la comunidad que est</w:t>
                            </w:r>
                            <w:r w:rsidRPr="00D14F9F">
                              <w:rPr>
                                <w:rFonts w:ascii="Cambria" w:hAnsi="Cambria" w:cs="Cambria"/>
                                <w:color w:val="FFFFFF" w:themeColor="background1"/>
                                <w:sz w:val="28"/>
                              </w:rPr>
                              <w:t>é</w:t>
                            </w:r>
                            <w:r w:rsidRPr="00D14F9F">
                              <w:rPr>
                                <w:rFonts w:ascii="Bangla MN" w:hAnsi="Bangla MN" w:cs="Bangla MN"/>
                                <w:color w:val="FFFFFF" w:themeColor="background1"/>
                                <w:sz w:val="28"/>
                              </w:rPr>
                              <w:t xml:space="preserve"> interesada en formarse integralmente tanto como ser humano y profesional, convirti</w:t>
                            </w:r>
                            <w:r w:rsidRPr="00D14F9F">
                              <w:rPr>
                                <w:rFonts w:ascii="Cambria" w:hAnsi="Cambria" w:cs="Cambria"/>
                                <w:color w:val="FFFFFF" w:themeColor="background1"/>
                                <w:sz w:val="28"/>
                              </w:rPr>
                              <w:t>é</w:t>
                            </w:r>
                            <w:r w:rsidRPr="00D14F9F">
                              <w:rPr>
                                <w:rFonts w:ascii="Bangla MN" w:hAnsi="Bangla MN" w:cs="Bangla MN"/>
                                <w:color w:val="FFFFFF" w:themeColor="background1"/>
                                <w:sz w:val="28"/>
                              </w:rPr>
                              <w:t xml:space="preserve">ndose en agente de cambio tanto en el territorio insular como nacional. </w:t>
                            </w:r>
                          </w:p>
                          <w:p w:rsidR="009B729F" w:rsidRDefault="009B729F" w:rsidP="009B729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uadro de texto 259" o:spid="_x0000_s1027" type="#_x0000_t202" style="position:absolute;margin-left:33.25pt;margin-top:19.7pt;width:408.4pt;height:237.6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" filled="f" stroked="f" strokeweight=".5pt">
                <v:textbox>
                  <w:txbxContent>
                    <w:p w:rsidR="009B729F" w:rsidRPr="00D14F9F" w:rsidRDefault="009B729F" w:rsidP="009B729F">
                      <w:pPr>
                        <w:spacing w:line="276" w:lineRule="auto"/>
                        <w:jc w:val="both"/>
                        <w:rPr>
                          <w:rFonts w:ascii="Bangla MN" w:hAnsi="Bangla MN" w:cs="Bangla MN"/>
                          <w:color w:val="FFFFFF" w:themeColor="background1"/>
                          <w:sz w:val="28"/>
                        </w:rPr>
                      </w:pPr>
                      <w:r w:rsidRPr="00D14F9F">
                        <w:rPr>
                          <w:rFonts w:ascii="Bangla MN" w:hAnsi="Bangla MN" w:cs="Bangla MN"/>
                          <w:color w:val="FFFFFF" w:themeColor="background1"/>
                          <w:sz w:val="28"/>
                        </w:rPr>
                        <w:t>Presentamos el portafolio servicios del INSTITUTO NACIONAL DE FORMACI</w:t>
                      </w:r>
                      <w:r w:rsidRPr="00D14F9F">
                        <w:rPr>
                          <w:rFonts w:ascii="Cambria" w:hAnsi="Cambria" w:cs="Cambria"/>
                          <w:color w:val="FFFFFF" w:themeColor="background1"/>
                          <w:sz w:val="28"/>
                        </w:rPr>
                        <w:t>Ò</w:t>
                      </w:r>
                      <w:r w:rsidRPr="00D14F9F">
                        <w:rPr>
                          <w:rFonts w:ascii="Bangla MN" w:hAnsi="Bangla MN" w:cs="Bangla MN"/>
                          <w:color w:val="FFFFFF" w:themeColor="background1"/>
                          <w:sz w:val="28"/>
                        </w:rPr>
                        <w:t>N TECNICA PROFESIONAL- INFOTEP- a toda la comunidad que est</w:t>
                      </w:r>
                      <w:r w:rsidRPr="00D14F9F">
                        <w:rPr>
                          <w:rFonts w:ascii="Cambria" w:hAnsi="Cambria" w:cs="Cambria"/>
                          <w:color w:val="FFFFFF" w:themeColor="background1"/>
                          <w:sz w:val="28"/>
                        </w:rPr>
                        <w:t>é</w:t>
                      </w:r>
                      <w:r w:rsidRPr="00D14F9F">
                        <w:rPr>
                          <w:rFonts w:ascii="Bangla MN" w:hAnsi="Bangla MN" w:cs="Bangla MN"/>
                          <w:color w:val="FFFFFF" w:themeColor="background1"/>
                          <w:sz w:val="28"/>
                        </w:rPr>
                        <w:t xml:space="preserve"> interesada en formarse integralmente tanto como ser humano y profesional, convirti</w:t>
                      </w:r>
                      <w:r w:rsidRPr="00D14F9F">
                        <w:rPr>
                          <w:rFonts w:ascii="Cambria" w:hAnsi="Cambria" w:cs="Cambria"/>
                          <w:color w:val="FFFFFF" w:themeColor="background1"/>
                          <w:sz w:val="28"/>
                        </w:rPr>
                        <w:t>é</w:t>
                      </w:r>
                      <w:r w:rsidRPr="00D14F9F">
                        <w:rPr>
                          <w:rFonts w:ascii="Bangla MN" w:hAnsi="Bangla MN" w:cs="Bangla MN"/>
                          <w:color w:val="FFFFFF" w:themeColor="background1"/>
                          <w:sz w:val="28"/>
                        </w:rPr>
                        <w:t xml:space="preserve">ndose en agente de cambio tanto en el territorio insular como nacional. </w:t>
                      </w:r>
                    </w:p>
                    <w:p w:rsidR="009B729F" w:rsidRDefault="009B729F" w:rsidP="009B729F"/>
                  </w:txbxContent>
                </v:textbox>
              </v:shape>
            </w:pict>
          </mc:Fallback>
        </mc:AlternateContent>
      </w:r>
      <w:r w:rsidR="009B729F">
        <w:tab/>
      </w:r>
    </w:p>
    <w:p w:rsidR="009B729F" w:rsidRDefault="009B729F" w:rsidP="009B729F"/>
    <w:p w:rsidR="009B729F" w:rsidRDefault="009B729F" w:rsidP="009B729F"/>
    <w:p w:rsidR="009B729F" w:rsidRDefault="009B729F" w:rsidP="009B729F"/>
    <w:p w:rsidR="009B729F" w:rsidRDefault="009B729F" w:rsidP="009B729F"/>
    <w:p w:rsidR="009B729F" w:rsidRDefault="009B729F" w:rsidP="009B729F"/>
    <w:p w:rsidR="009B729F" w:rsidRDefault="009B729F" w:rsidP="009B729F"/>
    <w:p w:rsidR="009B729F" w:rsidRDefault="009B729F" w:rsidP="009B729F"/>
    <w:p w:rsidR="009B729F" w:rsidRDefault="009B729F" w:rsidP="009B729F"/>
    <w:p w:rsidR="009B729F" w:rsidRDefault="009B729F" w:rsidP="009B729F"/>
    <w:p w:rsidR="009B729F" w:rsidRDefault="009B729F" w:rsidP="009B729F"/>
    <w:p w:rsidR="009B729F" w:rsidRDefault="009B729F" w:rsidP="009B729F"/>
    <w:p w:rsidR="009B729F" w:rsidRDefault="009B729F" w:rsidP="009B729F"/>
    <w:p w:rsidR="009B729F" w:rsidRDefault="009B729F" w:rsidP="009B729F"/>
    <w:p w:rsidR="009B729F" w:rsidRDefault="009B729F" w:rsidP="009B729F"/>
    <w:p w:rsidR="009B729F" w:rsidRDefault="009B729F" w:rsidP="009B729F"/>
    <w:p w:rsidR="009B729F" w:rsidRDefault="009B729F" w:rsidP="009B729F"/>
    <w:p w:rsidR="009B729F" w:rsidRDefault="009B729F" w:rsidP="009B729F"/>
    <w:p w:rsidR="009B729F" w:rsidRDefault="00222DEC" w:rsidP="009B729F"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34290</wp:posOffset>
                </wp:positionH>
                <wp:positionV relativeFrom="paragraph">
                  <wp:posOffset>148590</wp:posOffset>
                </wp:positionV>
                <wp:extent cx="5502910" cy="4638502"/>
                <wp:effectExtent l="0" t="0" r="21590" b="10160"/>
                <wp:wrapNone/>
                <wp:docPr id="25" name="Rectángul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02910" cy="4638502"/>
                        </a:xfrm>
                        <a:prstGeom prst="rect">
                          <a:avLst/>
                        </a:prstGeom>
                        <a:solidFill>
                          <a:srgbClr val="057EBB"/>
                        </a:solidFill>
                        <a:ln>
                          <a:solidFill>
                            <a:srgbClr val="73C5F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0C8834" id="Rectángulo 24" o:spid="_x0000_s1026" style="position:absolute;margin-left:2.7pt;margin-top:11.7pt;width:433.3pt;height:365.2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" fillcolor="#057ebb" strokecolor="#73c5f4" strokeweight="1pt"/>
            </w:pict>
          </mc:Fallback>
        </mc:AlternateContent>
      </w:r>
    </w:p>
    <w:p w:rsidR="009B729F" w:rsidRDefault="009B729F" w:rsidP="009B729F"/>
    <w:p w:rsidR="009B729F" w:rsidRDefault="00222DEC" w:rsidP="009B729F"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266783</wp:posOffset>
                </wp:positionH>
                <wp:positionV relativeFrom="paragraph">
                  <wp:posOffset>34958</wp:posOffset>
                </wp:positionV>
                <wp:extent cx="5186680" cy="4372495"/>
                <wp:effectExtent l="0" t="0" r="0" b="0"/>
                <wp:wrapNone/>
                <wp:docPr id="262" name="Cuadro de texto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6680" cy="43724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729F" w:rsidRPr="00222DEC" w:rsidRDefault="009B729F" w:rsidP="009B729F">
                            <w:pPr>
                              <w:spacing w:line="276" w:lineRule="auto"/>
                              <w:jc w:val="center"/>
                              <w:rPr>
                                <w:rFonts w:ascii="Bangla MN" w:hAnsi="Bangla MN" w:cs="Bangla MN"/>
                                <w:b/>
                                <w:bCs/>
                                <w:color w:val="99DEE3"/>
                                <w:sz w:val="40"/>
                              </w:rPr>
                            </w:pPr>
                            <w:r w:rsidRPr="00222DEC">
                              <w:rPr>
                                <w:rFonts w:ascii="Bangla MN" w:hAnsi="Bangla MN" w:cs="Bangla MN"/>
                                <w:b/>
                                <w:bCs/>
                                <w:color w:val="99DEE3"/>
                                <w:sz w:val="40"/>
                              </w:rPr>
                              <w:t>NUESTRA HISTORIA</w:t>
                            </w:r>
                          </w:p>
                          <w:p w:rsidR="009B729F" w:rsidRPr="00881B30" w:rsidRDefault="009B729F" w:rsidP="009B729F">
                            <w:pPr>
                              <w:spacing w:line="276" w:lineRule="auto"/>
                              <w:jc w:val="both"/>
                              <w:rPr>
                                <w:rFonts w:ascii="Bangla MN" w:hAnsi="Bangla MN" w:cs="Bangla MN"/>
                                <w:color w:val="FFFFFF" w:themeColor="background1"/>
                                <w:sz w:val="32"/>
                              </w:rPr>
                            </w:pPr>
                            <w:r w:rsidRPr="00EA023F">
                              <w:rPr>
                                <w:rFonts w:ascii="Bangla MN" w:hAnsi="Bangla MN" w:cs="Bangla MN"/>
                                <w:color w:val="FFFFFF" w:themeColor="background1"/>
                                <w:sz w:val="28"/>
                              </w:rPr>
                              <w:t>El Instituto Nacional de Formaci</w:t>
                            </w:r>
                            <w:r w:rsidRPr="00EA023F">
                              <w:rPr>
                                <w:rFonts w:ascii="Cambria" w:hAnsi="Cambria" w:cs="Cambria"/>
                                <w:color w:val="FFFFFF" w:themeColor="background1"/>
                                <w:sz w:val="28"/>
                              </w:rPr>
                              <w:t>ó</w:t>
                            </w:r>
                            <w:r w:rsidRPr="00EA023F">
                              <w:rPr>
                                <w:rFonts w:ascii="Bangla MN" w:hAnsi="Bangla MN" w:cs="Bangla MN"/>
                                <w:color w:val="FFFFFF" w:themeColor="background1"/>
                                <w:sz w:val="28"/>
                              </w:rPr>
                              <w:t>n T</w:t>
                            </w:r>
                            <w:r w:rsidRPr="00EA023F">
                              <w:rPr>
                                <w:rFonts w:ascii="Cambria" w:hAnsi="Cambria" w:cs="Cambria"/>
                                <w:color w:val="FFFFFF" w:themeColor="background1"/>
                                <w:sz w:val="28"/>
                              </w:rPr>
                              <w:t>é</w:t>
                            </w:r>
                            <w:r w:rsidRPr="00EA023F">
                              <w:rPr>
                                <w:rFonts w:ascii="Bangla MN" w:hAnsi="Bangla MN" w:cs="Bangla MN"/>
                                <w:color w:val="FFFFFF" w:themeColor="background1"/>
                                <w:sz w:val="28"/>
                              </w:rPr>
                              <w:t>cnica Profesional de San Andr</w:t>
                            </w:r>
                            <w:r w:rsidRPr="00EA023F">
                              <w:rPr>
                                <w:rFonts w:ascii="Cambria" w:hAnsi="Cambria" w:cs="Cambria"/>
                                <w:color w:val="FFFFFF" w:themeColor="background1"/>
                                <w:sz w:val="28"/>
                              </w:rPr>
                              <w:t>é</w:t>
                            </w:r>
                            <w:r w:rsidRPr="00EA023F">
                              <w:rPr>
                                <w:rFonts w:ascii="Bangla MN" w:hAnsi="Bangla MN" w:cs="Bangla MN"/>
                                <w:color w:val="FFFFFF" w:themeColor="background1"/>
                                <w:sz w:val="28"/>
                              </w:rPr>
                              <w:t>s y Providencia Islas, INFOTEP, se constituye en la Instituci</w:t>
                            </w:r>
                            <w:r w:rsidRPr="00EA023F">
                              <w:rPr>
                                <w:rFonts w:ascii="Cambria" w:hAnsi="Cambria" w:cs="Cambria"/>
                                <w:color w:val="FFFFFF" w:themeColor="background1"/>
                                <w:sz w:val="28"/>
                              </w:rPr>
                              <w:t>ó</w:t>
                            </w:r>
                            <w:r w:rsidRPr="00EA023F">
                              <w:rPr>
                                <w:rFonts w:ascii="Bangla MN" w:hAnsi="Bangla MN" w:cs="Bangla MN"/>
                                <w:color w:val="FFFFFF" w:themeColor="background1"/>
                                <w:sz w:val="28"/>
                              </w:rPr>
                              <w:t>n de Educaci</w:t>
                            </w:r>
                            <w:r w:rsidRPr="00EA023F">
                              <w:rPr>
                                <w:rFonts w:ascii="Cambria" w:hAnsi="Cambria" w:cs="Cambria"/>
                                <w:color w:val="FFFFFF" w:themeColor="background1"/>
                                <w:sz w:val="28"/>
                              </w:rPr>
                              <w:t>ó</w:t>
                            </w:r>
                            <w:r w:rsidRPr="00EA023F">
                              <w:rPr>
                                <w:rFonts w:ascii="Bangla MN" w:hAnsi="Bangla MN" w:cs="Bangla MN"/>
                                <w:color w:val="FFFFFF" w:themeColor="background1"/>
                                <w:sz w:val="28"/>
                              </w:rPr>
                              <w:t>n Superior, de car</w:t>
                            </w:r>
                            <w:r w:rsidRPr="00EA023F">
                              <w:rPr>
                                <w:rFonts w:ascii="Cambria" w:hAnsi="Cambria" w:cs="Cambria"/>
                                <w:color w:val="FFFFFF" w:themeColor="background1"/>
                                <w:sz w:val="28"/>
                              </w:rPr>
                              <w:t>á</w:t>
                            </w:r>
                            <w:r w:rsidRPr="00EA023F">
                              <w:rPr>
                                <w:rFonts w:ascii="Bangla MN" w:hAnsi="Bangla MN" w:cs="Bangla MN"/>
                                <w:color w:val="FFFFFF" w:themeColor="background1"/>
                                <w:sz w:val="28"/>
                              </w:rPr>
                              <w:t>cter oficial de mayor trascendencia en el Departamento Archipi</w:t>
                            </w:r>
                            <w:r w:rsidRPr="00EA023F">
                              <w:rPr>
                                <w:rFonts w:ascii="Cambria" w:hAnsi="Cambria" w:cs="Cambria"/>
                                <w:color w:val="FFFFFF" w:themeColor="background1"/>
                                <w:sz w:val="28"/>
                              </w:rPr>
                              <w:t>é</w:t>
                            </w:r>
                            <w:r w:rsidRPr="00EA023F">
                              <w:rPr>
                                <w:rFonts w:ascii="Bangla MN" w:hAnsi="Bangla MN" w:cs="Bangla MN"/>
                                <w:color w:val="FFFFFF" w:themeColor="background1"/>
                                <w:sz w:val="28"/>
                              </w:rPr>
                              <w:t>lago; con 3</w:t>
                            </w:r>
                            <w:r>
                              <w:rPr>
                                <w:rFonts w:ascii="Bangla MN" w:hAnsi="Bangla MN" w:cs="Bangla MN"/>
                                <w:color w:val="FFFFFF" w:themeColor="background1"/>
                                <w:sz w:val="28"/>
                              </w:rPr>
                              <w:t>8</w:t>
                            </w:r>
                            <w:r w:rsidRPr="00EA023F">
                              <w:rPr>
                                <w:rFonts w:ascii="Bangla MN" w:hAnsi="Bangla MN" w:cs="Bangla MN"/>
                                <w:color w:val="FFFFFF" w:themeColor="background1"/>
                                <w:sz w:val="28"/>
                              </w:rPr>
                              <w:t xml:space="preserve"> a</w:t>
                            </w:r>
                            <w:r w:rsidRPr="00EA023F">
                              <w:rPr>
                                <w:rFonts w:ascii="Cambria" w:hAnsi="Cambria" w:cs="Cambria"/>
                                <w:color w:val="FFFFFF" w:themeColor="background1"/>
                                <w:sz w:val="28"/>
                              </w:rPr>
                              <w:t>ñ</w:t>
                            </w:r>
                            <w:r w:rsidRPr="00EA023F">
                              <w:rPr>
                                <w:rFonts w:ascii="Bangla MN" w:hAnsi="Bangla MN" w:cs="Bangla MN"/>
                                <w:color w:val="FFFFFF" w:themeColor="background1"/>
                                <w:sz w:val="28"/>
                              </w:rPr>
                              <w:t>os de existencia, ha contribuido de manera constante al mejoramiento socio-econ</w:t>
                            </w:r>
                            <w:r w:rsidRPr="00EA023F">
                              <w:rPr>
                                <w:rFonts w:ascii="Cambria" w:hAnsi="Cambria" w:cs="Cambria"/>
                                <w:color w:val="FFFFFF" w:themeColor="background1"/>
                                <w:sz w:val="28"/>
                              </w:rPr>
                              <w:t>ó</w:t>
                            </w:r>
                            <w:r w:rsidRPr="00EA023F">
                              <w:rPr>
                                <w:rFonts w:ascii="Bangla MN" w:hAnsi="Bangla MN" w:cs="Bangla MN"/>
                                <w:color w:val="FFFFFF" w:themeColor="background1"/>
                                <w:sz w:val="28"/>
                              </w:rPr>
                              <w:t>mico, ambiental y cultural de las islas, a trav</w:t>
                            </w:r>
                            <w:r w:rsidRPr="00EA023F">
                              <w:rPr>
                                <w:rFonts w:ascii="Cambria" w:hAnsi="Cambria" w:cs="Cambria"/>
                                <w:color w:val="FFFFFF" w:themeColor="background1"/>
                                <w:sz w:val="28"/>
                              </w:rPr>
                              <w:t>é</w:t>
                            </w:r>
                            <w:r w:rsidRPr="00EA023F">
                              <w:rPr>
                                <w:rFonts w:ascii="Bangla MN" w:hAnsi="Bangla MN" w:cs="Bangla MN"/>
                                <w:color w:val="FFFFFF" w:themeColor="background1"/>
                                <w:sz w:val="28"/>
                              </w:rPr>
                              <w:t>s de la prestaci</w:t>
                            </w:r>
                            <w:r w:rsidRPr="00EA023F">
                              <w:rPr>
                                <w:rFonts w:ascii="Cambria" w:hAnsi="Cambria" w:cs="Cambria"/>
                                <w:color w:val="FFFFFF" w:themeColor="background1"/>
                                <w:sz w:val="28"/>
                              </w:rPr>
                              <w:t>ó</w:t>
                            </w:r>
                            <w:r w:rsidRPr="00EA023F">
                              <w:rPr>
                                <w:rFonts w:ascii="Bangla MN" w:hAnsi="Bangla MN" w:cs="Bangla MN"/>
                                <w:color w:val="FFFFFF" w:themeColor="background1"/>
                                <w:sz w:val="28"/>
                              </w:rPr>
                              <w:t>n de sus servicios con calidad, pertinencia y oportunidad</w:t>
                            </w:r>
                            <w:r w:rsidRPr="00881B30">
                              <w:rPr>
                                <w:rFonts w:ascii="Bangla MN" w:hAnsi="Bangla MN" w:cs="Bangla MN"/>
                                <w:color w:val="FFFFFF" w:themeColor="background1"/>
                                <w:sz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uadro de texto 262" o:spid="_x0000_s1028" type="#_x0000_t202" style="position:absolute;margin-left:21pt;margin-top:2.75pt;width:408.4pt;height:344.3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" filled="f" stroked="f" strokeweight=".5pt">
                <v:textbox>
                  <w:txbxContent>
                    <w:p w:rsidR="009B729F" w:rsidRPr="00222DEC" w:rsidRDefault="009B729F" w:rsidP="009B729F">
                      <w:pPr>
                        <w:spacing w:line="276" w:lineRule="auto"/>
                        <w:jc w:val="center"/>
                        <w:rPr>
                          <w:rFonts w:ascii="Bangla MN" w:hAnsi="Bangla MN" w:cs="Bangla MN"/>
                          <w:b/>
                          <w:bCs/>
                          <w:color w:val="99DEE3"/>
                          <w:sz w:val="40"/>
                        </w:rPr>
                      </w:pPr>
                      <w:r w:rsidRPr="00222DEC">
                        <w:rPr>
                          <w:rFonts w:ascii="Bangla MN" w:hAnsi="Bangla MN" w:cs="Bangla MN"/>
                          <w:b/>
                          <w:bCs/>
                          <w:color w:val="99DEE3"/>
                          <w:sz w:val="40"/>
                        </w:rPr>
                        <w:t>NUESTRA HISTORIA</w:t>
                      </w:r>
                    </w:p>
                    <w:p w:rsidR="009B729F" w:rsidRPr="00881B30" w:rsidRDefault="009B729F" w:rsidP="009B729F">
                      <w:pPr>
                        <w:spacing w:line="276" w:lineRule="auto"/>
                        <w:jc w:val="both"/>
                        <w:rPr>
                          <w:rFonts w:ascii="Bangla MN" w:hAnsi="Bangla MN" w:cs="Bangla MN"/>
                          <w:color w:val="FFFFFF" w:themeColor="background1"/>
                          <w:sz w:val="32"/>
                        </w:rPr>
                      </w:pPr>
                      <w:r w:rsidRPr="00EA023F">
                        <w:rPr>
                          <w:rFonts w:ascii="Bangla MN" w:hAnsi="Bangla MN" w:cs="Bangla MN"/>
                          <w:color w:val="FFFFFF" w:themeColor="background1"/>
                          <w:sz w:val="28"/>
                        </w:rPr>
                        <w:t>El Instituto Nacional de Formaci</w:t>
                      </w:r>
                      <w:r w:rsidRPr="00EA023F">
                        <w:rPr>
                          <w:rFonts w:ascii="Cambria" w:hAnsi="Cambria" w:cs="Cambria"/>
                          <w:color w:val="FFFFFF" w:themeColor="background1"/>
                          <w:sz w:val="28"/>
                        </w:rPr>
                        <w:t>ó</w:t>
                      </w:r>
                      <w:r w:rsidRPr="00EA023F">
                        <w:rPr>
                          <w:rFonts w:ascii="Bangla MN" w:hAnsi="Bangla MN" w:cs="Bangla MN"/>
                          <w:color w:val="FFFFFF" w:themeColor="background1"/>
                          <w:sz w:val="28"/>
                        </w:rPr>
                        <w:t>n T</w:t>
                      </w:r>
                      <w:r w:rsidRPr="00EA023F">
                        <w:rPr>
                          <w:rFonts w:ascii="Cambria" w:hAnsi="Cambria" w:cs="Cambria"/>
                          <w:color w:val="FFFFFF" w:themeColor="background1"/>
                          <w:sz w:val="28"/>
                        </w:rPr>
                        <w:t>é</w:t>
                      </w:r>
                      <w:r w:rsidRPr="00EA023F">
                        <w:rPr>
                          <w:rFonts w:ascii="Bangla MN" w:hAnsi="Bangla MN" w:cs="Bangla MN"/>
                          <w:color w:val="FFFFFF" w:themeColor="background1"/>
                          <w:sz w:val="28"/>
                        </w:rPr>
                        <w:t>cnica Profesional de San Andr</w:t>
                      </w:r>
                      <w:r w:rsidRPr="00EA023F">
                        <w:rPr>
                          <w:rFonts w:ascii="Cambria" w:hAnsi="Cambria" w:cs="Cambria"/>
                          <w:color w:val="FFFFFF" w:themeColor="background1"/>
                          <w:sz w:val="28"/>
                        </w:rPr>
                        <w:t>é</w:t>
                      </w:r>
                      <w:r w:rsidRPr="00EA023F">
                        <w:rPr>
                          <w:rFonts w:ascii="Bangla MN" w:hAnsi="Bangla MN" w:cs="Bangla MN"/>
                          <w:color w:val="FFFFFF" w:themeColor="background1"/>
                          <w:sz w:val="28"/>
                        </w:rPr>
                        <w:t>s y Providencia Islas, INFOTEP, se constituye en la Instituci</w:t>
                      </w:r>
                      <w:r w:rsidRPr="00EA023F">
                        <w:rPr>
                          <w:rFonts w:ascii="Cambria" w:hAnsi="Cambria" w:cs="Cambria"/>
                          <w:color w:val="FFFFFF" w:themeColor="background1"/>
                          <w:sz w:val="28"/>
                        </w:rPr>
                        <w:t>ó</w:t>
                      </w:r>
                      <w:r w:rsidRPr="00EA023F">
                        <w:rPr>
                          <w:rFonts w:ascii="Bangla MN" w:hAnsi="Bangla MN" w:cs="Bangla MN"/>
                          <w:color w:val="FFFFFF" w:themeColor="background1"/>
                          <w:sz w:val="28"/>
                        </w:rPr>
                        <w:t>n de Educaci</w:t>
                      </w:r>
                      <w:r w:rsidRPr="00EA023F">
                        <w:rPr>
                          <w:rFonts w:ascii="Cambria" w:hAnsi="Cambria" w:cs="Cambria"/>
                          <w:color w:val="FFFFFF" w:themeColor="background1"/>
                          <w:sz w:val="28"/>
                        </w:rPr>
                        <w:t>ó</w:t>
                      </w:r>
                      <w:r w:rsidRPr="00EA023F">
                        <w:rPr>
                          <w:rFonts w:ascii="Bangla MN" w:hAnsi="Bangla MN" w:cs="Bangla MN"/>
                          <w:color w:val="FFFFFF" w:themeColor="background1"/>
                          <w:sz w:val="28"/>
                        </w:rPr>
                        <w:t>n Superior, de car</w:t>
                      </w:r>
                      <w:r w:rsidRPr="00EA023F">
                        <w:rPr>
                          <w:rFonts w:ascii="Cambria" w:hAnsi="Cambria" w:cs="Cambria"/>
                          <w:color w:val="FFFFFF" w:themeColor="background1"/>
                          <w:sz w:val="28"/>
                        </w:rPr>
                        <w:t>á</w:t>
                      </w:r>
                      <w:r w:rsidRPr="00EA023F">
                        <w:rPr>
                          <w:rFonts w:ascii="Bangla MN" w:hAnsi="Bangla MN" w:cs="Bangla MN"/>
                          <w:color w:val="FFFFFF" w:themeColor="background1"/>
                          <w:sz w:val="28"/>
                        </w:rPr>
                        <w:t>cter oficial de mayor trascendencia en el Departamento Archipi</w:t>
                      </w:r>
                      <w:r w:rsidRPr="00EA023F">
                        <w:rPr>
                          <w:rFonts w:ascii="Cambria" w:hAnsi="Cambria" w:cs="Cambria"/>
                          <w:color w:val="FFFFFF" w:themeColor="background1"/>
                          <w:sz w:val="28"/>
                        </w:rPr>
                        <w:t>é</w:t>
                      </w:r>
                      <w:r w:rsidRPr="00EA023F">
                        <w:rPr>
                          <w:rFonts w:ascii="Bangla MN" w:hAnsi="Bangla MN" w:cs="Bangla MN"/>
                          <w:color w:val="FFFFFF" w:themeColor="background1"/>
                          <w:sz w:val="28"/>
                        </w:rPr>
                        <w:t>lago; con 3</w:t>
                      </w:r>
                      <w:r>
                        <w:rPr>
                          <w:rFonts w:ascii="Bangla MN" w:hAnsi="Bangla MN" w:cs="Bangla MN"/>
                          <w:color w:val="FFFFFF" w:themeColor="background1"/>
                          <w:sz w:val="28"/>
                        </w:rPr>
                        <w:t>8</w:t>
                      </w:r>
                      <w:r w:rsidRPr="00EA023F">
                        <w:rPr>
                          <w:rFonts w:ascii="Bangla MN" w:hAnsi="Bangla MN" w:cs="Bangla MN"/>
                          <w:color w:val="FFFFFF" w:themeColor="background1"/>
                          <w:sz w:val="28"/>
                        </w:rPr>
                        <w:t xml:space="preserve"> a</w:t>
                      </w:r>
                      <w:r w:rsidRPr="00EA023F">
                        <w:rPr>
                          <w:rFonts w:ascii="Cambria" w:hAnsi="Cambria" w:cs="Cambria"/>
                          <w:color w:val="FFFFFF" w:themeColor="background1"/>
                          <w:sz w:val="28"/>
                        </w:rPr>
                        <w:t>ñ</w:t>
                      </w:r>
                      <w:r w:rsidRPr="00EA023F">
                        <w:rPr>
                          <w:rFonts w:ascii="Bangla MN" w:hAnsi="Bangla MN" w:cs="Bangla MN"/>
                          <w:color w:val="FFFFFF" w:themeColor="background1"/>
                          <w:sz w:val="28"/>
                        </w:rPr>
                        <w:t>os de existencia, ha contribuido de manera constante al mejoramiento socio-econ</w:t>
                      </w:r>
                      <w:r w:rsidRPr="00EA023F">
                        <w:rPr>
                          <w:rFonts w:ascii="Cambria" w:hAnsi="Cambria" w:cs="Cambria"/>
                          <w:color w:val="FFFFFF" w:themeColor="background1"/>
                          <w:sz w:val="28"/>
                        </w:rPr>
                        <w:t>ó</w:t>
                      </w:r>
                      <w:r w:rsidRPr="00EA023F">
                        <w:rPr>
                          <w:rFonts w:ascii="Bangla MN" w:hAnsi="Bangla MN" w:cs="Bangla MN"/>
                          <w:color w:val="FFFFFF" w:themeColor="background1"/>
                          <w:sz w:val="28"/>
                        </w:rPr>
                        <w:t>mico, ambiental y cultural de las islas, a trav</w:t>
                      </w:r>
                      <w:r w:rsidRPr="00EA023F">
                        <w:rPr>
                          <w:rFonts w:ascii="Cambria" w:hAnsi="Cambria" w:cs="Cambria"/>
                          <w:color w:val="FFFFFF" w:themeColor="background1"/>
                          <w:sz w:val="28"/>
                        </w:rPr>
                        <w:t>é</w:t>
                      </w:r>
                      <w:r w:rsidRPr="00EA023F">
                        <w:rPr>
                          <w:rFonts w:ascii="Bangla MN" w:hAnsi="Bangla MN" w:cs="Bangla MN"/>
                          <w:color w:val="FFFFFF" w:themeColor="background1"/>
                          <w:sz w:val="28"/>
                        </w:rPr>
                        <w:t>s de la prestaci</w:t>
                      </w:r>
                      <w:r w:rsidRPr="00EA023F">
                        <w:rPr>
                          <w:rFonts w:ascii="Cambria" w:hAnsi="Cambria" w:cs="Cambria"/>
                          <w:color w:val="FFFFFF" w:themeColor="background1"/>
                          <w:sz w:val="28"/>
                        </w:rPr>
                        <w:t>ó</w:t>
                      </w:r>
                      <w:r w:rsidRPr="00EA023F">
                        <w:rPr>
                          <w:rFonts w:ascii="Bangla MN" w:hAnsi="Bangla MN" w:cs="Bangla MN"/>
                          <w:color w:val="FFFFFF" w:themeColor="background1"/>
                          <w:sz w:val="28"/>
                        </w:rPr>
                        <w:t>n de sus servicios con calidad, pertinencia y oportunidad</w:t>
                      </w:r>
                      <w:r w:rsidRPr="00881B30">
                        <w:rPr>
                          <w:rFonts w:ascii="Bangla MN" w:hAnsi="Bangla MN" w:cs="Bangla MN"/>
                          <w:color w:val="FFFFFF" w:themeColor="background1"/>
                          <w:sz w:val="32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9B729F" w:rsidRDefault="009B729F" w:rsidP="009B729F"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58C4E31" wp14:editId="72A06C5D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186680" cy="3017520"/>
                <wp:effectExtent l="0" t="0" r="0" b="0"/>
                <wp:wrapNone/>
                <wp:docPr id="260" name="Cuadro de texto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6680" cy="3017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729F" w:rsidRDefault="009B729F" w:rsidP="009B729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58C4E31" id="Cuadro de texto 260" o:spid="_x0000_s1029" type="#_x0000_t202" style="position:absolute;margin-left:0;margin-top:-.05pt;width:408.4pt;height:237.6pt;z-index:251650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" filled="f" stroked="f" strokeweight=".5pt">
                <v:textbox>
                  <w:txbxContent>
                    <w:p w:rsidR="009B729F" w:rsidRDefault="009B729F" w:rsidP="009B729F"/>
                  </w:txbxContent>
                </v:textbox>
              </v:shape>
            </w:pict>
          </mc:Fallback>
        </mc:AlternateContent>
      </w:r>
    </w:p>
    <w:p w:rsidR="009B729F" w:rsidRPr="00881B30" w:rsidRDefault="009B729F" w:rsidP="009B729F"/>
    <w:p w:rsidR="009B729F" w:rsidRPr="00881B30" w:rsidRDefault="009B729F" w:rsidP="009B729F"/>
    <w:p w:rsidR="009B729F" w:rsidRPr="00881B30" w:rsidRDefault="009B729F" w:rsidP="009B729F"/>
    <w:p w:rsidR="009B729F" w:rsidRPr="00881B30" w:rsidRDefault="009B729F" w:rsidP="009B729F"/>
    <w:p w:rsidR="009B729F" w:rsidRPr="00881B30" w:rsidRDefault="009B729F" w:rsidP="009B729F"/>
    <w:p w:rsidR="009B729F" w:rsidRPr="00881B30" w:rsidRDefault="009B729F" w:rsidP="009B729F"/>
    <w:p w:rsidR="009B729F" w:rsidRPr="00881B30" w:rsidRDefault="009B729F" w:rsidP="009B729F"/>
    <w:p w:rsidR="009B729F" w:rsidRPr="00881B30" w:rsidRDefault="009B729F" w:rsidP="009B729F"/>
    <w:p w:rsidR="009B729F" w:rsidRPr="00881B30" w:rsidRDefault="009B729F" w:rsidP="009B729F"/>
    <w:p w:rsidR="009B729F" w:rsidRPr="00881B30" w:rsidRDefault="009B729F" w:rsidP="009B729F"/>
    <w:p w:rsidR="009B729F" w:rsidRPr="00881B30" w:rsidRDefault="009B729F" w:rsidP="009B729F">
      <w:r>
        <w:rPr>
          <w:noProof/>
          <w:lang w:eastAsia="es-CO"/>
        </w:rPr>
        <mc:AlternateContent>
          <mc:Choice Requires="wpg">
            <w:drawing>
              <wp:anchor distT="0" distB="0" distL="114300" distR="114300" simplePos="0" relativeHeight="251728896" behindDoc="1" locked="0" layoutInCell="1" allowOverlap="1" wp14:anchorId="0F6A1F54" wp14:editId="75409096">
                <wp:simplePos x="0" y="0"/>
                <wp:positionH relativeFrom="column">
                  <wp:posOffset>-545507</wp:posOffset>
                </wp:positionH>
                <wp:positionV relativeFrom="paragraph">
                  <wp:posOffset>326557</wp:posOffset>
                </wp:positionV>
                <wp:extent cx="7639050" cy="6243320"/>
                <wp:effectExtent l="742950" t="0" r="304800" b="176530"/>
                <wp:wrapNone/>
                <wp:docPr id="215" name="Grupo 2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83993">
                          <a:off x="0" y="0"/>
                          <a:ext cx="7639050" cy="6243320"/>
                          <a:chOff x="0" y="0"/>
                          <a:chExt cx="8518874" cy="7143607"/>
                        </a:xfrm>
                        <a:effectLst/>
                      </wpg:grpSpPr>
                      <wpg:grpSp>
                        <wpg:cNvPr id="216" name="Grupo 216"/>
                        <wpg:cNvGrpSpPr/>
                        <wpg:grpSpPr>
                          <a:xfrm>
                            <a:off x="108857" y="0"/>
                            <a:ext cx="8410017" cy="7143607"/>
                            <a:chOff x="0" y="0"/>
                            <a:chExt cx="8410017" cy="7143607"/>
                          </a:xfrm>
                          <a:effectLst/>
                        </wpg:grpSpPr>
                        <wps:wsp>
                          <wps:cNvPr id="217" name="Rectángulo 6"/>
                          <wps:cNvSpPr/>
                          <wps:spPr>
                            <a:xfrm>
                              <a:off x="716692" y="5857103"/>
                              <a:ext cx="566044" cy="448206"/>
                            </a:xfrm>
                            <a:prstGeom prst="rect">
                              <a:avLst/>
                            </a:prstGeom>
                            <a:solidFill>
                              <a:srgbClr val="0099CC"/>
                            </a:solidFill>
                            <a:ln>
                              <a:noFill/>
                            </a:ln>
                            <a:effectLst>
                              <a:outerShdw blurRad="44450" dist="27940" dir="5400000" algn="ctr">
                                <a:srgbClr val="000000">
                                  <a:alpha val="32000"/>
                                </a:srgb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218" name="Grupo 218"/>
                          <wpg:cNvGrpSpPr/>
                          <wpg:grpSpPr>
                            <a:xfrm rot="20105529">
                              <a:off x="790832" y="1754660"/>
                              <a:ext cx="7619185" cy="5388947"/>
                              <a:chOff x="0" y="0"/>
                              <a:chExt cx="7698404" cy="5424844"/>
                            </a:xfrm>
                          </wpg:grpSpPr>
                          <wps:wsp>
                            <wps:cNvPr id="219" name="Rectángulo 4"/>
                            <wps:cNvSpPr/>
                            <wps:spPr>
                              <a:xfrm rot="19872590">
                                <a:off x="0" y="4303058"/>
                                <a:ext cx="1384263" cy="1121786"/>
                              </a:xfrm>
                              <a:prstGeom prst="rect">
                                <a:avLst/>
                              </a:prstGeom>
                              <a:solidFill>
                                <a:srgbClr val="35D2D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20" name="Rectángulo 6"/>
                            <wps:cNvSpPr/>
                            <wps:spPr>
                              <a:xfrm>
                                <a:off x="1775011" y="1810870"/>
                                <a:ext cx="1436806" cy="1164851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99CC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  <a:reflection blurRad="6350" stA="50000" endA="300" endPos="90000" dir="5400000" sy="-100000" algn="bl" rotWithShape="0"/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21" name="Rectángulo 8"/>
                            <wps:cNvSpPr/>
                            <wps:spPr>
                              <a:xfrm>
                                <a:off x="2814917" y="3908611"/>
                                <a:ext cx="1314450" cy="1068941"/>
                              </a:xfrm>
                              <a:prstGeom prst="rect">
                                <a:avLst/>
                              </a:prstGeom>
                              <a:solidFill>
                                <a:srgbClr val="73C5F4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22" name="Rectángulo 9"/>
                            <wps:cNvSpPr/>
                            <wps:spPr>
                              <a:xfrm>
                                <a:off x="2026023" y="2563905"/>
                                <a:ext cx="741680" cy="6896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5EC9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23" name="Rectángulo 6"/>
                            <wps:cNvSpPr/>
                            <wps:spPr>
                              <a:xfrm rot="1566421">
                                <a:off x="161364" y="1559858"/>
                                <a:ext cx="534913" cy="495482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99CC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24" name="Rectángulo 4"/>
                            <wps:cNvSpPr/>
                            <wps:spPr>
                              <a:xfrm>
                                <a:off x="4500282" y="430305"/>
                                <a:ext cx="1371600" cy="1036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35D2D2"/>
                              </a:solidFill>
                              <a:ln>
                                <a:noFill/>
                              </a:ln>
                              <a:effectLst>
                                <a:outerShdw blurRad="190500" dist="228600" dir="2700000" algn="ctr">
                                  <a:srgbClr val="000000">
                                    <a:alpha val="30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25" name="Rectángulo 4"/>
                            <wps:cNvSpPr/>
                            <wps:spPr>
                              <a:xfrm>
                                <a:off x="3388659" y="2528047"/>
                                <a:ext cx="1371600" cy="971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35D2D2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26" name="Rectángulo 4"/>
                            <wps:cNvSpPr/>
                            <wps:spPr>
                              <a:xfrm>
                                <a:off x="5217459" y="4105835"/>
                                <a:ext cx="1228725" cy="971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35D2D2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27" name="Rectángulo 6"/>
                            <wps:cNvSpPr/>
                            <wps:spPr>
                              <a:xfrm rot="19843148">
                                <a:off x="5396753" y="1290917"/>
                                <a:ext cx="1256677" cy="970537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99CC"/>
                              </a:solidFill>
                              <a:ln>
                                <a:noFill/>
                              </a:ln>
                              <a:effectLst>
                                <a:glow rad="63500">
                                  <a:schemeClr val="accent1">
                                    <a:satMod val="175000"/>
                                    <a:alpha val="40000"/>
                                  </a:schemeClr>
                                </a:glow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28" name="Rectángulo 6"/>
                            <wps:cNvSpPr/>
                            <wps:spPr>
                              <a:xfrm rot="20728141">
                                <a:off x="6364941" y="0"/>
                                <a:ext cx="1210769" cy="978222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99CC"/>
                              </a:solidFill>
                              <a:ln>
                                <a:noFill/>
                              </a:ln>
                              <a:effectLst>
                                <a:outerShdw blurRad="190500" dist="228600" dir="2700000" algn="ctr">
                                  <a:srgbClr val="000000">
                                    <a:alpha val="30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29" name="Rectángulo 6"/>
                            <wps:cNvSpPr/>
                            <wps:spPr>
                              <a:xfrm>
                                <a:off x="3460376" y="2151529"/>
                                <a:ext cx="571326" cy="5181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99CC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30" name="Rectángulo 9"/>
                            <wps:cNvSpPr/>
                            <wps:spPr>
                              <a:xfrm rot="20312138">
                                <a:off x="4159623" y="3388658"/>
                                <a:ext cx="1201718" cy="919167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5EC9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31" name="Rectángulo 7"/>
                            <wps:cNvSpPr/>
                            <wps:spPr>
                              <a:xfrm>
                                <a:off x="2904564" y="1380564"/>
                                <a:ext cx="741680" cy="6896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56C7D0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32" name="Rectángulo 4"/>
                            <wps:cNvSpPr/>
                            <wps:spPr>
                              <a:xfrm>
                                <a:off x="6741459" y="1039905"/>
                                <a:ext cx="956945" cy="989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35D2D2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33" name="Rectángulo 8"/>
                            <wps:cNvSpPr/>
                            <wps:spPr>
                              <a:xfrm>
                                <a:off x="5074023" y="2581835"/>
                                <a:ext cx="1257300" cy="971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3C5F4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34" name="Rectángulo 8"/>
                            <wps:cNvSpPr/>
                            <wps:spPr>
                              <a:xfrm>
                                <a:off x="3890682" y="1380564"/>
                                <a:ext cx="1147482" cy="10294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3C5F4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35" name="Rectángulo 7"/>
                            <wps:cNvSpPr/>
                            <wps:spPr>
                              <a:xfrm rot="19357245">
                                <a:off x="2420470" y="3209364"/>
                                <a:ext cx="1027430" cy="861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56C7D0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36" name="Rectángulo 6"/>
                            <wps:cNvSpPr/>
                            <wps:spPr>
                              <a:xfrm>
                                <a:off x="502023" y="3585882"/>
                                <a:ext cx="566044" cy="448206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99CC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37" name="Rectángulo 7"/>
                            <wps:cNvSpPr/>
                            <wps:spPr>
                              <a:xfrm rot="1310707">
                                <a:off x="143435" y="3065929"/>
                                <a:ext cx="471270" cy="437671"/>
                              </a:xfrm>
                              <a:prstGeom prst="rect">
                                <a:avLst/>
                              </a:prstGeom>
                              <a:solidFill>
                                <a:srgbClr val="56C7D0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38" name="Rectángulo 6"/>
                            <wps:cNvSpPr/>
                            <wps:spPr>
                              <a:xfrm>
                                <a:off x="6221506" y="3191435"/>
                                <a:ext cx="1310955" cy="971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99CC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39" name="Rectángulo 7"/>
                            <wps:cNvSpPr/>
                            <wps:spPr>
                              <a:xfrm rot="2380025">
                                <a:off x="6400800" y="4105835"/>
                                <a:ext cx="1027430" cy="861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56C7D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40" name="Rectángulo 6"/>
                            <wps:cNvSpPr/>
                            <wps:spPr>
                              <a:xfrm rot="19715545">
                                <a:off x="1272988" y="2994211"/>
                                <a:ext cx="770964" cy="861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99CC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41" name="Rectángulo 4"/>
                            <wps:cNvSpPr/>
                            <wps:spPr>
                              <a:xfrm>
                                <a:off x="1577788" y="3944470"/>
                                <a:ext cx="408307" cy="497196"/>
                              </a:xfrm>
                              <a:prstGeom prst="rect">
                                <a:avLst/>
                              </a:prstGeom>
                              <a:solidFill>
                                <a:srgbClr val="35D2D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42" name="Rectángulo 4"/>
                            <wps:cNvSpPr/>
                            <wps:spPr>
                              <a:xfrm rot="527489">
                                <a:off x="484094" y="2151529"/>
                                <a:ext cx="1358883" cy="1281653"/>
                              </a:xfrm>
                              <a:prstGeom prst="rect">
                                <a:avLst/>
                              </a:prstGeom>
                              <a:solidFill>
                                <a:srgbClr val="35D2D2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43" name="Rectángulo 6"/>
                            <wps:cNvSpPr/>
                            <wps:spPr>
                              <a:xfrm rot="588310">
                                <a:off x="1703294" y="4410635"/>
                                <a:ext cx="1032006" cy="8198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99CC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44" name="Rectángulo 9"/>
                            <wps:cNvSpPr/>
                            <wps:spPr>
                              <a:xfrm rot="1305496">
                                <a:off x="6813176" y="2528047"/>
                                <a:ext cx="609600" cy="555811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5EC9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45" name="Rectángulo 8"/>
                            <wps:cNvSpPr/>
                            <wps:spPr>
                              <a:xfrm>
                                <a:off x="6615953" y="2097741"/>
                                <a:ext cx="593912" cy="499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3C5F4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246" name="Rectángulo 7"/>
                          <wps:cNvSpPr/>
                          <wps:spPr>
                            <a:xfrm rot="1072715">
                              <a:off x="518984" y="5708822"/>
                              <a:ext cx="466392" cy="434748"/>
                            </a:xfrm>
                            <a:prstGeom prst="rect">
                              <a:avLst/>
                            </a:prstGeom>
                            <a:solidFill>
                              <a:srgbClr val="56C7D0"/>
                            </a:solidFill>
                            <a:ln>
                              <a:noFill/>
                            </a:ln>
                            <a:effectLst>
                              <a:outerShdw blurRad="44450" dist="27940" dir="5400000" algn="ctr">
                                <a:srgbClr val="000000">
                                  <a:alpha val="32000"/>
                                </a:srgb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7" name="Rectángulo 6"/>
                          <wps:cNvSpPr/>
                          <wps:spPr>
                            <a:xfrm rot="20105529">
                              <a:off x="642551" y="6524368"/>
                              <a:ext cx="565413" cy="514699"/>
                            </a:xfrm>
                            <a:prstGeom prst="rect">
                              <a:avLst/>
                            </a:prstGeom>
                            <a:solidFill>
                              <a:srgbClr val="0099CC"/>
                            </a:solidFill>
                            <a:ln>
                              <a:noFill/>
                            </a:ln>
                            <a:effectLst>
                              <a:outerShdw blurRad="44450" dist="27940" dir="5400000" algn="ctr">
                                <a:srgbClr val="000000">
                                  <a:alpha val="32000"/>
                                </a:srgb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8" name="Rectángulo 8"/>
                          <wps:cNvSpPr/>
                          <wps:spPr>
                            <a:xfrm rot="20105529">
                              <a:off x="0" y="6128952"/>
                              <a:ext cx="714715" cy="556447"/>
                            </a:xfrm>
                            <a:prstGeom prst="rect">
                              <a:avLst/>
                            </a:prstGeom>
                            <a:solidFill>
                              <a:srgbClr val="73C5F4"/>
                            </a:solidFill>
                            <a:ln>
                              <a:noFill/>
                            </a:ln>
                            <a:effectLst>
                              <a:outerShdw blurRad="44450" dist="27940" dir="5400000" algn="ctr">
                                <a:srgbClr val="000000">
                                  <a:alpha val="32000"/>
                                </a:srgb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9" name="Rectángulo 7"/>
                          <wps:cNvSpPr/>
                          <wps:spPr>
                            <a:xfrm rot="20100787">
                              <a:off x="1037968" y="6598508"/>
                              <a:ext cx="541707" cy="409854"/>
                            </a:xfrm>
                            <a:prstGeom prst="rect">
                              <a:avLst/>
                            </a:prstGeom>
                            <a:solidFill>
                              <a:srgbClr val="56C7D0"/>
                            </a:solidFill>
                            <a:ln>
                              <a:noFill/>
                            </a:ln>
                            <a:effectLst>
                              <a:outerShdw blurRad="44450" dist="27940" dir="5400000" algn="ctr">
                                <a:srgbClr val="000000">
                                  <a:alpha val="32000"/>
                                </a:srgb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0" name="Rectángulo 7"/>
                          <wps:cNvSpPr/>
                          <wps:spPr>
                            <a:xfrm rot="20105529">
                              <a:off x="24714" y="5041557"/>
                              <a:ext cx="734004" cy="685004"/>
                            </a:xfrm>
                            <a:prstGeom prst="rect">
                              <a:avLst/>
                            </a:prstGeom>
                            <a:solidFill>
                              <a:srgbClr val="56C7D0"/>
                            </a:solidFill>
                            <a:ln>
                              <a:noFill/>
                            </a:ln>
                            <a:effectLst>
                              <a:outerShdw blurRad="44450" dist="27940" dir="5400000" algn="ctr">
                                <a:srgbClr val="000000">
                                  <a:alpha val="32000"/>
                                </a:srgb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1" name="Rectángulo 4"/>
                          <wps:cNvSpPr/>
                          <wps:spPr>
                            <a:xfrm rot="419752">
                              <a:off x="6771503" y="0"/>
                              <a:ext cx="810778" cy="585241"/>
                            </a:xfrm>
                            <a:prstGeom prst="rect">
                              <a:avLst/>
                            </a:prstGeom>
                            <a:solidFill>
                              <a:srgbClr val="35D2D2"/>
                            </a:solidFill>
                            <a:ln>
                              <a:noFill/>
                            </a:ln>
                            <a:effectLst>
                              <a:outerShdw blurRad="44450" dist="27940" dir="5400000" algn="ctr">
                                <a:srgbClr val="000000">
                                  <a:alpha val="32000"/>
                                </a:srgb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52" name="Grupo 252"/>
                        <wpg:cNvGrpSpPr/>
                        <wpg:grpSpPr>
                          <a:xfrm>
                            <a:off x="0" y="3548743"/>
                            <a:ext cx="7118259" cy="2721808"/>
                            <a:chOff x="0" y="0"/>
                            <a:chExt cx="7118259" cy="2721808"/>
                          </a:xfrm>
                        </wpg:grpSpPr>
                        <wps:wsp>
                          <wps:cNvPr id="253" name="Rectángulo 6"/>
                          <wps:cNvSpPr/>
                          <wps:spPr>
                            <a:xfrm rot="1360144">
                              <a:off x="5508171" y="0"/>
                              <a:ext cx="475254" cy="424189"/>
                            </a:xfrm>
                            <a:prstGeom prst="rect">
                              <a:avLst/>
                            </a:prstGeom>
                            <a:solidFill>
                              <a:srgbClr val="0099CC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4" name="Rectángulo 6"/>
                          <wps:cNvSpPr/>
                          <wps:spPr>
                            <a:xfrm rot="1360144">
                              <a:off x="0" y="2220686"/>
                              <a:ext cx="571293" cy="501122"/>
                            </a:xfrm>
                            <a:prstGeom prst="rect">
                              <a:avLst/>
                            </a:prstGeom>
                            <a:solidFill>
                              <a:srgbClr val="0099CC"/>
                            </a:solidFill>
                            <a:ln>
                              <a:noFill/>
                            </a:ln>
                            <a:effectLst>
                              <a:outerShdw blurRad="44450" dist="27940" dir="5400000" algn="ctr">
                                <a:srgbClr val="000000">
                                  <a:alpha val="32000"/>
                                </a:srgb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5" name="Rectángulo 4"/>
                          <wps:cNvSpPr/>
                          <wps:spPr>
                            <a:xfrm rot="20105529">
                              <a:off x="1197428" y="2002972"/>
                              <a:ext cx="347345" cy="310515"/>
                            </a:xfrm>
                            <a:prstGeom prst="rect">
                              <a:avLst/>
                            </a:prstGeom>
                            <a:solidFill>
                              <a:srgbClr val="35D2D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6" name="Rectángulo 4"/>
                          <wps:cNvSpPr/>
                          <wps:spPr>
                            <a:xfrm rot="20105529">
                              <a:off x="6770914" y="1088572"/>
                              <a:ext cx="347345" cy="310515"/>
                            </a:xfrm>
                            <a:prstGeom prst="rect">
                              <a:avLst/>
                            </a:prstGeom>
                            <a:solidFill>
                              <a:srgbClr val="35D2D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7" name="Rectángulo 6"/>
                          <wps:cNvSpPr/>
                          <wps:spPr>
                            <a:xfrm rot="1360144">
                              <a:off x="108857" y="1045029"/>
                              <a:ext cx="570865" cy="501015"/>
                            </a:xfrm>
                            <a:prstGeom prst="rect">
                              <a:avLst/>
                            </a:prstGeom>
                            <a:solidFill>
                              <a:srgbClr val="0099CC"/>
                            </a:solidFill>
                            <a:ln>
                              <a:noFill/>
                            </a:ln>
                            <a:effectLst>
                              <a:outerShdw blurRad="44450" dist="27940" dir="5400000" algn="ctr">
                                <a:srgbClr val="000000">
                                  <a:alpha val="32000"/>
                                </a:srgb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685EB5" id="Grupo 215" o:spid="_x0000_s1026" style="position:absolute;margin-left:-42.95pt;margin-top:25.7pt;width:601.5pt;height:491.6pt;rotation:1839369fd;z-index:-251587584;mso-width-relative:margin;mso-height-relative:margin" coordsize="85188,71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">
                <v:group id="Grupo 216" o:spid="_x0000_s1027" style="position:absolute;left:1088;width:84100;height:71436" coordsize="84100,714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Z1QEs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Sxewv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Z1QEsQAAADcAAAA&#10;DwAAAAAAAAAAAAAAAACqAgAAZHJzL2Rvd25yZXYueG1sUEsFBgAAAAAEAAQA+gAAAJsDAAAAAA==&#10;">
                  <v:rect id="Rectángulo 6" o:spid="_x0000_s1028" style="position:absolute;left:7166;top:58571;width:5661;height:44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uEksgA&#10;AADcAAAADwAAAGRycy9kb3ducmV2LnhtbESPT2vCQBTE7wW/w/IKXopuFNpqdJW2xCLtofjnoLdH&#10;9jUJZt+mu6uJ394tFHocZuY3zHzZmVpcyPnKsoLRMAFBnFtdcaFgv1sNJiB8QNZYWyYFV/KwXPTu&#10;5phq2/KGLttQiAhhn6KCMoQmldLnJRn0Q9sQR+/bOoMhSldI7bCNcFPLcZI8SYMVx4USG3orKT9t&#10;z0aBm2YP8t0fr9n64/Or+3k9HtrsUan+ffcyAxGoC//hv/ZaKxiPnuH3TDwCcnE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d24SSyAAAANwAAAAPAAAAAAAAAAAAAAAAAJgCAABk&#10;cnMvZG93bnJldi54bWxQSwUGAAAAAAQABAD1AAAAjQMAAAAA&#10;" fillcolor="#09c" stroked="f" strokeweight="1pt">
                    <v:shadow on="t" color="black" opacity="20971f" offset="0,2.2pt"/>
                  </v:rect>
                  <v:group id="Grupo 218" o:spid="_x0000_s1029" style="position:absolute;left:7908;top:17546;width:76192;height:53890;rotation:-1632361fd" coordsize="76984,542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DM6gLCAAAA3AAAAA8A&#10;AAAAAAAAAAAAAAAAqgIAAGRycy9kb3ducmV2LnhtbFBLBQYAAAAABAAEAPoAAACZAwAAAAA=&#10;">
                    <v:rect id="Rectángulo 4" o:spid="_x0000_s1030" style="position:absolute;top:43030;width:13842;height:11218;rotation:-1886792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kNzcYA&#10;AADcAAAADwAAAGRycy9kb3ducmV2LnhtbESPW2vCQBSE3wX/w3KEvulGaYtGV+mF0qIoXt8P2WMS&#10;mz0bstsk9de7hYKPw8x8w8wWrSlETZXLLSsYDiIQxInVOacKjoeP/hiE88gaC8uk4JccLObdzgxj&#10;bRveUb33qQgQdjEqyLwvYyldkpFBN7AlcfDOtjLog6xSqStsAtwUchRFz9JgzmEhw5LeMkq+9z9G&#10;wevTY71Z28/r8tQs7ftqd11NthelHnrtyxSEp9bfw//tL61gNJzA35lwBOT8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rkNzcYAAADcAAAADwAAAAAAAAAAAAAAAACYAgAAZHJz&#10;L2Rvd25yZXYueG1sUEsFBgAAAAAEAAQA9QAAAIsDAAAAAA==&#10;" fillcolor="#35d2d2" stroked="f" strokeweight="1pt"/>
                    <v:rect id="Rectángulo 6" o:spid="_x0000_s1031" style="position:absolute;left:17750;top:18108;width:14368;height:116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7WW8QA&#10;AADcAAAADwAAAGRycy9kb3ducmV2LnhtbERPz2vCMBS+D/wfwhO8DE0tOLZqlCl1yDyM6Q7z9mie&#10;bVnzUpPM1v/eHAY7fny/F6veNOJKzteWFUwnCQjiwuqaSwVfx+34GYQPyBoby6TgRh5Wy8HDAjNt&#10;O/6k6yGUIoawz1BBFUKbSemLigz6iW2JI3e2zmCI0JVSO+xiuGlkmiRP0mDNsaHCljYVFT+HX6PA&#10;veSP8s2fbvnuff/RX9an7y6fKTUa9q9zEIH68C/+c++0gjSN8+OZeATk8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e1lvEAAAA3AAAAA8AAAAAAAAAAAAAAAAAmAIAAGRycy9k&#10;b3ducmV2LnhtbFBLBQYAAAAABAAEAPUAAACJAwAAAAA=&#10;" fillcolor="#09c" stroked="f" strokeweight="1pt">
                      <v:shadow on="t" color="black" opacity="20971f" offset="0,2.2pt"/>
                    </v:rect>
                    <v:rect id="Rectángulo 8" o:spid="_x0000_s1032" style="position:absolute;left:28149;top:39086;width:13144;height:106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Orf8IA&#10;AADcAAAADwAAAGRycy9kb3ducmV2LnhtbESPzarCMBSE94LvEI7gTtN2IVqNcrlYcOHGP3B5aM5t&#10;y21OShNt9emNILgcZuYbZrXpTS3u1LrKsoJ4GoEgzq2uuFBwPmWTOQjnkTXWlknBgxxs1sPBClNt&#10;Oz7Q/egLESDsUlRQet+kUrq8JINuahvi4P3Z1qAPsi2kbrELcFPLJIpm0mDFYaHEhn5Lyv+PN6NA&#10;by/7vNfWZIW/du60iLezZ6bUeNT/LEF46v03/GnvtIIkieF9JhwBuX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M6t/wgAAANwAAAAPAAAAAAAAAAAAAAAAAJgCAABkcnMvZG93&#10;bnJldi54bWxQSwUGAAAAAAQABAD1AAAAhwMAAAAA&#10;" fillcolor="#73c5f4" stroked="f" strokeweight="1pt">
                      <v:shadow on="t" color="black" opacity="20971f" offset="0,2.2pt"/>
                    </v:rect>
                    <v:rect id="Rectángulo 9" o:spid="_x0000_s1033" style="position:absolute;left:20260;top:25639;width:7417;height:68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pUWcYA&#10;AADcAAAADwAAAGRycy9kb3ducmV2LnhtbESPT2vCQBTE70K/w/IKvemmobUSXUMbqAgBQdsevD2y&#10;zyQ0+zZkt/nz7buC4HGY+c0wm3Q0jeipc7VlBc+LCARxYXXNpYLvr8/5CoTzyBoby6RgIgfp9mG2&#10;wUTbgY/Un3wpQgm7BBVU3reJlK6oyKBb2JY4eBfbGfRBdqXUHQ6h3DQyjqKlNFhzWKiwpayi4vf0&#10;ZxTEr5M7yPxj9ZYvf+wlOmf97iVT6ulxfF+D8DT6e/hG73Xg4hiuZ8IRkN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ZpUWcYAAADcAAAADwAAAAAAAAAAAAAAAACYAgAAZHJz&#10;L2Rvd25yZXYueG1sUEsFBgAAAAAEAAQA9QAAAIsDAAAAAA==&#10;" fillcolor="#005ec9" stroked="f" strokeweight="1pt">
                      <v:shadow on="t" color="black" opacity="20971f" offset="0,2.2pt"/>
                    </v:rect>
                    <v:rect id="Rectángulo 6" o:spid="_x0000_s1034" style="position:absolute;left:1613;top:15598;width:5349;height:4955;rotation:1710949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k6ysMA&#10;AADcAAAADwAAAGRycy9kb3ducmV2LnhtbESP0WoCMRRE3wv9h3CFvtWsW9GyGqVIi33d1Q+4JLeb&#10;xc1N2KS69etNQfBxmJkzzHo7ul6caYidZwWzaQGCWHvTcavgePh6fQcRE7LB3jMp+KMI283z0xor&#10;4y9c07lJrcgQjhUqsCmFSsqoLTmMUx+Is/fjB4cpy6GVZsBLhrtelkWxkA47zgsWA+0s6VPz6xQY&#10;vTzpdh+a3WeYX2fltT6OtVXqZTJ+rEAkGtMjfG9/GwVl+Qb/Z/IRkJ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ik6ysMAAADcAAAADwAAAAAAAAAAAAAAAACYAgAAZHJzL2Rv&#10;d25yZXYueG1sUEsFBgAAAAAEAAQA9QAAAIgDAAAAAA==&#10;" fillcolor="#09c" stroked="f" strokeweight="1pt">
                      <v:shadow on="t" color="black" opacity="20971f" offset="0,2.2pt"/>
                    </v:rect>
                    <v:rect id="Rectángulo 4" o:spid="_x0000_s1035" style="position:absolute;left:45002;top:4303;width:13716;height:1036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2I38IA&#10;AADcAAAADwAAAGRycy9kb3ducmV2LnhtbESPT4vCMBTE78J+h/AWvGlqEdFqFFncZa/1z8Hbo3k2&#10;xealNNm2fvuNIHgcZuY3zGY32Fp01PrKsYLZNAFBXDhdcangfPqeLEH4gKyxdkwKHuRht/0YbTDT&#10;ruecumMoRYSwz1CBCaHJpPSFIYt+6hri6N1cazFE2ZZSt9hHuK1lmiQLabHiuGCwoS9Dxf34ZxVc&#10;ZpJW+c+1OyTNo770N3MYOFdq/Dns1yACDeEdfrV/tYI0ncPzTDwCcvs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fYjfwgAAANwAAAAPAAAAAAAAAAAAAAAAAJgCAABkcnMvZG93&#10;bnJldi54bWxQSwUGAAAAAAQABAD1AAAAhwMAAAAA&#10;" fillcolor="#35d2d2" stroked="f" strokeweight="1pt">
                      <v:shadow on="t" color="black" opacity="19660f" offset="4.49014mm,4.49014mm"/>
                    </v:rect>
                    <v:rect id="Rectángulo 4" o:spid="_x0000_s1036" style="position:absolute;left:33886;top:25280;width:13716;height:97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XBNMUA&#10;AADcAAAADwAAAGRycy9kb3ducmV2LnhtbESPQWvCQBSE74X+h+UVvJlNA1qbuooURD1YMK3Q4yP7&#10;kg3Nvo3ZVeO/7xaEHoeZ+YaZLwfbigv1vnGs4DlJQRCXTjdcK/j6XI9nIHxA1tg6JgU38rBcPD7M&#10;Mdfuyge6FKEWEcI+RwUmhC6X0peGLPrEdcTRq1xvMUTZ11L3eI1w28osTafSYsNxwWBH74bKn+Js&#10;FbzQsfr4XnlTFQWdeP/K+91xo9ToaVi9gQg0hP/wvb3VCrJsAn9n4hG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BcE0xQAAANwAAAAPAAAAAAAAAAAAAAAAAJgCAABkcnMv&#10;ZG93bnJldi54bWxQSwUGAAAAAAQABAD1AAAAigMAAAAA&#10;" fillcolor="#35d2d2" stroked="f" strokeweight="1pt">
                      <v:shadow on="t" color="black" opacity="20971f" offset="0,2.2pt"/>
                    </v:rect>
                    <v:rect id="Rectángulo 4" o:spid="_x0000_s1037" style="position:absolute;left:52174;top:41058;width:12287;height:97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dfQ8UA&#10;AADcAAAADwAAAGRycy9kb3ducmV2LnhtbESPQWvCQBSE70L/w/IK3nTTHKxNXUMoiPWgYKzQ4yP7&#10;kg3Nvk2zW03/vVsoeBxm5htmlY+2ExcafOtYwdM8AUFcOd1yo+DjtJktQfiArLFzTAp+yUO+fpis&#10;MNPuyke6lKEREcI+QwUmhD6T0leGLPq564mjV7vBYohyaKQe8BrhtpNpkiykxZbjgsGe3gxVX+WP&#10;VfBM5/rwWXhTlyV98/6F97vzVqnp41i8ggg0hnv4v/2uFaTpAv7OxCMg1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119DxQAAANwAAAAPAAAAAAAAAAAAAAAAAJgCAABkcnMv&#10;ZG93bnJldi54bWxQSwUGAAAAAAQABAD1AAAAigMAAAAA&#10;" fillcolor="#35d2d2" stroked="f" strokeweight="1pt">
                      <v:shadow on="t" color="black" opacity="20971f" offset="0,2.2pt"/>
                    </v:rect>
                    <v:rect id="Rectángulo 6" o:spid="_x0000_s1038" style="position:absolute;left:53967;top:12909;width:12567;height:9705;rotation:-191895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REssYA&#10;AADcAAAADwAAAGRycy9kb3ducmV2LnhtbESPQWsCMRSE74X+h/AKvWnWpbRlNYptaZFeSlUUb4/N&#10;c7O4eVmSuLv+e1MQehxm5htmthhsIzryoXasYDLOQBCXTtdcKdhuPkevIEJE1tg4JgUXCrCY39/N&#10;sNCu51/q1rESCcKhQAUmxraQMpSGLIaxa4mTd3TeYkzSV1J77BPcNjLPsmdpsea0YLCld0PlaX22&#10;Cs6b3pqn76/j4WP1VpeN7+R+96PU48OwnIKINMT/8K290gry/AX+zqQjI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IREssYAAADcAAAADwAAAAAAAAAAAAAAAACYAgAAZHJz&#10;L2Rvd25yZXYueG1sUEsFBgAAAAAEAAQA9QAAAIsDAAAAAA==&#10;" fillcolor="#09c" stroked="f" strokeweight="1pt">
                      <v:shadow on="t" color="black" opacity="20971f" offset="0,2.2pt"/>
                    </v:rect>
                    <v:rect id="Rectángulo 6" o:spid="_x0000_s1039" style="position:absolute;left:63649;width:12108;height:9782;rotation:-952303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YMJMAA&#10;AADcAAAADwAAAGRycy9kb3ducmV2LnhtbERPTYvCMBC9C/6HMII3Ta2LSjWKiIJ4WFF78Dg2Y1ts&#10;JqWJWv/95rDg8fG+F6vWVOJFjSstKxgNIxDEmdUl5wrSy24wA+E8ssbKMin4kIPVsttZYKLtm0/0&#10;OvtchBB2CSoovK8TKV1WkEE3tDVx4O62MegDbHKpG3yHcFPJOIom0mDJoaHAmjYFZY/z0yjQdjtd&#10;H2+/p8N4247T9PlD7nhVqt9r13MQnlr/Ff+791pBHIe14Uw4AnL5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XYMJMAAAADcAAAADwAAAAAAAAAAAAAAAACYAgAAZHJzL2Rvd25y&#10;ZXYueG1sUEsFBgAAAAAEAAQA9QAAAIUDAAAAAA==&#10;" fillcolor="#09c" stroked="f" strokeweight="1pt">
                      <v:shadow on="t" color="black" opacity="19660f" offset="4.49014mm,4.49014mm"/>
                    </v:rect>
                    <v:rect id="Rectángulo 6" o:spid="_x0000_s1040" style="position:absolute;left:34603;top:21515;width:5714;height:5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R/xsgA&#10;AADcAAAADwAAAGRycy9kb3ducmV2LnhtbESPT2vCQBTE7wW/w/IKvRTdNFDR1FXakhbRg/jnUG+P&#10;7GsSzL5Nd7cmfntXKPQ4zMxvmNmiN404k/O1ZQVPowQEcWF1zaWCw/5jOAHhA7LGxjIpuJCHxXxw&#10;N8NM2463dN6FUkQI+wwVVCG0mZS+qMigH9mWOHrf1hkMUbpSaoddhJtGpkkylgZrjgsVtvReUXHa&#10;/RoFbpo/yk9/vOTL1XrT/7wdv7r8WamH+/71BUSgPvyH/9pLrSBNp3A7E4+AnF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NZH/GyAAAANwAAAAPAAAAAAAAAAAAAAAAAJgCAABk&#10;cnMvZG93bnJldi54bWxQSwUGAAAAAAQABAD1AAAAjQMAAAAA&#10;" fillcolor="#09c" stroked="f" strokeweight="1pt">
                      <v:shadow on="t" color="black" opacity="20971f" offset="0,2.2pt"/>
                    </v:rect>
                    <v:rect id="Rectángulo 9" o:spid="_x0000_s1041" style="position:absolute;left:41596;top:33886;width:12017;height:9192;rotation:-1406689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5TCMIA&#10;AADcAAAADwAAAGRycy9kb3ducmV2LnhtbERPTWvCQBC9F/wPywi9FN2o0Gp0FWkpFeqlUfA6ZMck&#10;bXY27Gw1/vvuoeDx8b5Xm9616kJBGs8GJuMMFHHpbcOVgePhfTQHJRHZYuuZDNxIYLMePKwwt/7K&#10;X3QpYqVSCEuOBuoYu1xrKWtyKGPfESfu7IPDmGCotA14TeGu1dMse9YOG04NNXb0WlP5U/w6A23x&#10;1gf5lBfZ76p98eRPsvj+MOZx2G+XoCL18S7+d++sgekszU9n0hHQ6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TlMIwgAAANwAAAAPAAAAAAAAAAAAAAAAAJgCAABkcnMvZG93&#10;bnJldi54bWxQSwUGAAAAAAQABAD1AAAAhwMAAAAA&#10;" fillcolor="#005ec9" stroked="f" strokeweight="1pt">
                      <v:shadow on="t" color="black" opacity="20971f" offset="0,2.2pt"/>
                    </v:rect>
                    <v:rect id="Rectángulo 7" o:spid="_x0000_s1042" style="position:absolute;left:29045;top:13805;width:7417;height:68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CgXsUA&#10;AADcAAAADwAAAGRycy9kb3ducmV2LnhtbESPQWvCQBSE74L/YXmFXkQ3a0uVmFVsS2nxFmvuj+wz&#10;Sc2+DdlV03/fLQgeh5n5hsk2g23FhXrfONagZgkI4tKZhisNh++P6RKED8gGW8ek4Zc8bNbjUYap&#10;cVfO6bIPlYgQ9ilqqEPoUil9WZNFP3MdcfSOrrcYouwraXq8Rrht5TxJXqTFhuNCjR291VSe9mer&#10;oXJhlyvVnBY/74VKnj8nr4U7a/34MGxXIAIN4R6+tb+MhvmTgv8z8QjI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UKBexQAAANwAAAAPAAAAAAAAAAAAAAAAAJgCAABkcnMv&#10;ZG93bnJldi54bWxQSwUGAAAAAAQABAD1AAAAigMAAAAA&#10;" fillcolor="#56c7d0" stroked="f" strokeweight="1pt">
                      <v:shadow on="t" color="black" opacity="20971f" offset="0,2.2pt"/>
                    </v:rect>
                    <v:rect id="Rectángulo 4" o:spid="_x0000_s1043" style="position:absolute;left:67414;top:10399;width:9570;height:98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XPncUA&#10;AADcAAAADwAAAGRycy9kb3ducmV2LnhtbESPQWvCQBSE74X+h+UVvJlNI1ibuooURD1YMK3Q4yP7&#10;kg3Nvo3ZVeO/7xaEHoeZ+YaZLwfbigv1vnGs4DlJQRCXTjdcK/j6XI9nIHxA1tg6JgU38rBcPD7M&#10;Mdfuyge6FKEWEcI+RwUmhC6X0peGLPrEdcTRq1xvMUTZ11L3eI1w28osTafSYsNxwWBH74bKn+Js&#10;FbzQsfr4XnlTFQWdeP/K+91xo9ToaVi9gQg0hP/wvb3VCrJJBn9n4hG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Nc+dxQAAANwAAAAPAAAAAAAAAAAAAAAAAJgCAABkcnMv&#10;ZG93bnJldi54bWxQSwUGAAAAAAQABAD1AAAAigMAAAAA&#10;" fillcolor="#35d2d2" stroked="f" strokeweight="1pt">
                      <v:shadow on="t" color="black" opacity="20971f" offset="0,2.2pt"/>
                    </v:rect>
                    <v:rect id="Rectángulo 8" o:spid="_x0000_s1044" style="position:absolute;left:50740;top:25818;width:12573;height:97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3QGTsMA&#10;AADcAAAADwAAAGRycy9kb3ducmV2LnhtbESPT4vCMBTE7wt+h/AEb2taBVmrsYhY2IMX/4HHR/Ns&#10;i81LabK2+umNIOxxmJnfMMu0N7W4U+sqywricQSCOLe64kLB6Zh9/4BwHlljbZkUPMhBuhp8LTHR&#10;tuM93Q++EAHCLkEFpfdNIqXLSzLoxrYhDt7VtgZ9kG0hdYtdgJtaTqJoJg1WHBZKbGhTUn47/BkF&#10;enve5b22Jiv8pXPHebydPTOlRsN+vQDhqff/4U/7VyuYTKfwPhOOgFy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3QGTsMAAADcAAAADwAAAAAAAAAAAAAAAACYAgAAZHJzL2Rv&#10;d25yZXYueG1sUEsFBgAAAAAEAAQA9QAAAIgDAAAAAA==&#10;" fillcolor="#73c5f4" stroked="f" strokeweight="1pt">
                      <v:shadow on="t" color="black" opacity="20971f" offset="0,2.2pt"/>
                    </v:rect>
                    <v:rect id="Rectángulo 8" o:spid="_x0000_s1045" style="position:absolute;left:38906;top:13805;width:11475;height:102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2eOsUA&#10;AADcAAAADwAAAGRycy9kb3ducmV2LnhtbESPT2vCQBTE7wW/w/IKvdVNUhEbXYNIAj148R/0+Mg+&#10;k9Ds25BdTeqnd4VCj8PM/IZZZaNpxY1611hWEE8jEMSl1Q1XCk7H4n0Bwnlkja1lUvBLDrL15GWF&#10;qbYD7+l28JUIEHYpKqi971IpXVmTQTe1HXHwLrY36IPsK6l7HALctDKJork02HBYqLGjbU3lz+Fq&#10;FOj8vCtHbU1R+e/BHT/jfH4vlHp7HTdLEJ5G/x/+a39pBcnHDJ5nwhGQ6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nZ46xQAAANwAAAAPAAAAAAAAAAAAAAAAAJgCAABkcnMv&#10;ZG93bnJldi54bWxQSwUGAAAAAAQABAD1AAAAigMAAAAA&#10;" fillcolor="#73c5f4" stroked="f" strokeweight="1pt">
                      <v:shadow on="t" color="black" opacity="20971f" offset="0,2.2pt"/>
                    </v:rect>
                    <v:rect id="Rectángulo 7" o:spid="_x0000_s1046" style="position:absolute;left:24204;top:32093;width:10275;height:8611;rotation:-2449687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3zxsUA&#10;AADcAAAADwAAAGRycy9kb3ducmV2LnhtbESPT0sDMRTE74LfITzBi9isLS5lbVpEUNvjbnvw+Nw8&#10;N4ublyXJ/um3N4WCx2FmfsNsdrPtxEg+tI4VPC0yEMS10y03Ck7H98c1iBCRNXaOScGZAuy2tzcb&#10;LLSbuKSxio1IEA4FKjAx9oWUoTZkMSxcT5y8H+ctxiR9I7XHKcFtJ5dZlkuLLacFgz29Gap/q8Eq&#10;8B/T6mAecP1ZZrH8Gr+HPD8PSt3fza8vICLN8T98be+1guXqGS5n0hGQ2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ffPGxQAAANwAAAAPAAAAAAAAAAAAAAAAAJgCAABkcnMv&#10;ZG93bnJldi54bWxQSwUGAAAAAAQABAD1AAAAigMAAAAA&#10;" fillcolor="#56c7d0" stroked="f" strokeweight="1pt">
                      <v:shadow on="t" color="black" opacity="20971f" offset="0,2.2pt"/>
                    </v:rect>
                    <v:rect id="Rectángulo 6" o:spid="_x0000_s1047" style="position:absolute;left:5020;top:35858;width:5660;height:44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J9acgA&#10;AADcAAAADwAAAGRycy9kb3ducmV2LnhtbESPT2vCQBTE7wW/w/IKvRTdVKlodJW2RJH2UPxz0Nsj&#10;+5oEs2/T3a2J374rFHocZuY3zHzZmVpcyPnKsoKnQQKCOLe64kLBYb/qT0D4gKyxtkwKruRhuejd&#10;zTHVtuUtXXahEBHCPkUFZQhNKqXPSzLoB7Yhjt6XdQZDlK6Q2mEb4aaWwyQZS4MVx4USG3orKT/v&#10;fowCN80e5dqfrtnm/eOz+349HdvsWamH++5lBiJQF/7Df+2NVjAcjeF2Jh4Bufg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5In1pyAAAANwAAAAPAAAAAAAAAAAAAAAAAJgCAABk&#10;cnMvZG93bnJldi54bWxQSwUGAAAAAAQABAD1AAAAjQMAAAAA&#10;" fillcolor="#09c" stroked="f" strokeweight="1pt">
                      <v:shadow on="t" color="black" opacity="20971f" offset="0,2.2pt"/>
                    </v:rect>
                    <v:rect id="Rectángulo 7" o:spid="_x0000_s1048" style="position:absolute;left:1434;top:30659;width:4713;height:4377;rotation:1431642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nIhcIA&#10;AADcAAAADwAAAGRycy9kb3ducmV2LnhtbESPQWvCQBSE74L/YXmCN90YJZXoKlIQevCi7Q94Zp/Z&#10;YPZtyNtq+u/dQqHHYWa+Ybb7wbfqQb00gQ0s5hko4irYhmsDX5/H2RqURGSLbWAy8EMC+914tMXS&#10;hief6XGJtUoQlhINuBi7UmupHHmUeeiIk3cLvceYZF9r2+MzwX2r8ywrtMeG04LDjt4dVffLtzfQ&#10;ra7rlgepTlGLk+Ja3I85GjOdDIcNqEhD/A//tT+sgXz5Br9n0hHQu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2ciFwgAAANwAAAAPAAAAAAAAAAAAAAAAAJgCAABkcnMvZG93&#10;bnJldi54bWxQSwUGAAAAAAQABAD1AAAAhwMAAAAA&#10;" fillcolor="#56c7d0" stroked="f" strokeweight="1pt">
                      <v:shadow on="t" color="black" opacity="20971f" offset="0,2.2pt"/>
                    </v:rect>
                    <v:rect id="Rectángulo 6" o:spid="_x0000_s1049" style="position:absolute;left:62215;top:31914;width:13109;height:97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/FMgMUA&#10;AADcAAAADwAAAGRycy9kb3ducmV2LnhtbERPz2vCMBS+C/4P4Q12EU11OFxnFB2dyHYY6g7z9mje&#10;2mLzUpPM1v9+OQgeP77f82VnanEh5yvLCsajBARxbnXFhYLvw/twBsIHZI21ZVJwJQ/LRb83x1Tb&#10;lnd02YdCxBD2KSooQ2hSKX1ekkE/sg1x5H6tMxgidIXUDtsYbmo5SZJnabDi2FBiQ28l5af9n1Hg&#10;XrKB3PjjNdt+fH515/Xxp82mSj0+dKtXEIG6cBff3FutYPIU18Yz8QjI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8UyAxQAAANwAAAAPAAAAAAAAAAAAAAAAAJgCAABkcnMv&#10;ZG93bnJldi54bWxQSwUGAAAAAAQABAD1AAAAigMAAAAA&#10;" fillcolor="#09c" stroked="f" strokeweight="1pt">
                      <v:shadow on="t" color="black" opacity="20971f" offset="0,2.2pt"/>
                    </v:rect>
                    <v:rect id="Rectángulo 7" o:spid="_x0000_s1050" style="position:absolute;left:64008;top:41058;width:10274;height:8610;rotation:2599622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AAx8MA&#10;AADcAAAADwAAAGRycy9kb3ducmV2LnhtbESP3WrCQBSE7wu+w3IE75pNI0iNriKKEKRQjD7AIXvy&#10;Q7NnY3bV5O27QqGXw8x8w6y3g2nFg3rXWFbwEcUgiAurG64UXC/H908QziNrbC2TgpEcbDeTtzWm&#10;2j75TI/cVyJA2KWooPa+S6V0RU0GXWQ74uCVtjfog+wrqXt8BrhpZRLHC2mw4bBQY0f7moqf/G4U&#10;yKxL7P70PZ53ZX7Q8y93uxin1Gw67FYgPA3+P/zXzrSCZL6E15lwBO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OAAx8MAAADcAAAADwAAAAAAAAAAAAAAAACYAgAAZHJzL2Rv&#10;d25yZXYueG1sUEsFBgAAAAAEAAQA9QAAAIgDAAAAAA==&#10;" fillcolor="#56c7d0" stroked="f" strokeweight="1pt"/>
                    <v:rect id="Rectángulo 6" o:spid="_x0000_s1051" style="position:absolute;left:12729;top:29942;width:7710;height:8610;rotation:-2058327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FNvcAA&#10;AADcAAAADwAAAGRycy9kb3ducmV2LnhtbERPy4rCMBTdD/gP4QqzG1M7g0o1FfEBAy7EB64vzbUP&#10;m5vSRK1/bxaCy8N5z+adqcWdWldaVjAcRCCIM6tLzhWcjpufCQjnkTXWlknBkxzM097XDBNtH7yn&#10;+8HnIoSwS1BB4X2TSOmyggy6gW2IA3exrUEfYJtL3eIjhJtaxlE0kgZLDg0FNrQsKLsebkbBeIPu&#10;LHHrrr/79W4Sr8qqWjyV+u53iykIT53/iN/uf60g/gvzw5lwBGT6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QFNvcAAAADcAAAADwAAAAAAAAAAAAAAAACYAgAAZHJzL2Rvd25y&#10;ZXYueG1sUEsFBgAAAAAEAAQA9QAAAIUDAAAAAA==&#10;" fillcolor="#09c" stroked="f" strokeweight="1pt">
                      <v:shadow on="t" color="black" opacity="20971f" offset="0,2.2pt"/>
                    </v:rect>
                    <v:rect id="Rectángulo 4" o:spid="_x0000_s1052" style="position:absolute;left:15777;top:39444;width:4083;height:49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db6sUA&#10;AADcAAAADwAAAGRycy9kb3ducmV2LnhtbESPQWvCQBSE74X+h+UJ3upGESmpq2hR9CBa0yIeH9nX&#10;bGj2bciuJv57Vyh4HGbmG2Y672wlrtT40rGC4SABQZw7XXKh4Od7/fYOwgdkjZVjUnAjD/PZ68sU&#10;U+1aPtI1C4WIEPYpKjAh1KmUPjdk0Q9cTRy9X9dYDFE2hdQNthFuKzlKkom0WHJcMFjTp6H8L7tY&#10;BdkqO5/dYbE/LTf58VTKL7NLWqX6vW7xASJQF57h//ZWKxiNh/A4E4+An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t1vqxQAAANwAAAAPAAAAAAAAAAAAAAAAAJgCAABkcnMv&#10;ZG93bnJldi54bWxQSwUGAAAAAAQABAD1AAAAigMAAAAA&#10;" fillcolor="#35d2d2" stroked="f" strokeweight="1pt"/>
                    <v:rect id="Rectángulo 4" o:spid="_x0000_s1053" style="position:absolute;left:4840;top:21515;width:13589;height:12816;rotation:576159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Gq+cQA&#10;AADcAAAADwAAAGRycy9kb3ducmV2LnhtbESPT4vCMBTE78J+h/AWvGlq139UoyzCil4Eu3vw+Gie&#10;bbF56TZRq5/eCILHYWZ+w8yXranEhRpXWlYw6EcgiDOrS84V/P3+9KYgnEfWWFkmBTdysFx8dOaY&#10;aHvlPV1Sn4sAYZeggsL7OpHSZQUZdH1bEwfvaBuDPsgml7rBa4CbSsZRNJYGSw4LBda0Kig7pWej&#10;YLT9Oh3c7k7bOJ8c1xlJ8z+VSnU/2+8ZCE+tf4df7Y1WEA9jeJ4JR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BqvnEAAAA3AAAAA8AAAAAAAAAAAAAAAAAmAIAAGRycy9k&#10;b3ducmV2LnhtbFBLBQYAAAAABAAEAPUAAACJAwAAAAA=&#10;" fillcolor="#35d2d2" stroked="f" strokeweight="1pt">
                      <v:shadow on="t" color="black" opacity="20971f" offset="0,2.2pt"/>
                    </v:rect>
                    <v:rect id="Rectángulo 6" o:spid="_x0000_s1054" style="position:absolute;left:17032;top:44106;width:10321;height:8198;rotation:64259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LcMMYA&#10;AADcAAAADwAAAGRycy9kb3ducmV2LnhtbESPQWvCQBSE70L/w/IK3symqUiJrlIKhfagUlvE4zP7&#10;TKLZt9vsRuO/dwsFj8PMfMPMFr1pxJlaX1tW8JSkIIgLq2suFfx8v49eQPiArLGxTAqu5GExfxjM&#10;MNf2wl903oRSRAj7HBVUIbhcSl9UZNAn1hFH72BbgyHKtpS6xUuEm0ZmaTqRBmuOCxU6equoOG06&#10;o+D3sEqvy/W2c7tPzPb7o+yOTio1fOxfpyAC9eEe/m9/aAXZ+Bn+zsQjIO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RLcMMYAAADcAAAADwAAAAAAAAAAAAAAAACYAgAAZHJz&#10;L2Rvd25yZXYueG1sUEsFBgAAAAAEAAQA9QAAAIsDAAAAAA==&#10;" fillcolor="#09c" stroked="f" strokeweight="1pt"/>
                    <v:rect id="Rectángulo 9" o:spid="_x0000_s1055" style="position:absolute;left:68131;top:25280;width:6096;height:5558;rotation:142595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UONMYA&#10;AADcAAAADwAAAGRycy9kb3ducmV2LnhtbESPQWvCQBSE74L/YXlCL6VuFGlLdJUoFaTgwdSLt2f2&#10;mQSzb5fsVpN/3y0IHoeZ+YZZrDrTiBu1vrasYDJOQBAXVtdcKjj+bN8+QfiArLGxTAp68rBaDgcL&#10;TLW984FueShFhLBPUUEVgkul9EVFBv3YOuLoXWxrMETZllK3eI9w08hpkrxLgzXHhQodbSoqrvmv&#10;UZD13+VrdnT79fnrtO53H9vcnRqlXkZdNgcRqAvP8KO90wqmsxn8n4lH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sUONMYAAADcAAAADwAAAAAAAAAAAAAAAACYAgAAZHJz&#10;L2Rvd25yZXYueG1sUEsFBgAAAAAEAAQA9QAAAIsDAAAAAA==&#10;" fillcolor="#005ec9" stroked="f" strokeweight="1pt">
                      <v:shadow on="t" color="black" opacity="20971f" offset="0,2.2pt"/>
                    </v:rect>
                    <v:rect id="Rectángulo 8" o:spid="_x0000_s1056" style="position:absolute;left:66159;top:20977;width:5939;height:499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dI3MUA&#10;AADcAAAADwAAAGRycy9kb3ducmV2LnhtbESPT2vCQBTE7wW/w/IKvdVNQhUbXYNIAj148R/0+Mg+&#10;k9Ds25BdTeqnd4VCj8PM/IZZZaNpxY1611hWEE8jEMSl1Q1XCk7H4n0Bwnlkja1lUvBLDrL15GWF&#10;qbYD7+l28JUIEHYpKqi971IpXVmTQTe1HXHwLrY36IPsK6l7HALctDKJork02HBYqLGjbU3lz+Fq&#10;FOj8vCtHbU1R+e/BHT/jfH4vlHp7HTdLEJ5G/x/+a39pBcnHDJ5nwhGQ6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10jcxQAAANwAAAAPAAAAAAAAAAAAAAAAAJgCAABkcnMv&#10;ZG93bnJldi54bWxQSwUGAAAAAAQABAD1AAAAigMAAAAA&#10;" fillcolor="#73c5f4" stroked="f" strokeweight="1pt">
                      <v:shadow on="t" color="black" opacity="20971f" offset="0,2.2pt"/>
                    </v:rect>
                  </v:group>
                  <v:rect id="Rectángulo 7" o:spid="_x0000_s1057" style="position:absolute;left:5189;top:57088;width:4664;height:4347;rotation:117169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vWsMQA&#10;AADcAAAADwAAAGRycy9kb3ducmV2LnhtbESPwWrDMBBE74X8g9hAL6WRE0wobpQQAoH2WDeEHhdr&#10;I5lYKyMptpuvrwqFHoeZecNsdpPrxEAhtp4VLBcFCOLG65aNgtPn8fkFREzIGjvPpOCbIuy2s4cN&#10;VtqP/EFDnYzIEI4VKrAp9ZWUsbHkMC58T5y9iw8OU5bBSB1wzHDXyVVRrKXDlvOCxZ4OlpprfXMK&#10;nr5MeD8t76Y+lMM9XcrR4nlU6nE+7V9BJJrSf/iv/aYVrMo1/J7JR0B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r1rDEAAAA3AAAAA8AAAAAAAAAAAAAAAAAmAIAAGRycy9k&#10;b3ducmV2LnhtbFBLBQYAAAAABAAEAPUAAACJAwAAAAA=&#10;" fillcolor="#56c7d0" stroked="f" strokeweight="1pt">
                    <v:shadow on="t" color="black" opacity="20971f" offset="0,2.2pt"/>
                  </v:rect>
                  <v:rect id="Rectángulo 6" o:spid="_x0000_s1058" style="position:absolute;left:6425;top:65243;width:5654;height:5147;rotation:-163236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uDdMQA&#10;AADcAAAADwAAAGRycy9kb3ducmV2LnhtbESPQWvCQBSE74X+h+UVvDUbg6ikriJKa29SjfdH9pkN&#10;zb4N2U1M/fXdgtDjMDPfMKvNaBsxUOdrxwqmSQqCuHS65kpBcX5/XYLwAVlj45gU/JCHzfr5aYW5&#10;djf+ouEUKhEh7HNUYEJocyl9aciiT1xLHL2r6yyGKLtK6g5vEW4bmaXpXFqsOS4YbGlnqPw+9VaB&#10;b4ujvV/7fj7d7g1+LJrD4X5RavIybt9ABBrDf/jR/tQKstkC/s7EI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17g3TEAAAA3AAAAA8AAAAAAAAAAAAAAAAAmAIAAGRycy9k&#10;b3ducmV2LnhtbFBLBQYAAAAABAAEAPUAAACJAwAAAAA=&#10;" fillcolor="#09c" stroked="f" strokeweight="1pt">
                    <v:shadow on="t" color="black" opacity="20971f" offset="0,2.2pt"/>
                  </v:rect>
                  <v:rect id="Rectángulo 8" o:spid="_x0000_s1059" style="position:absolute;top:61289;width:7147;height:5564;rotation:-163236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HcrMEA&#10;AADcAAAADwAAAGRycy9kb3ducmV2LnhtbERPTUvDQBC9C/0PyxS82U2DiMRui9SKFeyhsb0P2WkS&#10;m50N2bGN/945CB4f73uxGkNnLjSkNrKD+SwDQ1xF33Lt4PD5evcIJgmyxy4yOfihBKvl5GaBhY9X&#10;3tOllNpoCKcCHTQifWFtqhoKmGaxJ1buFIeAonCorR/wquGhs3mWPdiALWtDgz2tG6rO5XfQkjj/&#10;knq3Pb5vXg5vm1Du8o9SnLudjs9PYIRG+Rf/ubfeQX6va/WMHgG7/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jh3KzBAAAA3AAAAA8AAAAAAAAAAAAAAAAAmAIAAGRycy9kb3du&#10;cmV2LnhtbFBLBQYAAAAABAAEAPUAAACGAwAAAAA=&#10;" fillcolor="#73c5f4" stroked="f" strokeweight="1pt">
                    <v:shadow on="t" color="black" opacity="20971f" offset="0,2.2pt"/>
                  </v:rect>
                  <v:rect id="Rectángulo 7" o:spid="_x0000_s1060" style="position:absolute;left:10379;top:65985;width:5417;height:4098;rotation:-163754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ZlZ8YA&#10;AADcAAAADwAAAGRycy9kb3ducmV2LnhtbESPQWvCQBSE74X+h+UJvdWNIkWjqwRFKEhbqqLXZ/aZ&#10;jc2+TbOrSf99tyD0OMzMN8xs0dlK3KjxpWMFg34Cgjh3uuRCwX63fh6D8AFZY+WYFPyQh8X88WGG&#10;qXYtf9JtGwoRIexTVGBCqFMpfW7Iou+7mjh6Z9dYDFE2hdQNthFuKzlMkhdpseS4YLCmpaH8a3u1&#10;Cq7Ly+q9/T4dNh+mPA42b9koaTOlnnpdNgURqAv/4Xv7VSsYjibwdyYeATn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EZlZ8YAAADcAAAADwAAAAAAAAAAAAAAAACYAgAAZHJz&#10;L2Rvd25yZXYueG1sUEsFBgAAAAAEAAQA9QAAAIsDAAAAAA==&#10;" fillcolor="#56c7d0" stroked="f" strokeweight="1pt">
                    <v:shadow on="t" color="black" opacity="20971f" offset="0,2.2pt"/>
                  </v:rect>
                  <v:rect id="Rectángulo 7" o:spid="_x0000_s1061" style="position:absolute;left:247;top:50415;width:7340;height:6850;rotation:-163236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o2D8IA&#10;AADcAAAADwAAAGRycy9kb3ducmV2LnhtbERP3WrCMBS+H+wdwhnsZmg6nVqqUeZksF2Nqg9wSI5t&#10;sTkpSazVp18uBrv8+P5Xm8G2oicfGscKXscZCGLtTMOVguPhc5SDCBHZYOuYFNwowGb9+LDCwrgr&#10;l9TvYyVSCIcCFdQxdoWUQddkMYxdR5y4k/MWY4K+ksbjNYXbVk6ybC4tNpwaauzooyZ93l+sgqnf&#10;Zve3If82/fxlUZU/ud6VWqnnp+F9CSLSEP/Ff+4vo2AyS/PTmXQE5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WjYPwgAAANwAAAAPAAAAAAAAAAAAAAAAAJgCAABkcnMvZG93&#10;bnJldi54bWxQSwUGAAAAAAQABAD1AAAAhwMAAAAA&#10;" fillcolor="#56c7d0" stroked="f" strokeweight="1pt">
                    <v:shadow on="t" color="black" opacity="20971f" offset="0,2.2pt"/>
                  </v:rect>
                  <v:rect id="Rectángulo 4" o:spid="_x0000_s1062" style="position:absolute;left:67715;width:8107;height:5852;rotation:45848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C7gMcA&#10;AADcAAAADwAAAGRycy9kb3ducmV2LnhtbESPT2sCMRTE74V+h/AKvdWsS62yGqW0WOpBxT+ox8fm&#10;dXfp5mVJUl399EYoeBxm5jfMaNKaWhzJ+cqygm4nAUGcW11xoWC7mb4MQPiArLG2TArO5GEyfnwY&#10;YabtiVd0XIdCRAj7DBWUITSZlD4vyaDv2IY4ej/WGQxRukJqh6cIN7VMk+RNGqw4LpTY0EdJ+e/6&#10;zyjY7aeLmd72W+vkMs3ns9evy+dBqeen9n0IIlAb7uH/9rdWkPa6cDsTj4Ac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AAu4DHAAAA3AAAAA8AAAAAAAAAAAAAAAAAmAIAAGRy&#10;cy9kb3ducmV2LnhtbFBLBQYAAAAABAAEAPUAAACMAwAAAAA=&#10;" fillcolor="#35d2d2" stroked="f" strokeweight="1pt">
                    <v:shadow on="t" color="black" opacity="20971f" offset="0,2.2pt"/>
                  </v:rect>
                </v:group>
                <v:group id="Grupo 252" o:spid="_x0000_s1063" style="position:absolute;top:35487;width:71182;height:27218" coordsize="71182,272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Mzv0cQAAADcAAAADwAAAGRycy9kb3ducmV2LnhtbESPQYvCMBSE7wv+h/CE&#10;va1pu7hINYqIigcRVgXx9miebbF5KU1s6783wsIeh5n5hpktelOJlhpXWlYQjyIQxJnVJecKzqfN&#10;1wSE88gaK8uk4EkOFvPBxwxTbTv+pfbocxEg7FJUUHhfp1K6rCCDbmRr4uDdbGPQB9nkUjfYBbip&#10;ZBJFP9JgyWGhwJpWBWX348Mo2HbYLb/jdbu/31bP62l8uOxjUupz2C+nIDz1/j/8195pBck4gfe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Mzv0cQAAADcAAAA&#10;DwAAAAAAAAAAAAAAAACqAgAAZHJzL2Rvd25yZXYueG1sUEsFBgAAAAAEAAQA+gAAAJsDAAAAAA==&#10;">
                  <v:rect id="Rectángulo 6" o:spid="_x0000_s1064" style="position:absolute;left:55081;width:4753;height:4241;rotation:148564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tnzMQA&#10;AADcAAAADwAAAGRycy9kb3ducmV2LnhtbESP3WrCQBSE7wXfYTlC73RTpUViNtKmFApS8A+vj9lj&#10;Npg9G7LbGN++Wyh4OczMN0y2Hmwjeup87VjB8ywBQVw6XXOl4Hj4nC5B+ICssXFMCu7kYZ2PRxmm&#10;2t14R/0+VCJC2KeowITQplL60pBFP3MtcfQurrMYouwqqTu8Rbht5DxJXqXFmuOCwZYKQ+V1/2MV&#10;NP37ebP7MMW2PxlduG/G7Wmh1NNkeFuBCDSER/i//aUVzF8W8HcmHgGZ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LZ8zEAAAA3AAAAA8AAAAAAAAAAAAAAAAAmAIAAGRycy9k&#10;b3ducmV2LnhtbFBLBQYAAAAABAAEAPUAAACJAwAAAAA=&#10;" fillcolor="#09c" stroked="f" strokeweight="1pt"/>
                  <v:rect id="Rectángulo 6" o:spid="_x0000_s1065" style="position:absolute;top:22206;width:5712;height:5012;rotation:148564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n41sMA&#10;AADcAAAADwAAAGRycy9kb3ducmV2LnhtbESPQYvCMBCF74L/IYzgTVPrukg1ighi97bWxfPYjG2x&#10;mZQm1vrvzcLCHh9v3vfmrbe9qUVHrassK5hNIxDEudUVFwp+zofJEoTzyBpry6TgRQ62m+FgjYm2&#10;Tz5Rl/lCBAi7BBWU3jeJlC4vyaCb2oY4eDfbGvRBtoXULT4D3NQyjqJPabDi0FBiQ/uS8nv2MOGN&#10;+bdMr/Fx3qWXHX/VD5+fD1qp8ajfrUB46v3/8V861QrixQf8jgkEkJ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Jn41sMAAADcAAAADwAAAAAAAAAAAAAAAACYAgAAZHJzL2Rv&#10;d25yZXYueG1sUEsFBgAAAAAEAAQA9QAAAIgDAAAAAA==&#10;" fillcolor="#09c" stroked="f" strokeweight="1pt">
                    <v:shadow on="t" color="black" opacity="20971f" offset="0,2.2pt"/>
                  </v:rect>
                  <v:rect id="Rectángulo 4" o:spid="_x0000_s1066" style="position:absolute;left:11974;top:20029;width:3473;height:3105;rotation:-163236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8t1MQA&#10;AADcAAAADwAAAGRycy9kb3ducmV2LnhtbESPQWsCMRSE7wX/Q3iCl6JZpVtkNYqItt5KVcTjY/Pc&#10;LG5eliTq+u+bQqHHYWa+YebLzjbiTj7UjhWMRxkI4tLpmisFx8N2OAURIrLGxjEpeFKA5aL3MsdC&#10;uwd/030fK5EgHApUYGJsCylDachiGLmWOHkX5y3GJH0ltcdHgttGTrLsXVqsOS0YbGltqLzub1bB&#10;Gx38JdivU5mfn2aqP3evH5uzUoN+t5qBiNTF//Bfe6cVTPIcfs+kIyA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vLdTEAAAA3AAAAA8AAAAAAAAAAAAAAAAAmAIAAGRycy9k&#10;b3ducmV2LnhtbFBLBQYAAAAABAAEAPUAAACJAwAAAAA=&#10;" fillcolor="#35d2d2" stroked="f" strokeweight="1pt"/>
                  <v:rect id="Rectángulo 4" o:spid="_x0000_s1067" style="position:absolute;left:67709;top:10885;width:3473;height:3105;rotation:-163236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2zo8QA&#10;AADcAAAADwAAAGRycy9kb3ducmV2LnhtbESPQWsCMRSE7wX/Q3iCl1KzShVZjVKKtd6KqxSPj81z&#10;s7h5WZJU139vhILHYWa+YRarzjbiQj7UjhWMhhkI4tLpmisFh/3X2wxEiMgaG8ek4EYBVsveywJz&#10;7a68o0sRK5EgHHJUYGJscylDachiGLqWOHkn5y3GJH0ltcdrgttGjrNsKi3WnBYMtvRpqDwXf1bB&#10;O+39Kdif33JyvJmZ/t6+btZHpQb97mMOIlIXn+H/9lYrGE+m8DiTjoB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9s6PEAAAA3AAAAA8AAAAAAAAAAAAAAAAAmAIAAGRycy9k&#10;b3ducmV2LnhtbFBLBQYAAAAABAAEAPUAAACJAwAAAAA=&#10;" fillcolor="#35d2d2" stroked="f" strokeweight="1pt"/>
                  <v:rect id="Rectángulo 6" o:spid="_x0000_s1068" style="position:absolute;left:1088;top:10450;width:5709;height:5010;rotation:148564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tmocMA&#10;AADcAAAADwAAAGRycy9kb3ducmV2LnhtbESPQYvCMBCF74L/IYzgTVMr60o1ighi97bWxfPYjG2x&#10;mZQm1vrvzcLCHh9v3vfmrbe9qUVHrassK5hNIxDEudUVFwp+zofJEoTzyBpry6TgRQ62m+FgjYm2&#10;Tz5Rl/lCBAi7BBWU3jeJlC4vyaCb2oY4eDfbGvRBtoXULT4D3NQyjqKFNFhxaCixoX1J+T17mPDG&#10;/Fum1/g479LLjr/qh8/PB63UeNTvViA89f7/+C+dagXxxyf8jgkEkJ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EtmocMAAADcAAAADwAAAAAAAAAAAAAAAACYAgAAZHJzL2Rv&#10;d25yZXYueG1sUEsFBgAAAAAEAAQA9QAAAIgDAAAAAA==&#10;" fillcolor="#09c" stroked="f" strokeweight="1pt">
                    <v:shadow on="t" color="black" opacity="20971f" offset="0,2.2pt"/>
                  </v:rect>
                </v:group>
              </v:group>
            </w:pict>
          </mc:Fallback>
        </mc:AlternateContent>
      </w:r>
    </w:p>
    <w:p w:rsidR="009B729F" w:rsidRPr="00881B30" w:rsidRDefault="009B729F" w:rsidP="009B729F"/>
    <w:p w:rsidR="009B729F" w:rsidRDefault="009B729F" w:rsidP="009B729F"/>
    <w:p w:rsidR="009B729F" w:rsidRDefault="009B729F" w:rsidP="009B729F">
      <w:pPr>
        <w:jc w:val="right"/>
      </w:pPr>
    </w:p>
    <w:p w:rsidR="009B729F" w:rsidRDefault="009B729F" w:rsidP="009B729F">
      <w:pPr>
        <w:jc w:val="right"/>
      </w:pPr>
    </w:p>
    <w:p w:rsidR="009B729F" w:rsidRDefault="009B729F" w:rsidP="009B729F">
      <w:pPr>
        <w:jc w:val="right"/>
      </w:pPr>
    </w:p>
    <w:p w:rsidR="009B729F" w:rsidRDefault="009B729F" w:rsidP="009B729F">
      <w:pPr>
        <w:jc w:val="right"/>
      </w:pPr>
    </w:p>
    <w:p w:rsidR="009B729F" w:rsidRDefault="009B729F" w:rsidP="009B729F">
      <w:pPr>
        <w:jc w:val="right"/>
      </w:pPr>
    </w:p>
    <w:p w:rsidR="009B729F" w:rsidRDefault="009B729F" w:rsidP="009B729F">
      <w:pPr>
        <w:jc w:val="right"/>
      </w:pPr>
    </w:p>
    <w:p w:rsidR="009B729F" w:rsidRDefault="009B729F" w:rsidP="009B729F">
      <w:pPr>
        <w:jc w:val="right"/>
      </w:pPr>
    </w:p>
    <w:p w:rsidR="009B729F" w:rsidRDefault="009B729F" w:rsidP="009B729F">
      <w:pPr>
        <w:jc w:val="right"/>
      </w:pPr>
    </w:p>
    <w:p w:rsidR="009B729F" w:rsidRDefault="009B729F" w:rsidP="009B729F">
      <w:pPr>
        <w:jc w:val="right"/>
      </w:pPr>
    </w:p>
    <w:p w:rsidR="009B729F" w:rsidRDefault="009B729F" w:rsidP="009B729F"/>
    <w:p w:rsidR="009B729F" w:rsidRDefault="009B729F" w:rsidP="009B729F">
      <w:r>
        <w:rPr>
          <w:noProof/>
          <w:lang w:eastAsia="es-CO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48F7B7BD" wp14:editId="6250A134">
                <wp:simplePos x="0" y="0"/>
                <wp:positionH relativeFrom="column">
                  <wp:posOffset>-1080135</wp:posOffset>
                </wp:positionH>
                <wp:positionV relativeFrom="paragraph">
                  <wp:posOffset>-899795</wp:posOffset>
                </wp:positionV>
                <wp:extent cx="7848600" cy="5553075"/>
                <wp:effectExtent l="0" t="0" r="0" b="9525"/>
                <wp:wrapNone/>
                <wp:docPr id="404" name="Grupo 4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48600" cy="5553075"/>
                          <a:chOff x="0" y="0"/>
                          <a:chExt cx="7848600" cy="5553075"/>
                        </a:xfrm>
                      </wpg:grpSpPr>
                      <wps:wsp>
                        <wps:cNvPr id="353" name="Rectángulo 24"/>
                        <wps:cNvSpPr/>
                        <wps:spPr>
                          <a:xfrm>
                            <a:off x="0" y="0"/>
                            <a:ext cx="7848600" cy="5553075"/>
                          </a:xfrm>
                          <a:prstGeom prst="rect">
                            <a:avLst/>
                          </a:prstGeom>
                          <a:solidFill>
                            <a:srgbClr val="56C7D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4" name="Cuadro de texto 354"/>
                        <wps:cNvSpPr txBox="1"/>
                        <wps:spPr>
                          <a:xfrm>
                            <a:off x="711200" y="1092200"/>
                            <a:ext cx="6188656" cy="39243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B729F" w:rsidRPr="00A44C3B" w:rsidRDefault="009B729F" w:rsidP="009B729F">
                              <w:pPr>
                                <w:spacing w:line="276" w:lineRule="auto"/>
                                <w:jc w:val="center"/>
                                <w:rPr>
                                  <w:rFonts w:ascii="Bangla MN" w:hAnsi="Bangla MN" w:cs="Bangla MN"/>
                                  <w:b/>
                                  <w:bCs/>
                                  <w:color w:val="057EBB"/>
                                  <w:sz w:val="40"/>
                                </w:rPr>
                              </w:pPr>
                              <w:r w:rsidRPr="00A44C3B">
                                <w:rPr>
                                  <w:rFonts w:ascii="Bangla MN" w:hAnsi="Bangla MN" w:cs="Bangla MN"/>
                                  <w:b/>
                                  <w:bCs/>
                                  <w:color w:val="057EBB"/>
                                  <w:sz w:val="40"/>
                                </w:rPr>
                                <w:t>MISI</w:t>
                              </w:r>
                              <w:r w:rsidRPr="00A44C3B">
                                <w:rPr>
                                  <w:rFonts w:ascii="Cambria" w:hAnsi="Cambria" w:cs="Bangla MN"/>
                                  <w:b/>
                                  <w:bCs/>
                                  <w:color w:val="057EBB"/>
                                  <w:sz w:val="40"/>
                                </w:rPr>
                                <w:t>Ò</w:t>
                              </w:r>
                              <w:r w:rsidRPr="00A44C3B">
                                <w:rPr>
                                  <w:rFonts w:ascii="Bangla MN" w:hAnsi="Bangla MN" w:cs="Bangla MN"/>
                                  <w:b/>
                                  <w:bCs/>
                                  <w:color w:val="057EBB"/>
                                  <w:sz w:val="40"/>
                                </w:rPr>
                                <w:t>N</w:t>
                              </w:r>
                            </w:p>
                            <w:p w:rsidR="009B729F" w:rsidRPr="00881B30" w:rsidRDefault="009B729F" w:rsidP="009B729F">
                              <w:pPr>
                                <w:spacing w:line="276" w:lineRule="auto"/>
                                <w:jc w:val="both"/>
                                <w:rPr>
                                  <w:rFonts w:ascii="Bangla MN" w:hAnsi="Bangla MN" w:cs="Bangla MN"/>
                                  <w:b/>
                                  <w:bCs/>
                                  <w:color w:val="FFFFFF" w:themeColor="background1"/>
                                  <w:sz w:val="28"/>
                                </w:rPr>
                              </w:pPr>
                              <w:r w:rsidRPr="00BF525F">
                                <w:rPr>
                                  <w:rFonts w:ascii="Bangla MN" w:hAnsi="Bangla MN" w:cs="Bangla MN"/>
                                  <w:bCs/>
                                  <w:color w:val="FFFFFF" w:themeColor="background1"/>
                                  <w:sz w:val="28"/>
                                </w:rPr>
                                <w:t>INFOTEP ofrece formaci</w:t>
                              </w:r>
                              <w:r w:rsidRPr="00BF525F">
                                <w:rPr>
                                  <w:rFonts w:ascii="Cambria" w:hAnsi="Cambria" w:cs="Cambria"/>
                                  <w:bCs/>
                                  <w:color w:val="FFFFFF" w:themeColor="background1"/>
                                  <w:sz w:val="28"/>
                                </w:rPr>
                                <w:t>ó</w:t>
                              </w:r>
                              <w:r w:rsidRPr="00BF525F">
                                <w:rPr>
                                  <w:rFonts w:ascii="Bangla MN" w:hAnsi="Bangla MN" w:cs="Bangla MN"/>
                                  <w:bCs/>
                                  <w:color w:val="FFFFFF" w:themeColor="background1"/>
                                  <w:sz w:val="28"/>
                                </w:rPr>
                                <w:t>n t</w:t>
                              </w:r>
                              <w:r w:rsidRPr="00BF525F">
                                <w:rPr>
                                  <w:rFonts w:ascii="Cambria" w:hAnsi="Cambria" w:cs="Cambria"/>
                                  <w:bCs/>
                                  <w:color w:val="FFFFFF" w:themeColor="background1"/>
                                  <w:sz w:val="28"/>
                                </w:rPr>
                                <w:t>é</w:t>
                              </w:r>
                              <w:r w:rsidRPr="00BF525F">
                                <w:rPr>
                                  <w:rFonts w:ascii="Bangla MN" w:hAnsi="Bangla MN" w:cs="Bangla MN"/>
                                  <w:bCs/>
                                  <w:color w:val="FFFFFF" w:themeColor="background1"/>
                                  <w:sz w:val="28"/>
                                </w:rPr>
                                <w:t>cnica profesional, programas acad</w:t>
                              </w:r>
                              <w:r w:rsidRPr="00BF525F">
                                <w:rPr>
                                  <w:rFonts w:ascii="Cambria" w:hAnsi="Cambria" w:cs="Cambria"/>
                                  <w:bCs/>
                                  <w:color w:val="FFFFFF" w:themeColor="background1"/>
                                  <w:sz w:val="28"/>
                                </w:rPr>
                                <w:t>é</w:t>
                              </w:r>
                              <w:r w:rsidRPr="00BF525F">
                                <w:rPr>
                                  <w:rFonts w:ascii="Bangla MN" w:hAnsi="Bangla MN" w:cs="Bangla MN"/>
                                  <w:bCs/>
                                  <w:color w:val="FFFFFF" w:themeColor="background1"/>
                                  <w:sz w:val="28"/>
                                </w:rPr>
                                <w:t>micos en extensi</w:t>
                              </w:r>
                              <w:r w:rsidRPr="00BF525F">
                                <w:rPr>
                                  <w:rFonts w:ascii="Cambria" w:hAnsi="Cambria" w:cs="Cambria"/>
                                  <w:bCs/>
                                  <w:color w:val="FFFFFF" w:themeColor="background1"/>
                                  <w:sz w:val="28"/>
                                </w:rPr>
                                <w:t>ó</w:t>
                              </w:r>
                              <w:r w:rsidRPr="00BF525F">
                                <w:rPr>
                                  <w:rFonts w:ascii="Bangla MN" w:hAnsi="Bangla MN" w:cs="Bangla MN"/>
                                  <w:bCs/>
                                  <w:color w:val="FFFFFF" w:themeColor="background1"/>
                                  <w:sz w:val="28"/>
                                </w:rPr>
                                <w:t>n</w:t>
                              </w:r>
                              <w:r w:rsidRPr="00BF525F">
                                <w:rPr>
                                  <w:rFonts w:ascii="Cambria" w:hAnsi="Cambria" w:cs="Cambria"/>
                                  <w:bCs/>
                                  <w:color w:val="FFFFFF" w:themeColor="background1"/>
                                  <w:sz w:val="28"/>
                                </w:rPr>
                                <w:t> </w:t>
                              </w:r>
                              <w:r w:rsidRPr="00BF525F">
                                <w:rPr>
                                  <w:rFonts w:ascii="Bangla MN" w:hAnsi="Bangla MN" w:cs="Bangla MN"/>
                                  <w:bCs/>
                                  <w:color w:val="FFFFFF" w:themeColor="background1"/>
                                  <w:sz w:val="28"/>
                                </w:rPr>
                                <w:t xml:space="preserve"> orientados bajo los valores institucionales, hacia la formaci</w:t>
                              </w:r>
                              <w:r w:rsidRPr="00BF525F">
                                <w:rPr>
                                  <w:rFonts w:ascii="Cambria" w:hAnsi="Cambria" w:cs="Cambria"/>
                                  <w:bCs/>
                                  <w:color w:val="FFFFFF" w:themeColor="background1"/>
                                  <w:sz w:val="28"/>
                                </w:rPr>
                                <w:t>ó</w:t>
                              </w:r>
                              <w:r w:rsidRPr="00BF525F">
                                <w:rPr>
                                  <w:rFonts w:ascii="Bangla MN" w:hAnsi="Bangla MN" w:cs="Bangla MN"/>
                                  <w:bCs/>
                                  <w:color w:val="FFFFFF" w:themeColor="background1"/>
                                  <w:sz w:val="28"/>
                                </w:rPr>
                                <w:t>n integral</w:t>
                              </w:r>
                              <w:r w:rsidRPr="00BF525F">
                                <w:rPr>
                                  <w:rFonts w:ascii="Cambria" w:hAnsi="Cambria" w:cs="Cambria"/>
                                  <w:bCs/>
                                  <w:color w:val="FFFFFF" w:themeColor="background1"/>
                                  <w:sz w:val="28"/>
                                </w:rPr>
                                <w:t> </w:t>
                              </w:r>
                              <w:r w:rsidRPr="00BF525F">
                                <w:rPr>
                                  <w:rFonts w:ascii="Bangla MN" w:hAnsi="Bangla MN" w:cs="Bangla MN"/>
                                  <w:bCs/>
                                  <w:color w:val="FFFFFF" w:themeColor="background1"/>
                                  <w:sz w:val="28"/>
                                </w:rPr>
                                <w:t xml:space="preserve"> para toda la poblaci</w:t>
                              </w:r>
                              <w:r w:rsidRPr="00BF525F">
                                <w:rPr>
                                  <w:rFonts w:ascii="Cambria" w:hAnsi="Cambria" w:cs="Cambria"/>
                                  <w:bCs/>
                                  <w:color w:val="FFFFFF" w:themeColor="background1"/>
                                  <w:sz w:val="28"/>
                                </w:rPr>
                                <w:t>ó</w:t>
                              </w:r>
                              <w:r w:rsidRPr="00BF525F">
                                <w:rPr>
                                  <w:rFonts w:ascii="Bangla MN" w:hAnsi="Bangla MN" w:cs="Bangla MN"/>
                                  <w:bCs/>
                                  <w:color w:val="FFFFFF" w:themeColor="background1"/>
                                  <w:sz w:val="28"/>
                                </w:rPr>
                                <w:t>n del departamento insular y el caribe. Buscando el desarrollo social, econ</w:t>
                              </w:r>
                              <w:r w:rsidRPr="00BF525F">
                                <w:rPr>
                                  <w:rFonts w:ascii="Cambria" w:hAnsi="Cambria" w:cs="Cambria"/>
                                  <w:bCs/>
                                  <w:color w:val="FFFFFF" w:themeColor="background1"/>
                                  <w:sz w:val="28"/>
                                </w:rPr>
                                <w:t>ó</w:t>
                              </w:r>
                              <w:r w:rsidRPr="00BF525F">
                                <w:rPr>
                                  <w:rFonts w:ascii="Bangla MN" w:hAnsi="Bangla MN" w:cs="Bangla MN"/>
                                  <w:bCs/>
                                  <w:color w:val="FFFFFF" w:themeColor="background1"/>
                                  <w:sz w:val="28"/>
                                </w:rPr>
                                <w:t>mico, cient</w:t>
                              </w:r>
                              <w:r w:rsidRPr="00BF525F">
                                <w:rPr>
                                  <w:rFonts w:ascii="Cambria" w:hAnsi="Cambria" w:cs="Cambria"/>
                                  <w:bCs/>
                                  <w:color w:val="FFFFFF" w:themeColor="background1"/>
                                  <w:sz w:val="28"/>
                                </w:rPr>
                                <w:t>í</w:t>
                              </w:r>
                              <w:r w:rsidRPr="00BF525F">
                                <w:rPr>
                                  <w:rFonts w:ascii="Bangla MN" w:hAnsi="Bangla MN" w:cs="Bangla MN"/>
                                  <w:bCs/>
                                  <w:color w:val="FFFFFF" w:themeColor="background1"/>
                                  <w:sz w:val="28"/>
                                </w:rPr>
                                <w:t>fico, cultural, tecnol</w:t>
                              </w:r>
                              <w:r w:rsidRPr="00BF525F">
                                <w:rPr>
                                  <w:rFonts w:ascii="Cambria" w:hAnsi="Cambria" w:cs="Cambria"/>
                                  <w:bCs/>
                                  <w:color w:val="FFFFFF" w:themeColor="background1"/>
                                  <w:sz w:val="28"/>
                                </w:rPr>
                                <w:t>ó</w:t>
                              </w:r>
                              <w:r w:rsidRPr="00BF525F">
                                <w:rPr>
                                  <w:rFonts w:ascii="Bangla MN" w:hAnsi="Bangla MN" w:cs="Bangla MN"/>
                                  <w:bCs/>
                                  <w:color w:val="FFFFFF" w:themeColor="background1"/>
                                  <w:sz w:val="28"/>
                                </w:rPr>
                                <w:t>gico y ambiental a trav</w:t>
                              </w:r>
                              <w:r w:rsidRPr="00BF525F">
                                <w:rPr>
                                  <w:rFonts w:ascii="Cambria" w:hAnsi="Cambria" w:cs="Cambria"/>
                                  <w:bCs/>
                                  <w:color w:val="FFFFFF" w:themeColor="background1"/>
                                  <w:sz w:val="28"/>
                                </w:rPr>
                                <w:t>é</w:t>
                              </w:r>
                              <w:r w:rsidRPr="00BF525F">
                                <w:rPr>
                                  <w:rFonts w:ascii="Bangla MN" w:hAnsi="Bangla MN" w:cs="Bangla MN"/>
                                  <w:bCs/>
                                  <w:color w:val="FFFFFF" w:themeColor="background1"/>
                                  <w:sz w:val="28"/>
                                </w:rPr>
                                <w:t>s de la investigaci</w:t>
                              </w:r>
                              <w:r w:rsidRPr="00BF525F">
                                <w:rPr>
                                  <w:rFonts w:ascii="Cambria" w:hAnsi="Cambria" w:cs="Cambria"/>
                                  <w:bCs/>
                                  <w:color w:val="FFFFFF" w:themeColor="background1"/>
                                  <w:sz w:val="28"/>
                                </w:rPr>
                                <w:t>ó</w:t>
                              </w:r>
                              <w:r w:rsidRPr="00BF525F">
                                <w:rPr>
                                  <w:rFonts w:ascii="Bangla MN" w:hAnsi="Bangla MN" w:cs="Bangla MN"/>
                                  <w:bCs/>
                                  <w:color w:val="FFFFFF" w:themeColor="background1"/>
                                  <w:sz w:val="28"/>
                                </w:rPr>
                                <w:t>n; generando proyectos en alianza con el Estado, sector productivo, los gremios, y otras instituciones, con talento humano id</w:t>
                              </w:r>
                              <w:r w:rsidRPr="00BF525F">
                                <w:rPr>
                                  <w:rFonts w:ascii="Cambria" w:hAnsi="Cambria" w:cs="Cambria"/>
                                  <w:bCs/>
                                  <w:color w:val="FFFFFF" w:themeColor="background1"/>
                                  <w:sz w:val="28"/>
                                </w:rPr>
                                <w:t>ó</w:t>
                              </w:r>
                              <w:r w:rsidRPr="00BF525F">
                                <w:rPr>
                                  <w:rFonts w:ascii="Bangla MN" w:hAnsi="Bangla MN" w:cs="Bangla MN"/>
                                  <w:bCs/>
                                  <w:color w:val="FFFFFF" w:themeColor="background1"/>
                                  <w:sz w:val="28"/>
                                </w:rPr>
                                <w:t>neo,  dando como resultado</w:t>
                              </w:r>
                              <w:r w:rsidRPr="00BF525F">
                                <w:rPr>
                                  <w:rFonts w:ascii="Cambria" w:hAnsi="Cambria" w:cs="Cambria"/>
                                  <w:bCs/>
                                  <w:color w:val="FFFFFF" w:themeColor="background1"/>
                                  <w:sz w:val="28"/>
                                </w:rPr>
                                <w:t> </w:t>
                              </w:r>
                              <w:r w:rsidRPr="00BF525F">
                                <w:rPr>
                                  <w:rFonts w:ascii="Bangla MN" w:hAnsi="Bangla MN" w:cs="Bangla MN"/>
                                  <w:bCs/>
                                  <w:color w:val="FFFFFF" w:themeColor="background1"/>
                                  <w:sz w:val="28"/>
                                </w:rPr>
                                <w:t xml:space="preserve"> profesionales integrales, pensantes, emprendedores y formadores de una mejor calidad de vida con el triling</w:t>
                              </w:r>
                              <w:r w:rsidRPr="00BF525F">
                                <w:rPr>
                                  <w:rFonts w:ascii="Cambria" w:hAnsi="Cambria" w:cs="Cambria"/>
                                  <w:bCs/>
                                  <w:color w:val="FFFFFF" w:themeColor="background1"/>
                                  <w:sz w:val="28"/>
                                </w:rPr>
                                <w:t>ü</w:t>
                              </w:r>
                              <w:r w:rsidRPr="00BF525F">
                                <w:rPr>
                                  <w:rFonts w:ascii="Bangla MN" w:hAnsi="Bangla MN" w:cs="Bangla MN"/>
                                  <w:bCs/>
                                  <w:color w:val="FFFFFF" w:themeColor="background1"/>
                                  <w:sz w:val="28"/>
                                </w:rPr>
                                <w:t>ismo como identidad cultural y proyecci</w:t>
                              </w:r>
                              <w:r w:rsidRPr="00BF525F">
                                <w:rPr>
                                  <w:rFonts w:ascii="Cambria" w:hAnsi="Cambria" w:cs="Cambria"/>
                                  <w:bCs/>
                                  <w:color w:val="FFFFFF" w:themeColor="background1"/>
                                  <w:sz w:val="28"/>
                                </w:rPr>
                                <w:t>ó</w:t>
                              </w:r>
                              <w:r w:rsidRPr="00BF525F">
                                <w:rPr>
                                  <w:rFonts w:ascii="Bangla MN" w:hAnsi="Bangla MN" w:cs="Bangla MN"/>
                                  <w:bCs/>
                                  <w:color w:val="FFFFFF" w:themeColor="background1"/>
                                  <w:sz w:val="28"/>
                                </w:rPr>
                                <w:t>n social para el Archipi</w:t>
                              </w:r>
                              <w:r w:rsidRPr="00BF525F">
                                <w:rPr>
                                  <w:rFonts w:ascii="Cambria" w:hAnsi="Cambria" w:cs="Cambria"/>
                                  <w:bCs/>
                                  <w:color w:val="FFFFFF" w:themeColor="background1"/>
                                  <w:sz w:val="28"/>
                                </w:rPr>
                                <w:t>é</w:t>
                              </w:r>
                              <w:r w:rsidRPr="00BF525F">
                                <w:rPr>
                                  <w:rFonts w:ascii="Bangla MN" w:hAnsi="Bangla MN" w:cs="Bangla MN"/>
                                  <w:bCs/>
                                  <w:color w:val="FFFFFF" w:themeColor="background1"/>
                                  <w:sz w:val="28"/>
                                </w:rPr>
                                <w:t>lago</w:t>
                              </w:r>
                              <w:r w:rsidRPr="00881B30">
                                <w:rPr>
                                  <w:rFonts w:ascii="Bangla MN" w:hAnsi="Bangla MN" w:cs="Bangla MN"/>
                                  <w:b/>
                                  <w:bCs/>
                                  <w:color w:val="FFFFFF" w:themeColor="background1"/>
                                  <w:sz w:val="28"/>
                                </w:rPr>
                                <w:t>.</w:t>
                              </w:r>
                            </w:p>
                            <w:p w:rsidR="009B729F" w:rsidRDefault="009B729F" w:rsidP="009B729F">
                              <w:pPr>
                                <w:spacing w:line="276" w:lineRule="auto"/>
                                <w:rPr>
                                  <w:rFonts w:ascii="Bangla MN" w:hAnsi="Bangla MN" w:cs="Bangla MN"/>
                                  <w:color w:val="FFFFFF" w:themeColor="background1"/>
                                  <w:sz w:val="32"/>
                                </w:rPr>
                              </w:pPr>
                            </w:p>
                            <w:p w:rsidR="009B729F" w:rsidRDefault="009B729F" w:rsidP="009B729F">
                              <w:pPr>
                                <w:spacing w:line="276" w:lineRule="auto"/>
                                <w:rPr>
                                  <w:rFonts w:ascii="Bangla MN" w:hAnsi="Bangla MN" w:cs="Bangla MN"/>
                                  <w:color w:val="FFFFFF" w:themeColor="background1"/>
                                  <w:sz w:val="32"/>
                                </w:rPr>
                              </w:pPr>
                            </w:p>
                            <w:p w:rsidR="009B729F" w:rsidRPr="00881B30" w:rsidRDefault="009B729F" w:rsidP="009B729F">
                              <w:pPr>
                                <w:spacing w:line="276" w:lineRule="auto"/>
                                <w:rPr>
                                  <w:rFonts w:ascii="Bangla MN" w:hAnsi="Bangla MN" w:cs="Bangla MN"/>
                                  <w:color w:val="FFFFFF" w:themeColor="background1"/>
                                  <w:sz w:val="32"/>
                                </w:rPr>
                              </w:pPr>
                            </w:p>
                            <w:p w:rsidR="009B729F" w:rsidRPr="00881B30" w:rsidRDefault="009B729F" w:rsidP="009B729F">
                              <w:pPr>
                                <w:spacing w:line="276" w:lineRule="auto"/>
                                <w:jc w:val="both"/>
                                <w:rPr>
                                  <w:rFonts w:ascii="Bangla MN" w:hAnsi="Bangla MN" w:cs="Bangla MN"/>
                                  <w:color w:val="FFFFFF" w:themeColor="background1"/>
                                  <w:sz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F7B7BD" id="Grupo 404" o:spid="_x0000_s1030" style="position:absolute;margin-left:-85.05pt;margin-top:-70.85pt;width:618pt;height:437.25pt;z-index:251652096" coordsize="78486,55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">
                <v:rect id="_x0000_s1031" style="position:absolute;width:78486;height:555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Wg+cMA&#10;AADcAAAADwAAAGRycy9kb3ducmV2LnhtbESPQWvCQBSE7wX/w/KE3urGppUQXUWEgrfSqKi3R/aZ&#10;DWbfhuyapP++Wyj0OMzMN8xqM9pG9NT52rGC+SwBQVw6XXOl4Hj4eMlA+ICssXFMCr7Jw2Y9eVph&#10;rt3AX9QXoRIRwj5HBSaENpfSl4Ys+plriaN3c53FEGVXSd3hEOG2ka9JspAWa44LBlvaGSrvxcMq&#10;yN5ImspfT59FGBbucElt1p+Vep6O2yWIQGP4D/+191pB+p7C75l4BO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nWg+cMAAADcAAAADwAAAAAAAAAAAAAAAACYAgAAZHJzL2Rv&#10;d25yZXYueG1sUEsFBgAAAAAEAAQA9QAAAIgDAAAAAA==&#10;" fillcolor="#56c7d0" stroked="f" strokeweight="1pt"/>
                <v:shape id="Cuadro de texto 354" o:spid="_x0000_s1032" type="#_x0000_t202" style="position:absolute;left:7112;top:10922;width:61886;height:39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hN/McA&#10;AADcAAAADwAAAGRycy9kb3ducmV2LnhtbESPQWvCQBSE7wX/w/KE3upGWyVEV5GAWEp70ObS2zP7&#10;TILZtzG7TdL++m5B8DjMzDfMajOYWnTUusqygukkAkGcW11xoSD73D3FIJxH1lhbJgU/5GCzHj2s&#10;MNG25wN1R1+IAGGXoILS+yaR0uUlGXQT2xAH72xbgz7ItpC6xT7ATS1nUbSQBisOCyU2lJaUX47f&#10;RsFbuvvAw2lm4t863b+ft801+5or9TgetksQngZ/D9/ar1rB8/wF/s+EIyD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jYTfzHAAAA3AAAAA8AAAAAAAAAAAAAAAAAmAIAAGRy&#10;cy9kb3ducmV2LnhtbFBLBQYAAAAABAAEAPUAAACMAwAAAAA=&#10;" filled="f" stroked="f" strokeweight=".5pt">
                  <v:textbox>
                    <w:txbxContent>
                      <w:p w:rsidR="009B729F" w:rsidRPr="00A44C3B" w:rsidRDefault="009B729F" w:rsidP="009B729F">
                        <w:pPr>
                          <w:spacing w:line="276" w:lineRule="auto"/>
                          <w:jc w:val="center"/>
                          <w:rPr>
                            <w:rFonts w:ascii="Bangla MN" w:hAnsi="Bangla MN" w:cs="Bangla MN"/>
                            <w:b/>
                            <w:bCs/>
                            <w:color w:val="057EBB"/>
                            <w:sz w:val="40"/>
                          </w:rPr>
                        </w:pPr>
                        <w:r w:rsidRPr="00A44C3B">
                          <w:rPr>
                            <w:rFonts w:ascii="Bangla MN" w:hAnsi="Bangla MN" w:cs="Bangla MN"/>
                            <w:b/>
                            <w:bCs/>
                            <w:color w:val="057EBB"/>
                            <w:sz w:val="40"/>
                          </w:rPr>
                          <w:t>MISI</w:t>
                        </w:r>
                        <w:r w:rsidRPr="00A44C3B">
                          <w:rPr>
                            <w:rFonts w:ascii="Cambria" w:hAnsi="Cambria" w:cs="Bangla MN"/>
                            <w:b/>
                            <w:bCs/>
                            <w:color w:val="057EBB"/>
                            <w:sz w:val="40"/>
                          </w:rPr>
                          <w:t>Ò</w:t>
                        </w:r>
                        <w:r w:rsidRPr="00A44C3B">
                          <w:rPr>
                            <w:rFonts w:ascii="Bangla MN" w:hAnsi="Bangla MN" w:cs="Bangla MN"/>
                            <w:b/>
                            <w:bCs/>
                            <w:color w:val="057EBB"/>
                            <w:sz w:val="40"/>
                          </w:rPr>
                          <w:t>N</w:t>
                        </w:r>
                      </w:p>
                      <w:p w:rsidR="009B729F" w:rsidRPr="00881B30" w:rsidRDefault="009B729F" w:rsidP="009B729F">
                        <w:pPr>
                          <w:spacing w:line="276" w:lineRule="auto"/>
                          <w:jc w:val="both"/>
                          <w:rPr>
                            <w:rFonts w:ascii="Bangla MN" w:hAnsi="Bangla MN" w:cs="Bangla MN"/>
                            <w:b/>
                            <w:bCs/>
                            <w:color w:val="FFFFFF" w:themeColor="background1"/>
                            <w:sz w:val="28"/>
                          </w:rPr>
                        </w:pPr>
                        <w:r w:rsidRPr="00BF525F">
                          <w:rPr>
                            <w:rFonts w:ascii="Bangla MN" w:hAnsi="Bangla MN" w:cs="Bangla MN"/>
                            <w:bCs/>
                            <w:color w:val="FFFFFF" w:themeColor="background1"/>
                            <w:sz w:val="28"/>
                          </w:rPr>
                          <w:t>INFOTEP ofrece formaci</w:t>
                        </w:r>
                        <w:r w:rsidRPr="00BF525F">
                          <w:rPr>
                            <w:rFonts w:ascii="Cambria" w:hAnsi="Cambria" w:cs="Cambria"/>
                            <w:bCs/>
                            <w:color w:val="FFFFFF" w:themeColor="background1"/>
                            <w:sz w:val="28"/>
                          </w:rPr>
                          <w:t>ó</w:t>
                        </w:r>
                        <w:r w:rsidRPr="00BF525F">
                          <w:rPr>
                            <w:rFonts w:ascii="Bangla MN" w:hAnsi="Bangla MN" w:cs="Bangla MN"/>
                            <w:bCs/>
                            <w:color w:val="FFFFFF" w:themeColor="background1"/>
                            <w:sz w:val="28"/>
                          </w:rPr>
                          <w:t>n t</w:t>
                        </w:r>
                        <w:r w:rsidRPr="00BF525F">
                          <w:rPr>
                            <w:rFonts w:ascii="Cambria" w:hAnsi="Cambria" w:cs="Cambria"/>
                            <w:bCs/>
                            <w:color w:val="FFFFFF" w:themeColor="background1"/>
                            <w:sz w:val="28"/>
                          </w:rPr>
                          <w:t>é</w:t>
                        </w:r>
                        <w:r w:rsidRPr="00BF525F">
                          <w:rPr>
                            <w:rFonts w:ascii="Bangla MN" w:hAnsi="Bangla MN" w:cs="Bangla MN"/>
                            <w:bCs/>
                            <w:color w:val="FFFFFF" w:themeColor="background1"/>
                            <w:sz w:val="28"/>
                          </w:rPr>
                          <w:t>cnica profesional, programas acad</w:t>
                        </w:r>
                        <w:r w:rsidRPr="00BF525F">
                          <w:rPr>
                            <w:rFonts w:ascii="Cambria" w:hAnsi="Cambria" w:cs="Cambria"/>
                            <w:bCs/>
                            <w:color w:val="FFFFFF" w:themeColor="background1"/>
                            <w:sz w:val="28"/>
                          </w:rPr>
                          <w:t>é</w:t>
                        </w:r>
                        <w:r w:rsidRPr="00BF525F">
                          <w:rPr>
                            <w:rFonts w:ascii="Bangla MN" w:hAnsi="Bangla MN" w:cs="Bangla MN"/>
                            <w:bCs/>
                            <w:color w:val="FFFFFF" w:themeColor="background1"/>
                            <w:sz w:val="28"/>
                          </w:rPr>
                          <w:t>micos en extensi</w:t>
                        </w:r>
                        <w:r w:rsidRPr="00BF525F">
                          <w:rPr>
                            <w:rFonts w:ascii="Cambria" w:hAnsi="Cambria" w:cs="Cambria"/>
                            <w:bCs/>
                            <w:color w:val="FFFFFF" w:themeColor="background1"/>
                            <w:sz w:val="28"/>
                          </w:rPr>
                          <w:t>ó</w:t>
                        </w:r>
                        <w:r w:rsidRPr="00BF525F">
                          <w:rPr>
                            <w:rFonts w:ascii="Bangla MN" w:hAnsi="Bangla MN" w:cs="Bangla MN"/>
                            <w:bCs/>
                            <w:color w:val="FFFFFF" w:themeColor="background1"/>
                            <w:sz w:val="28"/>
                          </w:rPr>
                          <w:t>n</w:t>
                        </w:r>
                        <w:r w:rsidRPr="00BF525F">
                          <w:rPr>
                            <w:rFonts w:ascii="Cambria" w:hAnsi="Cambria" w:cs="Cambria"/>
                            <w:bCs/>
                            <w:color w:val="FFFFFF" w:themeColor="background1"/>
                            <w:sz w:val="28"/>
                          </w:rPr>
                          <w:t> </w:t>
                        </w:r>
                        <w:r w:rsidRPr="00BF525F">
                          <w:rPr>
                            <w:rFonts w:ascii="Bangla MN" w:hAnsi="Bangla MN" w:cs="Bangla MN"/>
                            <w:bCs/>
                            <w:color w:val="FFFFFF" w:themeColor="background1"/>
                            <w:sz w:val="28"/>
                          </w:rPr>
                          <w:t xml:space="preserve"> orientados bajo los valores institucionales, hacia la formaci</w:t>
                        </w:r>
                        <w:r w:rsidRPr="00BF525F">
                          <w:rPr>
                            <w:rFonts w:ascii="Cambria" w:hAnsi="Cambria" w:cs="Cambria"/>
                            <w:bCs/>
                            <w:color w:val="FFFFFF" w:themeColor="background1"/>
                            <w:sz w:val="28"/>
                          </w:rPr>
                          <w:t>ó</w:t>
                        </w:r>
                        <w:r w:rsidRPr="00BF525F">
                          <w:rPr>
                            <w:rFonts w:ascii="Bangla MN" w:hAnsi="Bangla MN" w:cs="Bangla MN"/>
                            <w:bCs/>
                            <w:color w:val="FFFFFF" w:themeColor="background1"/>
                            <w:sz w:val="28"/>
                          </w:rPr>
                          <w:t>n integral</w:t>
                        </w:r>
                        <w:r w:rsidRPr="00BF525F">
                          <w:rPr>
                            <w:rFonts w:ascii="Cambria" w:hAnsi="Cambria" w:cs="Cambria"/>
                            <w:bCs/>
                            <w:color w:val="FFFFFF" w:themeColor="background1"/>
                            <w:sz w:val="28"/>
                          </w:rPr>
                          <w:t> </w:t>
                        </w:r>
                        <w:r w:rsidRPr="00BF525F">
                          <w:rPr>
                            <w:rFonts w:ascii="Bangla MN" w:hAnsi="Bangla MN" w:cs="Bangla MN"/>
                            <w:bCs/>
                            <w:color w:val="FFFFFF" w:themeColor="background1"/>
                            <w:sz w:val="28"/>
                          </w:rPr>
                          <w:t xml:space="preserve"> para toda la poblaci</w:t>
                        </w:r>
                        <w:r w:rsidRPr="00BF525F">
                          <w:rPr>
                            <w:rFonts w:ascii="Cambria" w:hAnsi="Cambria" w:cs="Cambria"/>
                            <w:bCs/>
                            <w:color w:val="FFFFFF" w:themeColor="background1"/>
                            <w:sz w:val="28"/>
                          </w:rPr>
                          <w:t>ó</w:t>
                        </w:r>
                        <w:r w:rsidRPr="00BF525F">
                          <w:rPr>
                            <w:rFonts w:ascii="Bangla MN" w:hAnsi="Bangla MN" w:cs="Bangla MN"/>
                            <w:bCs/>
                            <w:color w:val="FFFFFF" w:themeColor="background1"/>
                            <w:sz w:val="28"/>
                          </w:rPr>
                          <w:t>n del departamento insular y el caribe. Buscando el desarrollo social, econ</w:t>
                        </w:r>
                        <w:r w:rsidRPr="00BF525F">
                          <w:rPr>
                            <w:rFonts w:ascii="Cambria" w:hAnsi="Cambria" w:cs="Cambria"/>
                            <w:bCs/>
                            <w:color w:val="FFFFFF" w:themeColor="background1"/>
                            <w:sz w:val="28"/>
                          </w:rPr>
                          <w:t>ó</w:t>
                        </w:r>
                        <w:r w:rsidRPr="00BF525F">
                          <w:rPr>
                            <w:rFonts w:ascii="Bangla MN" w:hAnsi="Bangla MN" w:cs="Bangla MN"/>
                            <w:bCs/>
                            <w:color w:val="FFFFFF" w:themeColor="background1"/>
                            <w:sz w:val="28"/>
                          </w:rPr>
                          <w:t>mico, cient</w:t>
                        </w:r>
                        <w:r w:rsidRPr="00BF525F">
                          <w:rPr>
                            <w:rFonts w:ascii="Cambria" w:hAnsi="Cambria" w:cs="Cambria"/>
                            <w:bCs/>
                            <w:color w:val="FFFFFF" w:themeColor="background1"/>
                            <w:sz w:val="28"/>
                          </w:rPr>
                          <w:t>í</w:t>
                        </w:r>
                        <w:r w:rsidRPr="00BF525F">
                          <w:rPr>
                            <w:rFonts w:ascii="Bangla MN" w:hAnsi="Bangla MN" w:cs="Bangla MN"/>
                            <w:bCs/>
                            <w:color w:val="FFFFFF" w:themeColor="background1"/>
                            <w:sz w:val="28"/>
                          </w:rPr>
                          <w:t>fico, cultural, tecnol</w:t>
                        </w:r>
                        <w:r w:rsidRPr="00BF525F">
                          <w:rPr>
                            <w:rFonts w:ascii="Cambria" w:hAnsi="Cambria" w:cs="Cambria"/>
                            <w:bCs/>
                            <w:color w:val="FFFFFF" w:themeColor="background1"/>
                            <w:sz w:val="28"/>
                          </w:rPr>
                          <w:t>ó</w:t>
                        </w:r>
                        <w:r w:rsidRPr="00BF525F">
                          <w:rPr>
                            <w:rFonts w:ascii="Bangla MN" w:hAnsi="Bangla MN" w:cs="Bangla MN"/>
                            <w:bCs/>
                            <w:color w:val="FFFFFF" w:themeColor="background1"/>
                            <w:sz w:val="28"/>
                          </w:rPr>
                          <w:t>gico y ambiental a trav</w:t>
                        </w:r>
                        <w:r w:rsidRPr="00BF525F">
                          <w:rPr>
                            <w:rFonts w:ascii="Cambria" w:hAnsi="Cambria" w:cs="Cambria"/>
                            <w:bCs/>
                            <w:color w:val="FFFFFF" w:themeColor="background1"/>
                            <w:sz w:val="28"/>
                          </w:rPr>
                          <w:t>é</w:t>
                        </w:r>
                        <w:r w:rsidRPr="00BF525F">
                          <w:rPr>
                            <w:rFonts w:ascii="Bangla MN" w:hAnsi="Bangla MN" w:cs="Bangla MN"/>
                            <w:bCs/>
                            <w:color w:val="FFFFFF" w:themeColor="background1"/>
                            <w:sz w:val="28"/>
                          </w:rPr>
                          <w:t>s de la investigaci</w:t>
                        </w:r>
                        <w:r w:rsidRPr="00BF525F">
                          <w:rPr>
                            <w:rFonts w:ascii="Cambria" w:hAnsi="Cambria" w:cs="Cambria"/>
                            <w:bCs/>
                            <w:color w:val="FFFFFF" w:themeColor="background1"/>
                            <w:sz w:val="28"/>
                          </w:rPr>
                          <w:t>ó</w:t>
                        </w:r>
                        <w:r w:rsidRPr="00BF525F">
                          <w:rPr>
                            <w:rFonts w:ascii="Bangla MN" w:hAnsi="Bangla MN" w:cs="Bangla MN"/>
                            <w:bCs/>
                            <w:color w:val="FFFFFF" w:themeColor="background1"/>
                            <w:sz w:val="28"/>
                          </w:rPr>
                          <w:t>n; generando proyectos en alianza con el Estado, sector productivo, los gremios, y otras instituciones, con talento humano id</w:t>
                        </w:r>
                        <w:r w:rsidRPr="00BF525F">
                          <w:rPr>
                            <w:rFonts w:ascii="Cambria" w:hAnsi="Cambria" w:cs="Cambria"/>
                            <w:bCs/>
                            <w:color w:val="FFFFFF" w:themeColor="background1"/>
                            <w:sz w:val="28"/>
                          </w:rPr>
                          <w:t>ó</w:t>
                        </w:r>
                        <w:r w:rsidRPr="00BF525F">
                          <w:rPr>
                            <w:rFonts w:ascii="Bangla MN" w:hAnsi="Bangla MN" w:cs="Bangla MN"/>
                            <w:bCs/>
                            <w:color w:val="FFFFFF" w:themeColor="background1"/>
                            <w:sz w:val="28"/>
                          </w:rPr>
                          <w:t>neo,  dando como resultado</w:t>
                        </w:r>
                        <w:r w:rsidRPr="00BF525F">
                          <w:rPr>
                            <w:rFonts w:ascii="Cambria" w:hAnsi="Cambria" w:cs="Cambria"/>
                            <w:bCs/>
                            <w:color w:val="FFFFFF" w:themeColor="background1"/>
                            <w:sz w:val="28"/>
                          </w:rPr>
                          <w:t> </w:t>
                        </w:r>
                        <w:r w:rsidRPr="00BF525F">
                          <w:rPr>
                            <w:rFonts w:ascii="Bangla MN" w:hAnsi="Bangla MN" w:cs="Bangla MN"/>
                            <w:bCs/>
                            <w:color w:val="FFFFFF" w:themeColor="background1"/>
                            <w:sz w:val="28"/>
                          </w:rPr>
                          <w:t xml:space="preserve"> profesionales integrales, pensantes, emprendedores y formadores de una mejor calidad de vida con el triling</w:t>
                        </w:r>
                        <w:r w:rsidRPr="00BF525F">
                          <w:rPr>
                            <w:rFonts w:ascii="Cambria" w:hAnsi="Cambria" w:cs="Cambria"/>
                            <w:bCs/>
                            <w:color w:val="FFFFFF" w:themeColor="background1"/>
                            <w:sz w:val="28"/>
                          </w:rPr>
                          <w:t>ü</w:t>
                        </w:r>
                        <w:r w:rsidRPr="00BF525F">
                          <w:rPr>
                            <w:rFonts w:ascii="Bangla MN" w:hAnsi="Bangla MN" w:cs="Bangla MN"/>
                            <w:bCs/>
                            <w:color w:val="FFFFFF" w:themeColor="background1"/>
                            <w:sz w:val="28"/>
                          </w:rPr>
                          <w:t>ismo como identidad cultural y proyecci</w:t>
                        </w:r>
                        <w:r w:rsidRPr="00BF525F">
                          <w:rPr>
                            <w:rFonts w:ascii="Cambria" w:hAnsi="Cambria" w:cs="Cambria"/>
                            <w:bCs/>
                            <w:color w:val="FFFFFF" w:themeColor="background1"/>
                            <w:sz w:val="28"/>
                          </w:rPr>
                          <w:t>ó</w:t>
                        </w:r>
                        <w:r w:rsidRPr="00BF525F">
                          <w:rPr>
                            <w:rFonts w:ascii="Bangla MN" w:hAnsi="Bangla MN" w:cs="Bangla MN"/>
                            <w:bCs/>
                            <w:color w:val="FFFFFF" w:themeColor="background1"/>
                            <w:sz w:val="28"/>
                          </w:rPr>
                          <w:t>n social para el Archipi</w:t>
                        </w:r>
                        <w:r w:rsidRPr="00BF525F">
                          <w:rPr>
                            <w:rFonts w:ascii="Cambria" w:hAnsi="Cambria" w:cs="Cambria"/>
                            <w:bCs/>
                            <w:color w:val="FFFFFF" w:themeColor="background1"/>
                            <w:sz w:val="28"/>
                          </w:rPr>
                          <w:t>é</w:t>
                        </w:r>
                        <w:r w:rsidRPr="00BF525F">
                          <w:rPr>
                            <w:rFonts w:ascii="Bangla MN" w:hAnsi="Bangla MN" w:cs="Bangla MN"/>
                            <w:bCs/>
                            <w:color w:val="FFFFFF" w:themeColor="background1"/>
                            <w:sz w:val="28"/>
                          </w:rPr>
                          <w:t>lago</w:t>
                        </w:r>
                        <w:r w:rsidRPr="00881B30">
                          <w:rPr>
                            <w:rFonts w:ascii="Bangla MN" w:hAnsi="Bangla MN" w:cs="Bangla MN"/>
                            <w:b/>
                            <w:bCs/>
                            <w:color w:val="FFFFFF" w:themeColor="background1"/>
                            <w:sz w:val="28"/>
                          </w:rPr>
                          <w:t>.</w:t>
                        </w:r>
                      </w:p>
                      <w:p w:rsidR="009B729F" w:rsidRDefault="009B729F" w:rsidP="009B729F">
                        <w:pPr>
                          <w:spacing w:line="276" w:lineRule="auto"/>
                          <w:rPr>
                            <w:rFonts w:ascii="Bangla MN" w:hAnsi="Bangla MN" w:cs="Bangla MN"/>
                            <w:color w:val="FFFFFF" w:themeColor="background1"/>
                            <w:sz w:val="32"/>
                          </w:rPr>
                        </w:pPr>
                      </w:p>
                      <w:p w:rsidR="009B729F" w:rsidRDefault="009B729F" w:rsidP="009B729F">
                        <w:pPr>
                          <w:spacing w:line="276" w:lineRule="auto"/>
                          <w:rPr>
                            <w:rFonts w:ascii="Bangla MN" w:hAnsi="Bangla MN" w:cs="Bangla MN"/>
                            <w:color w:val="FFFFFF" w:themeColor="background1"/>
                            <w:sz w:val="32"/>
                          </w:rPr>
                        </w:pPr>
                      </w:p>
                      <w:p w:rsidR="009B729F" w:rsidRPr="00881B30" w:rsidRDefault="009B729F" w:rsidP="009B729F">
                        <w:pPr>
                          <w:spacing w:line="276" w:lineRule="auto"/>
                          <w:rPr>
                            <w:rFonts w:ascii="Bangla MN" w:hAnsi="Bangla MN" w:cs="Bangla MN"/>
                            <w:color w:val="FFFFFF" w:themeColor="background1"/>
                            <w:sz w:val="32"/>
                          </w:rPr>
                        </w:pPr>
                      </w:p>
                      <w:p w:rsidR="009B729F" w:rsidRPr="00881B30" w:rsidRDefault="009B729F" w:rsidP="009B729F">
                        <w:pPr>
                          <w:spacing w:line="276" w:lineRule="auto"/>
                          <w:jc w:val="both"/>
                          <w:rPr>
                            <w:rFonts w:ascii="Bangla MN" w:hAnsi="Bangla MN" w:cs="Bangla MN"/>
                            <w:color w:val="FFFFFF" w:themeColor="background1"/>
                            <w:sz w:val="32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9B729F" w:rsidRDefault="009B729F" w:rsidP="009B729F">
      <w:pPr>
        <w:jc w:val="right"/>
      </w:pPr>
    </w:p>
    <w:p w:rsidR="009B729F" w:rsidRDefault="009B729F" w:rsidP="009B729F">
      <w:pPr>
        <w:jc w:val="right"/>
      </w:pPr>
    </w:p>
    <w:p w:rsidR="009B729F" w:rsidRPr="00A946FB" w:rsidRDefault="009B729F" w:rsidP="009B729F"/>
    <w:p w:rsidR="009B729F" w:rsidRPr="00A946FB" w:rsidRDefault="009B729F" w:rsidP="009B729F"/>
    <w:p w:rsidR="009B729F" w:rsidRPr="00A946FB" w:rsidRDefault="009B729F" w:rsidP="009B729F"/>
    <w:p w:rsidR="009B729F" w:rsidRPr="00A946FB" w:rsidRDefault="009B729F" w:rsidP="009B729F"/>
    <w:p w:rsidR="009B729F" w:rsidRPr="00A946FB" w:rsidRDefault="009B729F" w:rsidP="009B729F"/>
    <w:p w:rsidR="009B729F" w:rsidRPr="00A946FB" w:rsidRDefault="009B729F" w:rsidP="009B729F"/>
    <w:p w:rsidR="009B729F" w:rsidRPr="00A946FB" w:rsidRDefault="009B729F" w:rsidP="009B729F"/>
    <w:p w:rsidR="009B729F" w:rsidRPr="00A946FB" w:rsidRDefault="009B729F" w:rsidP="009B729F"/>
    <w:p w:rsidR="009B729F" w:rsidRPr="00A946FB" w:rsidRDefault="009B729F" w:rsidP="009B729F"/>
    <w:p w:rsidR="009B729F" w:rsidRPr="00A946FB" w:rsidRDefault="009B729F" w:rsidP="009B729F"/>
    <w:p w:rsidR="009B729F" w:rsidRPr="00A946FB" w:rsidRDefault="009B729F" w:rsidP="009B729F">
      <w:r>
        <w:rPr>
          <w:noProof/>
          <w:lang w:eastAsia="es-CO"/>
        </w:rPr>
        <mc:AlternateContent>
          <mc:Choice Requires="wpg">
            <w:drawing>
              <wp:anchor distT="0" distB="0" distL="114300" distR="114300" simplePos="0" relativeHeight="251651072" behindDoc="1" locked="0" layoutInCell="1" allowOverlap="1" wp14:anchorId="4A453609" wp14:editId="5C36D18F">
                <wp:simplePos x="0" y="0"/>
                <wp:positionH relativeFrom="column">
                  <wp:posOffset>-716915</wp:posOffset>
                </wp:positionH>
                <wp:positionV relativeFrom="paragraph">
                  <wp:posOffset>311149</wp:posOffset>
                </wp:positionV>
                <wp:extent cx="7731890" cy="6680190"/>
                <wp:effectExtent l="762000" t="0" r="231140" b="502285"/>
                <wp:wrapNone/>
                <wp:docPr id="265" name="Grupo 2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309024">
                          <a:off x="0" y="0"/>
                          <a:ext cx="7731890" cy="6680190"/>
                          <a:chOff x="0" y="0"/>
                          <a:chExt cx="8518874" cy="7143607"/>
                        </a:xfrm>
                      </wpg:grpSpPr>
                      <wpg:grpSp>
                        <wpg:cNvPr id="266" name="Grupo 266"/>
                        <wpg:cNvGrpSpPr/>
                        <wpg:grpSpPr>
                          <a:xfrm>
                            <a:off x="108857" y="0"/>
                            <a:ext cx="8410017" cy="7143607"/>
                            <a:chOff x="0" y="0"/>
                            <a:chExt cx="8410017" cy="7143607"/>
                          </a:xfrm>
                          <a:effectLst/>
                        </wpg:grpSpPr>
                        <wps:wsp>
                          <wps:cNvPr id="267" name="Rectángulo 6"/>
                          <wps:cNvSpPr/>
                          <wps:spPr>
                            <a:xfrm>
                              <a:off x="716692" y="5857103"/>
                              <a:ext cx="566044" cy="448206"/>
                            </a:xfrm>
                            <a:prstGeom prst="rect">
                              <a:avLst/>
                            </a:prstGeom>
                            <a:solidFill>
                              <a:srgbClr val="0099CC"/>
                            </a:solidFill>
                            <a:ln>
                              <a:noFill/>
                            </a:ln>
                            <a:effectLst>
                              <a:outerShdw blurRad="44450" dist="27940" dir="5400000" algn="ctr">
                                <a:srgbClr val="000000">
                                  <a:alpha val="32000"/>
                                </a:srgb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268" name="Grupo 268"/>
                          <wpg:cNvGrpSpPr/>
                          <wpg:grpSpPr>
                            <a:xfrm rot="20105529">
                              <a:off x="790832" y="1754660"/>
                              <a:ext cx="7619185" cy="5388947"/>
                              <a:chOff x="0" y="0"/>
                              <a:chExt cx="7698404" cy="5424844"/>
                            </a:xfrm>
                          </wpg:grpSpPr>
                          <wps:wsp>
                            <wps:cNvPr id="269" name="Rectángulo 4"/>
                            <wps:cNvSpPr/>
                            <wps:spPr>
                              <a:xfrm rot="19872590">
                                <a:off x="0" y="4303058"/>
                                <a:ext cx="1384263" cy="1121786"/>
                              </a:xfrm>
                              <a:prstGeom prst="rect">
                                <a:avLst/>
                              </a:prstGeom>
                              <a:solidFill>
                                <a:srgbClr val="35D2D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70" name="Rectángulo 6"/>
                            <wps:cNvSpPr/>
                            <wps:spPr>
                              <a:xfrm>
                                <a:off x="1775011" y="1810870"/>
                                <a:ext cx="1436806" cy="1164851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99CC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  <a:reflection blurRad="6350" stA="50000" endA="300" endPos="90000" dir="5400000" sy="-100000" algn="bl" rotWithShape="0"/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71" name="Rectángulo 8"/>
                            <wps:cNvSpPr/>
                            <wps:spPr>
                              <a:xfrm>
                                <a:off x="2814917" y="3908611"/>
                                <a:ext cx="1314450" cy="1068941"/>
                              </a:xfrm>
                              <a:prstGeom prst="rect">
                                <a:avLst/>
                              </a:prstGeom>
                              <a:solidFill>
                                <a:srgbClr val="73C5F4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72" name="Rectángulo 9"/>
                            <wps:cNvSpPr/>
                            <wps:spPr>
                              <a:xfrm>
                                <a:off x="2026023" y="2563905"/>
                                <a:ext cx="741680" cy="6896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5EC9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73" name="Rectángulo 6"/>
                            <wps:cNvSpPr/>
                            <wps:spPr>
                              <a:xfrm rot="1566421">
                                <a:off x="161364" y="1559858"/>
                                <a:ext cx="534913" cy="495482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99CC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74" name="Rectángulo 4"/>
                            <wps:cNvSpPr/>
                            <wps:spPr>
                              <a:xfrm>
                                <a:off x="4500282" y="430305"/>
                                <a:ext cx="1371600" cy="1036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35D2D2"/>
                              </a:solidFill>
                              <a:ln>
                                <a:noFill/>
                              </a:ln>
                              <a:effectLst>
                                <a:outerShdw blurRad="190500" dist="228600" dir="2700000" algn="ctr">
                                  <a:srgbClr val="000000">
                                    <a:alpha val="30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75" name="Rectángulo 4"/>
                            <wps:cNvSpPr/>
                            <wps:spPr>
                              <a:xfrm>
                                <a:off x="3388659" y="2528047"/>
                                <a:ext cx="1371600" cy="971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35D2D2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76" name="Rectángulo 4"/>
                            <wps:cNvSpPr/>
                            <wps:spPr>
                              <a:xfrm>
                                <a:off x="5217459" y="4105835"/>
                                <a:ext cx="1228725" cy="971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35D2D2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77" name="Rectángulo 6"/>
                            <wps:cNvSpPr/>
                            <wps:spPr>
                              <a:xfrm rot="19843148">
                                <a:off x="5396753" y="1290917"/>
                                <a:ext cx="1256677" cy="970537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99CC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78" name="Rectángulo 6"/>
                            <wps:cNvSpPr/>
                            <wps:spPr>
                              <a:xfrm rot="20728141">
                                <a:off x="6364941" y="0"/>
                                <a:ext cx="1210769" cy="978222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99CC"/>
                              </a:solidFill>
                              <a:ln>
                                <a:noFill/>
                              </a:ln>
                              <a:effectLst>
                                <a:outerShdw blurRad="190500" dist="228600" dir="2700000" algn="ctr">
                                  <a:srgbClr val="000000">
                                    <a:alpha val="30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79" name="Rectángulo 6"/>
                            <wps:cNvSpPr/>
                            <wps:spPr>
                              <a:xfrm>
                                <a:off x="3460376" y="2151529"/>
                                <a:ext cx="571326" cy="5181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99CC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80" name="Rectángulo 9"/>
                            <wps:cNvSpPr/>
                            <wps:spPr>
                              <a:xfrm rot="20312138">
                                <a:off x="4159623" y="3388658"/>
                                <a:ext cx="1201718" cy="919167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5EC9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81" name="Rectángulo 7"/>
                            <wps:cNvSpPr/>
                            <wps:spPr>
                              <a:xfrm>
                                <a:off x="2904564" y="1380564"/>
                                <a:ext cx="741680" cy="6896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56C7D0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82" name="Rectángulo 4"/>
                            <wps:cNvSpPr/>
                            <wps:spPr>
                              <a:xfrm>
                                <a:off x="6741459" y="1039905"/>
                                <a:ext cx="956945" cy="989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35D2D2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83" name="Rectángulo 8"/>
                            <wps:cNvSpPr/>
                            <wps:spPr>
                              <a:xfrm>
                                <a:off x="5074023" y="2581835"/>
                                <a:ext cx="1257300" cy="971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3C5F4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84" name="Rectángulo 8"/>
                            <wps:cNvSpPr/>
                            <wps:spPr>
                              <a:xfrm>
                                <a:off x="3890682" y="1380564"/>
                                <a:ext cx="1147482" cy="10294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3C5F4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85" name="Rectángulo 7"/>
                            <wps:cNvSpPr/>
                            <wps:spPr>
                              <a:xfrm rot="19357245">
                                <a:off x="2420470" y="3209364"/>
                                <a:ext cx="1027430" cy="861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56C7D0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86" name="Rectángulo 6"/>
                            <wps:cNvSpPr/>
                            <wps:spPr>
                              <a:xfrm>
                                <a:off x="502023" y="3585882"/>
                                <a:ext cx="566044" cy="448206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99CC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87" name="Rectángulo 7"/>
                            <wps:cNvSpPr/>
                            <wps:spPr>
                              <a:xfrm rot="1310707">
                                <a:off x="143435" y="3065929"/>
                                <a:ext cx="471270" cy="437671"/>
                              </a:xfrm>
                              <a:prstGeom prst="rect">
                                <a:avLst/>
                              </a:prstGeom>
                              <a:solidFill>
                                <a:srgbClr val="56C7D0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88" name="Rectángulo 6"/>
                            <wps:cNvSpPr/>
                            <wps:spPr>
                              <a:xfrm>
                                <a:off x="6221506" y="3191435"/>
                                <a:ext cx="1310955" cy="971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99CC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89" name="Rectángulo 7"/>
                            <wps:cNvSpPr/>
                            <wps:spPr>
                              <a:xfrm rot="2380025">
                                <a:off x="6400800" y="4105835"/>
                                <a:ext cx="1027430" cy="861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56C7D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90" name="Rectángulo 6"/>
                            <wps:cNvSpPr/>
                            <wps:spPr>
                              <a:xfrm rot="19715545">
                                <a:off x="1272988" y="2994211"/>
                                <a:ext cx="770964" cy="861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99CC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91" name="Rectángulo 4"/>
                            <wps:cNvSpPr/>
                            <wps:spPr>
                              <a:xfrm>
                                <a:off x="1577788" y="3944470"/>
                                <a:ext cx="408307" cy="497196"/>
                              </a:xfrm>
                              <a:prstGeom prst="rect">
                                <a:avLst/>
                              </a:prstGeom>
                              <a:solidFill>
                                <a:srgbClr val="35D2D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92" name="Rectángulo 4"/>
                            <wps:cNvSpPr/>
                            <wps:spPr>
                              <a:xfrm rot="527489">
                                <a:off x="484094" y="2151529"/>
                                <a:ext cx="1358883" cy="1281653"/>
                              </a:xfrm>
                              <a:prstGeom prst="rect">
                                <a:avLst/>
                              </a:prstGeom>
                              <a:solidFill>
                                <a:srgbClr val="35D2D2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93" name="Rectángulo 6"/>
                            <wps:cNvSpPr/>
                            <wps:spPr>
                              <a:xfrm rot="588310">
                                <a:off x="1703294" y="4410635"/>
                                <a:ext cx="1032006" cy="8198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99CC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94" name="Rectángulo 9"/>
                            <wps:cNvSpPr/>
                            <wps:spPr>
                              <a:xfrm rot="1305496">
                                <a:off x="6813176" y="2528047"/>
                                <a:ext cx="609600" cy="555811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5EC9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95" name="Rectángulo 8"/>
                            <wps:cNvSpPr/>
                            <wps:spPr>
                              <a:xfrm>
                                <a:off x="6615953" y="2097741"/>
                                <a:ext cx="593912" cy="499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3C5F4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296" name="Rectángulo 7"/>
                          <wps:cNvSpPr/>
                          <wps:spPr>
                            <a:xfrm rot="1072715">
                              <a:off x="518984" y="5708822"/>
                              <a:ext cx="466392" cy="434748"/>
                            </a:xfrm>
                            <a:prstGeom prst="rect">
                              <a:avLst/>
                            </a:prstGeom>
                            <a:solidFill>
                              <a:srgbClr val="56C7D0"/>
                            </a:solidFill>
                            <a:ln>
                              <a:noFill/>
                            </a:ln>
                            <a:effectLst>
                              <a:outerShdw blurRad="44450" dist="27940" dir="5400000" algn="ctr">
                                <a:srgbClr val="000000">
                                  <a:alpha val="32000"/>
                                </a:srgb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7" name="Rectángulo 6"/>
                          <wps:cNvSpPr/>
                          <wps:spPr>
                            <a:xfrm rot="20105529">
                              <a:off x="642551" y="6524368"/>
                              <a:ext cx="565413" cy="514699"/>
                            </a:xfrm>
                            <a:prstGeom prst="rect">
                              <a:avLst/>
                            </a:prstGeom>
                            <a:solidFill>
                              <a:srgbClr val="0099CC"/>
                            </a:solidFill>
                            <a:ln>
                              <a:noFill/>
                            </a:ln>
                            <a:effectLst>
                              <a:outerShdw blurRad="44450" dist="27940" dir="5400000" algn="ctr">
                                <a:srgbClr val="000000">
                                  <a:alpha val="32000"/>
                                </a:srgb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8" name="Rectángulo 8"/>
                          <wps:cNvSpPr/>
                          <wps:spPr>
                            <a:xfrm rot="20105529">
                              <a:off x="0" y="6128952"/>
                              <a:ext cx="714715" cy="556447"/>
                            </a:xfrm>
                            <a:prstGeom prst="rect">
                              <a:avLst/>
                            </a:prstGeom>
                            <a:solidFill>
                              <a:srgbClr val="73C5F4"/>
                            </a:solidFill>
                            <a:ln>
                              <a:noFill/>
                            </a:ln>
                            <a:effectLst>
                              <a:outerShdw blurRad="44450" dist="27940" dir="5400000" algn="ctr">
                                <a:srgbClr val="000000">
                                  <a:alpha val="32000"/>
                                </a:srgb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9" name="Rectángulo 7"/>
                          <wps:cNvSpPr/>
                          <wps:spPr>
                            <a:xfrm rot="20100787">
                              <a:off x="1037968" y="6598508"/>
                              <a:ext cx="541707" cy="409854"/>
                            </a:xfrm>
                            <a:prstGeom prst="rect">
                              <a:avLst/>
                            </a:prstGeom>
                            <a:solidFill>
                              <a:srgbClr val="56C7D0"/>
                            </a:solidFill>
                            <a:ln>
                              <a:noFill/>
                            </a:ln>
                            <a:effectLst>
                              <a:outerShdw blurRad="44450" dist="27940" dir="5400000" algn="ctr">
                                <a:srgbClr val="000000">
                                  <a:alpha val="32000"/>
                                </a:srgb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0" name="Rectángulo 7"/>
                          <wps:cNvSpPr/>
                          <wps:spPr>
                            <a:xfrm rot="20105529">
                              <a:off x="24714" y="5041557"/>
                              <a:ext cx="734004" cy="685004"/>
                            </a:xfrm>
                            <a:prstGeom prst="rect">
                              <a:avLst/>
                            </a:prstGeom>
                            <a:solidFill>
                              <a:srgbClr val="56C7D0"/>
                            </a:solidFill>
                            <a:ln>
                              <a:noFill/>
                            </a:ln>
                            <a:effectLst>
                              <a:outerShdw blurRad="44450" dist="27940" dir="5400000" algn="ctr">
                                <a:srgbClr val="000000">
                                  <a:alpha val="32000"/>
                                </a:srgb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1" name="Rectángulo 4"/>
                          <wps:cNvSpPr/>
                          <wps:spPr>
                            <a:xfrm rot="419752">
                              <a:off x="6771503" y="0"/>
                              <a:ext cx="810778" cy="585241"/>
                            </a:xfrm>
                            <a:prstGeom prst="rect">
                              <a:avLst/>
                            </a:prstGeom>
                            <a:solidFill>
                              <a:srgbClr val="35D2D2"/>
                            </a:solidFill>
                            <a:ln>
                              <a:noFill/>
                            </a:ln>
                            <a:effectLst>
                              <a:outerShdw blurRad="44450" dist="27940" dir="5400000" algn="ctr">
                                <a:srgbClr val="000000">
                                  <a:alpha val="32000"/>
                                </a:srgb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02" name="Grupo 302"/>
                        <wpg:cNvGrpSpPr/>
                        <wpg:grpSpPr>
                          <a:xfrm>
                            <a:off x="0" y="3548743"/>
                            <a:ext cx="7118259" cy="2721808"/>
                            <a:chOff x="0" y="0"/>
                            <a:chExt cx="7118259" cy="2721808"/>
                          </a:xfrm>
                        </wpg:grpSpPr>
                        <wps:wsp>
                          <wps:cNvPr id="303" name="Rectángulo 6"/>
                          <wps:cNvSpPr/>
                          <wps:spPr>
                            <a:xfrm rot="1360144">
                              <a:off x="5508171" y="0"/>
                              <a:ext cx="475254" cy="424189"/>
                            </a:xfrm>
                            <a:prstGeom prst="rect">
                              <a:avLst/>
                            </a:prstGeom>
                            <a:solidFill>
                              <a:srgbClr val="0099CC"/>
                            </a:solidFill>
                            <a:ln>
                              <a:noFill/>
                            </a:ln>
                            <a:effectLst>
                              <a:outerShdw blurRad="44450" dist="27940" dir="5400000" algn="ctr">
                                <a:srgbClr val="000000">
                                  <a:alpha val="32000"/>
                                </a:srgb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4" name="Rectángulo 6"/>
                          <wps:cNvSpPr/>
                          <wps:spPr>
                            <a:xfrm rot="1360144">
                              <a:off x="0" y="2220686"/>
                              <a:ext cx="571293" cy="501122"/>
                            </a:xfrm>
                            <a:prstGeom prst="rect">
                              <a:avLst/>
                            </a:prstGeom>
                            <a:solidFill>
                              <a:srgbClr val="0099CC"/>
                            </a:solidFill>
                            <a:ln>
                              <a:noFill/>
                            </a:ln>
                            <a:effectLst>
                              <a:outerShdw blurRad="44450" dist="27940" dir="5400000" algn="ctr">
                                <a:srgbClr val="000000">
                                  <a:alpha val="32000"/>
                                </a:srgb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5" name="Rectángulo 4"/>
                          <wps:cNvSpPr/>
                          <wps:spPr>
                            <a:xfrm rot="20105529">
                              <a:off x="1197428" y="2002972"/>
                              <a:ext cx="347345" cy="310515"/>
                            </a:xfrm>
                            <a:prstGeom prst="rect">
                              <a:avLst/>
                            </a:prstGeom>
                            <a:solidFill>
                              <a:srgbClr val="35D2D2"/>
                            </a:solidFill>
                            <a:ln>
                              <a:noFill/>
                            </a:ln>
                            <a:effectLst>
                              <a:outerShdw blurRad="44450" dist="27940" dir="5400000" algn="ctr">
                                <a:srgbClr val="000000">
                                  <a:alpha val="32000"/>
                                </a:srgb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6" name="Rectángulo 4"/>
                          <wps:cNvSpPr/>
                          <wps:spPr>
                            <a:xfrm rot="20105529">
                              <a:off x="6770914" y="1088572"/>
                              <a:ext cx="347345" cy="310515"/>
                            </a:xfrm>
                            <a:prstGeom prst="rect">
                              <a:avLst/>
                            </a:prstGeom>
                            <a:solidFill>
                              <a:srgbClr val="35D2D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7" name="Rectángulo 6"/>
                          <wps:cNvSpPr/>
                          <wps:spPr>
                            <a:xfrm rot="1360144">
                              <a:off x="108857" y="1045029"/>
                              <a:ext cx="570865" cy="501015"/>
                            </a:xfrm>
                            <a:prstGeom prst="rect">
                              <a:avLst/>
                            </a:prstGeom>
                            <a:solidFill>
                              <a:srgbClr val="0099CC"/>
                            </a:solidFill>
                            <a:ln>
                              <a:noFill/>
                            </a:ln>
                            <a:effectLst>
                              <a:outerShdw blurRad="44450" dist="27940" dir="5400000" algn="ctr">
                                <a:srgbClr val="000000">
                                  <a:alpha val="32000"/>
                                </a:srgb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7117F6" id="Grupo 265" o:spid="_x0000_s1026" style="position:absolute;margin-left:-56.45pt;margin-top:24.5pt;width:608.8pt;height:526pt;rotation:1429803fd;z-index:-251665408;mso-width-relative:margin;mso-height-relative:margin" coordsize="85188,71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">
                <v:group id="Grupo 266" o:spid="_x0000_s1027" style="position:absolute;left:1088;width:84100;height:71436" coordsize="84100,714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Zsjb8QAAADcAAAADwAAAGRycy9kb3ducmV2LnhtbESPQYvCMBSE7wv+h/CE&#10;va1pXSxSjSKisgcRVgXx9miebbF5KU1s67/fCMIeh5n5hpkve1OJlhpXWlYQjyIQxJnVJecKzqft&#10;1xSE88gaK8uk4EkOlovBxxxTbTv+pfbocxEg7FJUUHhfp1K6rCCDbmRr4uDdbGPQB9nkUjfYBbip&#10;5DiKEmmw5LBQYE3rgrL78WEU7DrsVt/xpt3fb+vn9TQ5XPYxKfU57FczEJ56/x9+t3+0gnGSwOt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Zsjb8QAAADcAAAA&#10;DwAAAAAAAAAAAAAAAACqAgAAZHJzL2Rvd25yZXYueG1sUEsFBgAAAAAEAAQA+gAAAJsDAAAAAA==&#10;">
                  <v:rect id="Rectángulo 6" o:spid="_x0000_s1028" style="position:absolute;left:7166;top:58571;width:5661;height:44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3378gA&#10;AADcAAAADwAAAGRycy9kb3ducmV2LnhtbESPT2vCQBTE7wW/w/IKvYhuKtRqdJW2pCLtofjnoLdH&#10;9jUJZt+mu1sTv31XEHocZuY3zHzZmVqcyfnKsoLHYQKCOLe64kLBfvc+mIDwAVljbZkUXMjDctG7&#10;m2OqbcsbOm9DISKEfYoKyhCaVEqfl2TQD21DHL1v6wyGKF0htcM2wk0tR0kylgYrjgslNvRWUn7a&#10;/hoFbpr15cofL9n64/Or+3k9HtrsSamH++5lBiJQF/7Dt/ZaKxiNn+F6Jh4Bufg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F3ffvyAAAANwAAAAPAAAAAAAAAAAAAAAAAJgCAABk&#10;cnMvZG93bnJldi54bWxQSwUGAAAAAAQABAD1AAAAjQMAAAAA&#10;" fillcolor="#09c" stroked="f" strokeweight="1pt">
                    <v:shadow on="t" color="black" opacity="20971f" offset="0,2.2pt"/>
                  </v:rect>
                  <v:group id="Grupo 268" o:spid="_x0000_s1029" style="position:absolute;left:7908;top:17546;width:76192;height:53890;rotation:-1632361fd" coordsize="76984,542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jKmX/CAAAA3AAAAA8A&#10;AAAAAAAAAAAAAAAAqgIAAGRycy9kb3ducmV2LnhtbFBLBQYAAAAABAAEAPoAAACZAwAAAAA=&#10;">
                    <v:rect id="Rectángulo 4" o:spid="_x0000_s1030" style="position:absolute;top:43030;width:13842;height:11218;rotation:-1886792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9+sMYA&#10;AADcAAAADwAAAGRycy9kb3ducmV2LnhtbESPQWvCQBSE7wX/w/KE3upGaUVTV9EWaVEs1bb3R/aZ&#10;RLNvQ3ZNor/eLQgeh5n5hpnMWlOImiqXW1bQ70UgiBOrc04V/P4sn0YgnEfWWFgmBWdyMJt2HiYY&#10;a9vwluqdT0WAsItRQeZ9GUvpkowMup4tiYO3t5VBH2SVSl1hE+CmkIMoGkqDOYeFDEt6yyg57k5G&#10;weLluf7a2I/L6q9Z2ff19rIefx+Ueuy281cQnlp/D9/an1rBYDiG/zPhCMjp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r9+sMYAAADcAAAADwAAAAAAAAAAAAAAAACYAgAAZHJz&#10;L2Rvd25yZXYueG1sUEsFBgAAAAAEAAQA9QAAAIsDAAAAAA==&#10;" fillcolor="#35d2d2" stroked="f" strokeweight="1pt"/>
                    <v:rect id="Rectángulo 6" o:spid="_x0000_s1031" style="position:absolute;left:17750;top:18108;width:14368;height:116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35RsUA&#10;AADcAAAADwAAAGRycy9kb3ducmV2LnhtbERPz2vCMBS+C/4P4Q12EU0V5lxnFB2dyHYY6g7z9mje&#10;2mLzUpPM1v9+OQgeP77f82VnanEh5yvLCsajBARxbnXFhYLvw/twBsIHZI21ZVJwJQ/LRb83x1Tb&#10;lnd02YdCxBD2KSooQ2hSKX1ekkE/sg1x5H6tMxgidIXUDtsYbmo5SZKpNFhxbCixobeS8tP+zyhw&#10;L9lAbvzxmm0/Pr+68/r402ZPSj0+dKtXEIG6cBff3FutYPIc58cz8QjI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7flGxQAAANwAAAAPAAAAAAAAAAAAAAAAAJgCAABkcnMv&#10;ZG93bnJldi54bWxQSwUGAAAAAAQABAD1AAAAigMAAAAA&#10;" fillcolor="#09c" stroked="f" strokeweight="1pt">
                      <v:shadow on="t" color="black" opacity="20971f" offset="0,2.2pt"/>
                    </v:rect>
                    <v:rect id="Rectángulo 8" o:spid="_x0000_s1032" style="position:absolute;left:28149;top:39086;width:13144;height:106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CEYsQA&#10;AADcAAAADwAAAGRycy9kb3ducmV2LnhtbESPT2uDQBTE74F+h+UVeourHtLGukoICj300vyBHB/u&#10;q0rct+Juou2n7xYKPQ4z8xsmLxcziDtNrresIIliEMSN1T23Ck7Hev0CwnlkjYNlUvBFDsriYZVj&#10;pu3MH3Q/+FYECLsMFXTej5mUrunIoIvsSBy8TzsZ9EFOrdQTzgFuBpnG8UYa7DksdDjSvqPmergZ&#10;Bbo6vzeLtqZu/WV2x21Sbb5rpZ4el90rCE+L/w//td+0gvQ5gd8z4QjI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6AhGLEAAAA3AAAAA8AAAAAAAAAAAAAAAAAmAIAAGRycy9k&#10;b3ducmV2LnhtbFBLBQYAAAAABAAEAPUAAACJAwAAAAA=&#10;" fillcolor="#73c5f4" stroked="f" strokeweight="1pt">
                      <v:shadow on="t" color="black" opacity="20971f" offset="0,2.2pt"/>
                    </v:rect>
                    <v:rect id="Rectángulo 9" o:spid="_x0000_s1033" style="position:absolute;left:20260;top:25639;width:7417;height:68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l7RMUA&#10;AADcAAAADwAAAGRycy9kb3ducmV2LnhtbESPT4vCMBTE7wt+h/AEb2tqcVWqUdyCsiAI65+Dt0fz&#10;bIvNS2mytX57Iwh7HGZ+M8xi1ZlKtNS40rKC0TACQZxZXXKu4HTcfM5AOI+ssbJMCh7kYLXsfSww&#10;0fbOv9QefC5CCbsEFRTe14mULivIoBvamjh4V9sY9EE2udQN3kO5qWQcRRNpsOSwUGBNaUHZ7fBn&#10;FMRfD7eXu+/ZdDc522t0SdvtOFVq0O/WcxCeOv8fftM/OnDTGF5nwhGQy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KXtExQAAANwAAAAPAAAAAAAAAAAAAAAAAJgCAABkcnMv&#10;ZG93bnJldi54bWxQSwUGAAAAAAQABAD1AAAAigMAAAAA&#10;" fillcolor="#005ec9" stroked="f" strokeweight="1pt">
                      <v:shadow on="t" color="black" opacity="20971f" offset="0,2.2pt"/>
                    </v:rect>
                    <v:rect id="Rectángulo 6" o:spid="_x0000_s1034" style="position:absolute;left:1613;top:15598;width:5349;height:4955;rotation:1710949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oV18MA&#10;AADcAAAADwAAAGRycy9kb3ducmV2LnhtbESP0WoCMRRE3wv9h3ALfatZt6KyNUqRSvu6qx9wSa6b&#10;xc1N2KS6+vVNQfBxmJkzzGozul6caYidZwXTSQGCWHvTcavgsN+9LUHEhGyw90wKrhRhs35+WmFl&#10;/IVrOjepFRnCsUIFNqVQSRm1JYdx4gNx9o5+cJiyHFppBrxkuOtlWRRz6bDjvGAx0NaSPjW/ToHR&#10;i5Nuv0Oz/Qqz27S81Yextkq9voyfHyASjekRvrd/jIJy8Q7/Z/IR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ZoV18MAAADcAAAADwAAAAAAAAAAAAAAAACYAgAAZHJzL2Rv&#10;d25yZXYueG1sUEsFBgAAAAAEAAQA9QAAAIgDAAAAAA==&#10;" fillcolor="#09c" stroked="f" strokeweight="1pt">
                      <v:shadow on="t" color="black" opacity="20971f" offset="0,2.2pt"/>
                    </v:rect>
                    <v:rect id="Rectángulo 4" o:spid="_x0000_s1035" style="position:absolute;left:45002;top:4303;width:13716;height:1036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86nwsQA&#10;AADcAAAADwAAAGRycy9kb3ducmV2LnhtbESPwWrDMBBE74H+g9hCb7HsUNLWjRxKSUKuTupDb4u1&#10;sUytlbEU2/n7qFDocZiZN8xmO9tOjDT41rGCLElBENdOt9wo+Drvl68gfEDW2DkmBTfysC0eFhvM&#10;tZu4pPEUGhEh7HNUYELocyl9bciiT1xPHL2LGyyGKIdG6gGnCLedXKXpWlpsOS4Y7OnTUP1zuloF&#10;VSbprTx8j7u0v3XVdDG7mUulnh7nj3cQgebwH/5rH7WC1csz/J6JR0AW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/Op8LEAAAA3AAAAA8AAAAAAAAAAAAAAAAAmAIAAGRycy9k&#10;b3ducmV2LnhtbFBLBQYAAAAABAAEAPUAAACJAwAAAAA=&#10;" fillcolor="#35d2d2" stroked="f" strokeweight="1pt">
                      <v:shadow on="t" color="black" opacity="19660f" offset="4.49014mm,4.49014mm"/>
                    </v:rect>
                    <v:rect id="Rectángulo 4" o:spid="_x0000_s1036" style="position:absolute;left:33886;top:25280;width:13716;height:97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buKcQA&#10;AADcAAAADwAAAGRycy9kb3ducmV2LnhtbESPQWvCQBSE7wX/w/IEb7qpYNXUVUQQ24OCUaHHR/Yl&#10;G5p9G7NbTf99VxB6HGbmG2ax6mwtbtT6yrGC11ECgjh3uuJSwfm0Hc5A+ICssXZMCn7Jw2rZe1lg&#10;qt2dj3TLQikihH2KCkwITSqlzw1Z9CPXEEevcK3FEGVbSt3iPcJtLcdJ8iYtVhwXDDa0MZR/Zz9W&#10;wZQuxeFr7U2RZXTl/Zz3n5edUoN+t34HEagL/+Fn+0MrGE8n8DgTj4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627inEAAAA3AAAAA8AAAAAAAAAAAAAAAAAmAIAAGRycy9k&#10;b3ducmV2LnhtbFBLBQYAAAAABAAEAPUAAACJAwAAAAA=&#10;" fillcolor="#35d2d2" stroked="f" strokeweight="1pt">
                      <v:shadow on="t" color="black" opacity="20971f" offset="0,2.2pt"/>
                    </v:rect>
                    <v:rect id="Rectángulo 4" o:spid="_x0000_s1037" style="position:absolute;left:52174;top:41058;width:12287;height:97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RwXsUA&#10;AADcAAAADwAAAGRycy9kb3ducmV2LnhtbESPT2vCQBTE74LfYXmF3nRTD/5JXUWEYj0oGBvo8ZF9&#10;yYZm36bZVeO3dwsFj8PM/IZZrnvbiCt1vnas4G2cgCAunK65UvB1/hjNQfiArLFxTAru5GG9Gg6W&#10;mGp34xNds1CJCGGfogITQptK6QtDFv3YtcTRK11nMUTZVVJ3eItw28hJkkylxZrjgsGWtoaKn+xi&#10;FcwoL4/fG2/KLKNfPiz4sM93Sr2+9Jt3EIH68Az/tz+1gslsCn9n4hGQq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ZHBexQAAANwAAAAPAAAAAAAAAAAAAAAAAJgCAABkcnMv&#10;ZG93bnJldi54bWxQSwUGAAAAAAQABAD1AAAAigMAAAAA&#10;" fillcolor="#35d2d2" stroked="f" strokeweight="1pt">
                      <v:shadow on="t" color="black" opacity="20971f" offset="0,2.2pt"/>
                    </v:rect>
                    <v:rect id="Rectángulo 6" o:spid="_x0000_s1038" style="position:absolute;left:53967;top:12909;width:12567;height:9705;rotation:-191895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drr8UA&#10;AADcAAAADwAAAGRycy9kb3ducmV2LnhtbESPQWsCMRSE7wX/Q3iCt5pVipatUapSES9FLS29PTbP&#10;zdLNy5LE3fXfm0Khx2FmvmEWq97WoiUfKscKJuMMBHHhdMWlgo/z2+MziBCRNdaOScGNAqyWg4cF&#10;5tp1fKT2FEuRIBxyVGBibHIpQ2HIYhi7hjh5F+ctxiR9KbXHLsFtLadZNpMWK04LBhvaGCp+Tler&#10;4HrurHk67C7f2/26Kmrfyq/Pd6VGw/71BUSkPv6H/9p7rWA6n8PvmXQE5P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N2uvxQAAANwAAAAPAAAAAAAAAAAAAAAAAJgCAABkcnMv&#10;ZG93bnJldi54bWxQSwUGAAAAAAQABAD1AAAAigMAAAAA&#10;" fillcolor="#09c" stroked="f" strokeweight="1pt">
                      <v:shadow on="t" color="black" opacity="20971f" offset="0,2.2pt"/>
                    </v:rect>
                    <v:rect id="Rectángulo 6" o:spid="_x0000_s1039" style="position:absolute;left:63649;width:12108;height:9782;rotation:-952303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UjOcMA&#10;AADcAAAADwAAAGRycy9kb3ducmV2LnhtbERPTWvCQBC9F/wPywi91U2NNCV1E6RYKB4U0xw8jtlp&#10;EpqdDdk1xn/vHoQeH+97nU+mEyMNrrWs4HURgSCurG65VlD+fL28g3AeWWNnmRTcyEGezZ7WmGp7&#10;5SONha9FCGGXooLG+z6V0lUNGXQL2xMH7tcOBn2AQy31gNcQbjq5jKI3abDl0NBgT58NVX/FxSjQ&#10;dptsDuf9cRdvp7gsLytyh5NSz/Np8wHC0+T/xQ/3t1awTMLacCYcAZn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sUjOcMAAADcAAAADwAAAAAAAAAAAAAAAACYAgAAZHJzL2Rv&#10;d25yZXYueG1sUEsFBgAAAAAEAAQA9QAAAIgDAAAAAA==&#10;" fillcolor="#09c" stroked="f" strokeweight="1pt">
                      <v:shadow on="t" color="black" opacity="19660f" offset="4.49014mm,4.49014mm"/>
                    </v:rect>
                    <v:rect id="Rectángulo 6" o:spid="_x0000_s1040" style="position:absolute;left:34603;top:21515;width:5714;height:5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dQ28gA&#10;AADcAAAADwAAAGRycy9kb3ducmV2LnhtbESPT2vCQBTE7wW/w/KEXqRuFPrH6CoqsUh7KLU91Nsj&#10;+0yC2bdxd2vit3cLQo/DzPyGmS06U4szOV9ZVjAaJiCIc6srLhR8f20eXkD4gKyxtkwKLuRhMe/d&#10;zTDVtuVPOu9CISKEfYoKyhCaVEqfl2TQD21DHL2DdQZDlK6Q2mEb4aaW4yR5kgYrjgslNrQuKT/u&#10;fo0CN8kG8tXvL9n27f2jO632P232qNR9v1tOQQTqwn/41t5qBePnCfydiUdAz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e11DbyAAAANwAAAAPAAAAAAAAAAAAAAAAAJgCAABk&#10;cnMvZG93bnJldi54bWxQSwUGAAAAAAQABAD1AAAAjQMAAAAA&#10;" fillcolor="#09c" stroked="f" strokeweight="1pt">
                      <v:shadow on="t" color="black" opacity="20971f" offset="0,2.2pt"/>
                    </v:rect>
                    <v:rect id="Rectángulo 9" o:spid="_x0000_s1041" style="position:absolute;left:41596;top:33886;width:12017;height:9192;rotation:-1406689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Ga78EA&#10;AADcAAAADwAAAGRycy9kb3ducmV2LnhtbERPTWvCQBC9F/wPywi9FN3UQ6vRVaSlVNCLUfA6ZMck&#10;mp0NO1tN/333IPT4eN+LVe9adaMgjWcDr+MMFHHpbcOVgePhazQFJRHZYuuZDPySwGo5eFpgbv2d&#10;93QrYqVSCEuOBuoYu1xrKWtyKGPfESfu7IPDmGCotA14T+Gu1ZMse9MOG04NNXb0UVN5LX6cgbb4&#10;7INs5V12m2pXvPiTzC7fxjwP+/UcVKQ+/osf7o01MJmm+elMOgJ6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nxmu/BAAAA3AAAAA8AAAAAAAAAAAAAAAAAmAIAAGRycy9kb3du&#10;cmV2LnhtbFBLBQYAAAAABAAEAPUAAACGAwAAAAA=&#10;" fillcolor="#005ec9" stroked="f" strokeweight="1pt">
                      <v:shadow on="t" color="black" opacity="20971f" offset="0,2.2pt"/>
                    </v:rect>
                    <v:rect id="Rectángulo 7" o:spid="_x0000_s1042" style="position:absolute;left:29045;top:13805;width:7417;height:68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9pucQA&#10;AADcAAAADwAAAGRycy9kb3ducmV2LnhtbESPQWvCQBSE7wX/w/IKXkrdrJQaoqvYirT0Zqz3R/aZ&#10;pGbfhuyaxH/fLRQ8DjPzDbPajLYRPXW+dqxBzRIQxIUzNZcavo/75xSED8gGG8ek4UYeNuvJwwoz&#10;4wY+UJ+HUkQI+ww1VCG0mZS+qMiin7mWOHpn11kMUXalNB0OEW4bOU+SV2mx5rhQYUvvFRWX/Go1&#10;lC58HZSqL4uf3UklLx9Pbyd31Xr6OG6XIAKN4R7+b38aDfNUwd+ZeAT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vabnEAAAA3AAAAA8AAAAAAAAAAAAAAAAAmAIAAGRycy9k&#10;b3ducmV2LnhtbFBLBQYAAAAABAAEAPUAAACJAwAAAAA=&#10;" fillcolor="#56c7d0" stroked="f" strokeweight="1pt">
                      <v:shadow on="t" color="black" opacity="20971f" offset="0,2.2pt"/>
                    </v:rect>
                    <v:rect id="Rectángulo 4" o:spid="_x0000_s1043" style="position:absolute;left:67414;top:10399;width:9570;height:98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oGesQA&#10;AADcAAAADwAAAGRycy9kb3ducmV2LnhtbESPQWvCQBSE74L/YXmCN900B6upq4gg2oOFRoUeH9mX&#10;bGj2bcyumv77bqHgcZiZb5jlureNuFPna8cKXqYJCOLC6ZorBefTbjIH4QOyxsYxKfghD+vVcLDE&#10;TLsHf9I9D5WIEPYZKjAhtJmUvjBk0U9dSxy90nUWQ5RdJXWHjwi3jUyTZCYt1hwXDLa0NVR85zer&#10;4JUu5cfXxpsyz+nKxwUf3y97pcajfvMGIlAfnuH/9kErSOcp/J2JR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KBnrEAAAA3AAAAA8AAAAAAAAAAAAAAAAAmAIAAGRycy9k&#10;b3ducmV2LnhtbFBLBQYAAAAABAAEAPUAAACJAwAAAAA=&#10;" fillcolor="#35d2d2" stroked="f" strokeweight="1pt">
                      <v:shadow on="t" color="black" opacity="20971f" offset="0,2.2pt"/>
                    </v:rect>
                    <v:rect id="Rectángulo 8" o:spid="_x0000_s1044" style="position:absolute;left:50740;top:25818;width:12573;height:97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vPqcMA&#10;AADcAAAADwAAAGRycy9kb3ducmV2LnhtbESPT4vCMBTE7wt+h/AEb2taBdFqLCIW9rAX/4HHR/Ns&#10;i81LabK2+uk3guBxmJnfMKu0N7W4U+sqywricQSCOLe64kLB6Zh9z0E4j6yxtkwKHuQgXQ++Vpho&#10;2/Ge7gdfiABhl6CC0vsmkdLlJRl0Y9sQB+9qW4M+yLaQusUuwE0tJ1E0kwYrDgslNrQtKb8d/owC&#10;vTv/5r22Jiv8pXPHRbybPTOlRsN+swThqfef8Lv9oxVM5lN4nQlHQK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MvPqcMAAADcAAAADwAAAAAAAAAAAAAAAACYAgAAZHJzL2Rv&#10;d25yZXYueG1sUEsFBgAAAAAEAAQA9QAAAIgDAAAAAA==&#10;" fillcolor="#73c5f4" stroked="f" strokeweight="1pt">
                      <v:shadow on="t" color="black" opacity="20971f" offset="0,2.2pt"/>
                    </v:rect>
                    <v:rect id="Rectángulo 8" o:spid="_x0000_s1045" style="position:absolute;left:38906;top:13805;width:11475;height:102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JX3cMA&#10;AADcAAAADwAAAGRycy9kb3ducmV2LnhtbESPT4vCMBTE7wt+h/AEb2taEdFqLCIW9rAX/4HHR/Ns&#10;i81LabK2+uk3guBxmJnfMKu0N7W4U+sqywricQSCOLe64kLB6Zh9z0E4j6yxtkwKHuQgXQ++Vpho&#10;2/Ge7gdfiABhl6CC0vsmkdLlJRl0Y9sQB+9qW4M+yLaQusUuwE0tJ1E0kwYrDgslNrQtKb8d/owC&#10;vTv/5r22Jiv8pXPHRbybPTOlRsN+swThqfef8Lv9oxVM5lN4nQlHQK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yJX3cMAAADcAAAADwAAAAAAAAAAAAAAAACYAgAAZHJzL2Rv&#10;d25yZXYueG1sUEsFBgAAAAAEAAQA9QAAAIgDAAAAAA==&#10;" fillcolor="#73c5f4" stroked="f" strokeweight="1pt">
                      <v:shadow on="t" color="black" opacity="20971f" offset="0,2.2pt"/>
                    </v:rect>
                    <v:rect id="Rectángulo 7" o:spid="_x0000_s1046" style="position:absolute;left:24204;top:32093;width:10275;height:8611;rotation:-2449687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I6IcQA&#10;AADcAAAADwAAAGRycy9kb3ducmV2LnhtbESPS2vDMBCE74X8B7GFXkoiN6XGuFFCKPR1dJJDjhtr&#10;a5laKyPJj/z7qlDocZiZb5jNbradGMmH1rGCh1UGgrh2uuVGwen4uixAhIissXNMCq4UYLdd3Gyw&#10;1G7iisZDbESCcChRgYmxL6UMtSGLYeV64uR9OW8xJukbqT1OCW47uc6yXFpsOS0Y7OnFUP19GKwC&#10;/zY9fpp7LN6rLFbn8TLk+XVQ6u523j+DiDTH//Bf+0MrWBdP8HsmHQG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COiHEAAAA3AAAAA8AAAAAAAAAAAAAAAAAmAIAAGRycy9k&#10;b3ducmV2LnhtbFBLBQYAAAAABAAEAPUAAACJAwAAAAA=&#10;" fillcolor="#56c7d0" stroked="f" strokeweight="1pt">
                      <v:shadow on="t" color="black" opacity="20971f" offset="0,2.2pt"/>
                    </v:rect>
                    <v:rect id="Rectángulo 6" o:spid="_x0000_s1047" style="position:absolute;left:5020;top:35858;width:5660;height:44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20jsgA&#10;AADcAAAADwAAAGRycy9kb3ducmV2LnhtbESPT2vCQBTE7wW/w/IKvRTdVKhodJW2pEXsQfxz0Nsj&#10;+5oEs2/T3a2J394VhB6HmfkNM1t0phZncr6yrOBlkIAgzq2uuFCw3332xyB8QNZYWyYFF/KwmPce&#10;Zphq2/KGzttQiAhhn6KCMoQmldLnJRn0A9sQR+/HOoMhSldI7bCNcFPLYZKMpMGK40KJDX2UlJ+2&#10;f0aBm2TP8ssfL9ly9b3uft+PhzZ7VerpsXubggjUhf/wvb3UCobjEdzOxCMg51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anbSOyAAAANwAAAAPAAAAAAAAAAAAAAAAAJgCAABk&#10;cnMvZG93bnJldi54bWxQSwUGAAAAAAQABAD1AAAAjQMAAAAA&#10;" fillcolor="#09c" stroked="f" strokeweight="1pt">
                      <v:shadow on="t" color="black" opacity="20971f" offset="0,2.2pt"/>
                    </v:rect>
                    <v:rect id="Rectángulo 7" o:spid="_x0000_s1048" style="position:absolute;left:1434;top:30659;width:4713;height:4377;rotation:1431642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YBYsEA&#10;AADcAAAADwAAAGRycy9kb3ducmV2LnhtbESPQWvCQBSE7wX/w/IK3uqmQWJIXaUIQg9etP6AZ/aZ&#10;DWbfhrytxn/vCkKPw8x8wyzXo+/UlQZpAxv4nGWgiOtgW24MHH+3HyUoicgWu8Bk4E4C69XkbYmV&#10;DTfe0/UQG5UgLBUacDH2ldZSO/Ios9ATJ+8cBo8xyaHRdsBbgvtO51lWaI8tpwWHPW0c1ZfDnzfQ&#10;z09lx6PUu6jFSXEqLtscjZm+j99foCKN8T/8av9YA3m5gOeZdAT06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lmAWLBAAAA3AAAAA8AAAAAAAAAAAAAAAAAmAIAAGRycy9kb3du&#10;cmV2LnhtbFBLBQYAAAAABAAEAPUAAACGAwAAAAA=&#10;" fillcolor="#56c7d0" stroked="f" strokeweight="1pt">
                      <v:shadow on="t" color="black" opacity="20971f" offset="0,2.2pt"/>
                    </v:rect>
                    <v:rect id="Rectángulo 6" o:spid="_x0000_s1049" style="position:absolute;left:62215;top:31914;width:13109;height:97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6FZ8QA&#10;AADcAAAADwAAAGRycy9kb3ducmV2LnhtbERPz2vCMBS+D/Y/hDfwMmaqoLjOKCqdiB7Guh3m7dG8&#10;tWXNS00yW/97cxA8fny/58veNOJMzteWFYyGCQjiwuqaSwXfX+8vMxA+IGtsLJOCC3lYLh4f5phq&#10;2/EnnfNQihjCPkUFVQhtKqUvKjLoh7YljtyvdQZDhK6U2mEXw00jx0kylQZrjg0VtrSpqPjL/40C&#10;95o9y60/XrLd/vDRn9bHny6bKDV46ldvIAL14S6+uXdawXgW18Yz8QjI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OhWfEAAAA3AAAAA8AAAAAAAAAAAAAAAAAmAIAAGRycy9k&#10;b3ducmV2LnhtbFBLBQYAAAAABAAEAPUAAACJAwAAAAA=&#10;" fillcolor="#09c" stroked="f" strokeweight="1pt">
                      <v:shadow on="t" color="black" opacity="20971f" offset="0,2.2pt"/>
                    </v:rect>
                    <v:rect id="Rectángulo 7" o:spid="_x0000_s1050" style="position:absolute;left:64008;top:41058;width:10274;height:8610;rotation:2599622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/JIMEA&#10;AADcAAAADwAAAGRycy9kb3ducmV2LnhtbESP0arCMBBE3wX/Iazgm6ZWuGg1iiiCyAWx+gFLs7bF&#10;ZlObqPXvjSD4OMzMGWa+bE0lHtS40rKC0TACQZxZXXKu4HzaDiYgnEfWWFkmBS9ysFx0O3NMtH3y&#10;kR6pz0WAsEtQQeF9nUjpsoIMuqGtiYN3sY1BH2STS93gM8BNJeMo+pMGSw4LBda0Lii7pnejQO7q&#10;2K73h9dxdUk3evzvbifjlOr32tUMhKfW/8Lf9k4riCdT+JwJR0Au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fySDBAAAA3AAAAA8AAAAAAAAAAAAAAAAAmAIAAGRycy9kb3du&#10;cmV2LnhtbFBLBQYAAAAABAAEAPUAAACGAwAAAAA=&#10;" fillcolor="#56c7d0" stroked="f" strokeweight="1pt"/>
                    <v:rect id="Rectángulo 6" o:spid="_x0000_s1051" style="position:absolute;left:12729;top:29942;width:7710;height:8610;rotation:-2058327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Fh+sEA&#10;AADcAAAADwAAAGRycy9kb3ducmV2LnhtbERPy4rCMBTdC/5DuMLsNLUDM1pNRXzAgIuhKq4vzbUP&#10;m5vSRK1/bxYDszyc93LVm0Y8qHOVZQXTSQSCOLe64kLB+bQfz0A4j6yxsUwKXuRglQ4HS0y0fXJG&#10;j6MvRAhhl6CC0vs2kdLlJRl0E9sSB+5qO4M+wK6QusNnCDeNjKPoSxqsODSU2NKmpPx2vBsF33t0&#10;F4kHd/vMdr+zeFvV9fql1MeoXy9AeOr9v/jP/aMVxPMwP5wJR0Cm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dhYfrBAAAA3AAAAA8AAAAAAAAAAAAAAAAAmAIAAGRycy9kb3du&#10;cmV2LnhtbFBLBQYAAAAABAAEAPUAAACGAwAAAAA=&#10;" fillcolor="#09c" stroked="f" strokeweight="1pt">
                      <v:shadow on="t" color="black" opacity="20971f" offset="0,2.2pt"/>
                    </v:rect>
                    <v:rect id="Rectángulo 4" o:spid="_x0000_s1052" style="position:absolute;left:15777;top:39444;width:4083;height:49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9d3rcUA&#10;AADcAAAADwAAAGRycy9kb3ducmV2LnhtbESPQWvCQBSE74X+h+UJ3upGD2JTV9Gi6EG0pkU8PrKv&#10;2dDs25BdTfz3rlDwOMzMN8x03tlKXKnxpWMFw0ECgjh3uuRCwc/3+m0CwgdkjZVjUnAjD/PZ68sU&#10;U+1aPtI1C4WIEPYpKjAh1KmUPjdk0Q9cTRy9X9dYDFE2hdQNthFuKzlKkrG0WHJcMFjTp6H8L7tY&#10;BdkqO5/dYbE/LTf58VTKL7NLWqX6vW7xASJQF57h//ZWKxi9D+FxJh4BOb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13etxQAAANwAAAAPAAAAAAAAAAAAAAAAAJgCAABkcnMv&#10;ZG93bnJldi54bWxQSwUGAAAAAAQABAD1AAAAigMAAAAA&#10;" fillcolor="#35d2d2" stroked="f" strokeweight="1pt"/>
                    <v:rect id="Rectángulo 4" o:spid="_x0000_s1053" style="position:absolute;left:4840;top:21515;width:13589;height:12816;rotation:576159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GGvsUA&#10;AADcAAAADwAAAGRycy9kb3ducmV2LnhtbESPT2vCQBTE7wW/w/KE3urGiK3GrCIFi7kUqh48PrIv&#10;fzD7Nma3Jvrpu4VCj8PM/IZJN4NpxI06V1tWMJ1EIIhzq2suFZyOu5cFCOeRNTaWScGdHGzWo6cU&#10;E217/qLbwZciQNglqKDyvk2kdHlFBt3EtsTBK2xn0AfZlVJ32Ae4aWQcRa/SYM1hocKW3ivKL4dv&#10;o2CezS5n9/mgLC7fio+cpLkupFLP42G7AuFp8P/hv/ZeK4iXMfyeCUdAr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4Ya+xQAAANwAAAAPAAAAAAAAAAAAAAAAAJgCAABkcnMv&#10;ZG93bnJldi54bWxQSwUGAAAAAAQABAD1AAAAigMAAAAA&#10;" fillcolor="#35d2d2" stroked="f" strokeweight="1pt">
                      <v:shadow on="t" color="black" opacity="20971f" offset="0,2.2pt"/>
                    </v:rect>
                    <v:rect id="Rectángulo 6" o:spid="_x0000_s1054" style="position:absolute;left:17032;top:44106;width:10321;height:8198;rotation:64259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3Lwd8YA&#10;AADcAAAADwAAAGRycy9kb3ducmV2LnhtbESPQWvCQBSE70L/w/IK3symKYiNrlIKhfagUlvE4zP7&#10;TKLZt9vsRuO/dwsFj8PMfMPMFr1pxJlaX1tW8JSkIIgLq2suFfx8v48mIHxA1thYJgVX8rCYPwxm&#10;mGt74S86b0IpIoR9jgqqEFwupS8qMugT64ijd7CtwRBlW0rd4iXCTSOzNB1LgzXHhQodvVVUnDad&#10;UfB7WKXX5Xrbud0nZvv9UXZHJ5UaPvavUxCB+nAP/7c/tILs5Rn+zsQjIO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3Lwd8YAAADcAAAADwAAAAAAAAAAAAAAAACYAgAAZHJz&#10;L2Rvd25yZXYueG1sUEsFBgAAAAAEAAQA9QAAAIsDAAAAAA==&#10;" fillcolor="#09c" stroked="f" strokeweight="1pt"/>
                    <v:rect id="Rectángulo 9" o:spid="_x0000_s1055" style="position:absolute;left:68131;top:25280;width:6096;height:5558;rotation:142595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Uic8cA&#10;AADcAAAADwAAAGRycy9kb3ducmV2LnhtbESPQWvCQBSE74L/YXlCL0U3lWJr6iqxVBDBQ9NcvL1m&#10;n0kw+3bJbjX5991CweMwM98wq01vWnGlzjeWFTzNEhDEpdUNVwqKr930FYQPyBpby6RgIA+b9Xi0&#10;wlTbG3/SNQ+ViBD2KSqoQ3CplL6syaCfWUccvbPtDIYou0rqDm8Rblo5T5KFNNhwXKjR0XtN5SX/&#10;MQqy4VA9ZoU7br8/Ttth/7LL3alV6mHSZ28gAvXhHv5v77WC+fIZ/s7EIyD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ilInPHAAAA3AAAAA8AAAAAAAAAAAAAAAAAmAIAAGRy&#10;cy9kb3ducmV2LnhtbFBLBQYAAAAABAAEAPUAAACMAwAAAAA=&#10;" fillcolor="#005ec9" stroked="f" strokeweight="1pt">
                      <v:shadow on="t" color="black" opacity="20971f" offset="0,2.2pt"/>
                    </v:rect>
                    <v:rect id="Rectángulo 8" o:spid="_x0000_s1056" style="position:absolute;left:66159;top:20977;width:5939;height:499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dkm8QA&#10;AADcAAAADwAAAGRycy9kb3ducmV2LnhtbESPT2uDQBTE74F+h+UVeotrAg3VukoICj300vyBHB/u&#10;q0rct+Ju1PbTdwuFHoeZ+Q2TFYvpxUSj6ywr2EQxCOLa6o4bBedTtX4B4Tyyxt4yKfgiB0X+sMow&#10;1XbmD5qOvhEBwi5FBa33Qyqlq1sy6CI7EAfv044GfZBjI/WIc4CbXm7jeCcNdhwWWhzo0FJ9O96N&#10;Al1e3utFW1M1/jq7U7Ipd9+VUk+Py/4VhKfF/4f/2m9awTZ5ht8z4QjI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3ZJvEAAAA3AAAAA8AAAAAAAAAAAAAAAAAmAIAAGRycy9k&#10;b3ducmV2LnhtbFBLBQYAAAAABAAEAPUAAACJAwAAAAA=&#10;" fillcolor="#73c5f4" stroked="f" strokeweight="1pt">
                      <v:shadow on="t" color="black" opacity="20971f" offset="0,2.2pt"/>
                    </v:rect>
                  </v:group>
                  <v:rect id="Rectángulo 7" o:spid="_x0000_s1057" style="position:absolute;left:5189;top:57088;width:4664;height:4347;rotation:117169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v698QA&#10;AADcAAAADwAAAGRycy9kb3ducmV2LnhtbESPQWsCMRSE74X+h/CEXopmFZF2NUoRhPbYrZQeH5tn&#10;srh5WZK4u/XXN4LQ4zAz3zCb3eha0VOIjWcF81kBgrj2umGj4Ph1mL6AiAlZY+uZFPxShN328WGD&#10;pfYDf1JfJSMyhGOJCmxKXSllrC05jDPfEWfv5IPDlGUwUgccMty1clEUK+mw4bxgsaO9pfpcXZyC&#10;5x8TPo7zq6n2y/6aTsvB4veg1NNkfFuDSDSm//C9/a4VLF5XcDuTj4D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L+vfEAAAA3AAAAA8AAAAAAAAAAAAAAAAAmAIAAGRycy9k&#10;b3ducmV2LnhtbFBLBQYAAAAABAAEAPUAAACJAwAAAAA=&#10;" fillcolor="#56c7d0" stroked="f" strokeweight="1pt">
                    <v:shadow on="t" color="black" opacity="20971f" offset="0,2.2pt"/>
                  </v:rect>
                  <v:rect id="Rectángulo 6" o:spid="_x0000_s1058" style="position:absolute;left:6425;top:65243;width:5654;height:5147;rotation:-163236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uvM8MA&#10;AADcAAAADwAAAGRycy9kb3ducmV2LnhtbESPT4vCMBTE74LfITzBm6Z6ULdrFNnFP7fF6t4fzbMp&#10;27yUJtXqpzcLgsdhZn7DLNedrcSVGl86VjAZJyCIc6dLLhScT9vRAoQPyBorx6TgTh7Wq35vial2&#10;Nz7SNQuFiBD2KSowIdSplD43ZNGPXU0cvYtrLIYom0LqBm8Rbis5TZKZtFhyXDBY05eh/C9rrQJf&#10;n3/s49K2s8nm2+BuXu33j1+lhoNu8wkiUBfe4Vf7oBVMP+bwfyYeAb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xuvM8MAAADcAAAADwAAAAAAAAAAAAAAAACYAgAAZHJzL2Rv&#10;d25yZXYueG1sUEsFBgAAAAAEAAQA9QAAAIgDAAAAAA==&#10;" fillcolor="#09c" stroked="f" strokeweight="1pt">
                    <v:shadow on="t" color="black" opacity="20971f" offset="0,2.2pt"/>
                  </v:rect>
                  <v:rect id="Rectángulo 8" o:spid="_x0000_s1059" style="position:absolute;top:61289;width:7147;height:5564;rotation:-163236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Hw68EA&#10;AADcAAAADwAAAGRycy9kb3ducmV2LnhtbERPTU/CQBC9m/AfNkPiTbb0YLSyEIMYMZEDFe6T7tBW&#10;urNNd4T6752DiceX971YjaEzFxpSG9nBfJaBIa6ib7l2cPh8vXsAkwTZYxeZHPxQgtVycrPAwscr&#10;7+lSSm00hFOBDhqRvrA2VQ0FTLPYEyt3ikNAUTjU1g941fDQ2TzL7m3AlrWhwZ7WDVXn8jtoSZx/&#10;Sb3bHt83L4e3TSh3+Ucpzt1Ox+cnMEKj/Iv/3FvvIH/UtXpGj4Bd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aB8OvBAAAA3AAAAA8AAAAAAAAAAAAAAAAAmAIAAGRycy9kb3du&#10;cmV2LnhtbFBLBQYAAAAABAAEAPUAAACGAwAAAAA=&#10;" fillcolor="#73c5f4" stroked="f" strokeweight="1pt">
                    <v:shadow on="t" color="black" opacity="20971f" offset="0,2.2pt"/>
                  </v:rect>
                  <v:rect id="Rectángulo 7" o:spid="_x0000_s1060" style="position:absolute;left:10379;top:65985;width:5417;height:4098;rotation:-163754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ZJIMYA&#10;AADcAAAADwAAAGRycy9kb3ducmV2LnhtbESPQWvCQBSE70L/w/IK3nSjiNToKsFSEMSWaqnXZ/aZ&#10;TZt9G7OrSf99t1DwOMzMN8xi1dlK3KjxpWMFo2ECgjh3uuRCwcfhZfAEwgdkjZVjUvBDHlbLh94C&#10;U+1afqfbPhQiQtinqMCEUKdS+tyQRT90NXH0zq6xGKJsCqkbbCPcVnKcJFNpseS4YLCmtaH8e3+1&#10;Cq7rr+fX9nL63L6Z8jja7rJJ0mZK9R+7bA4iUBfu4f/2RisYz2bwdyYeAb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iZJIMYAAADcAAAADwAAAAAAAAAAAAAAAACYAgAAZHJz&#10;L2Rvd25yZXYueG1sUEsFBgAAAAAEAAQA9QAAAIsDAAAAAA==&#10;" fillcolor="#56c7d0" stroked="f" strokeweight="1pt">
                    <v:shadow on="t" color="black" opacity="20971f" offset="0,2.2pt"/>
                  </v:rect>
                  <v:rect id="Rectángulo 7" o:spid="_x0000_s1061" style="position:absolute;left:247;top:50415;width:7340;height:6850;rotation:-163236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gWj8EA&#10;AADcAAAADwAAAGRycy9kb3ducmV2LnhtbERPzUoDMRC+C75DGMGL2KRV6rI2LbUi6Em2+gBDMu4u&#10;biZLErerT+8cBI8f3/9mN4dBTZRyH9nCcmFAEbvoe24tvL89XVegckH2OEQmC9+UYbc9P9tg7eOJ&#10;G5qOpVUSwrlGC10pY611dh0FzIs4Egv3EVPAIjC12ic8SXgY9MqYtQ7YszR0ONKhI/d5/AoWbtKD&#10;+bmdqxc/ra/u2ua1co+Ns/byYt7fgyo0l3/xn/vZi8/IfDkjR0Bv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YIFo/BAAAA3AAAAA8AAAAAAAAAAAAAAAAAmAIAAGRycy9kb3du&#10;cmV2LnhtbFBLBQYAAAAABAAEAPUAAACGAwAAAAA=&#10;" fillcolor="#56c7d0" stroked="f" strokeweight="1pt">
                    <v:shadow on="t" color="black" opacity="20971f" offset="0,2.2pt"/>
                  </v:rect>
                  <v:rect id="Rectángulo 4" o:spid="_x0000_s1062" style="position:absolute;left:67715;width:8107;height:5852;rotation:45848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KbAMcA&#10;AADcAAAADwAAAGRycy9kb3ducmV2LnhtbESPT2sCMRTE7wW/Q3iF3mrWP1jZGkUUix60dJW2x8fm&#10;dXdx87IkUbf99EYQehxm5jfMZNaaWpzJ+cqygl43AUGcW11xoeCwXz2PQfiArLG2TAp+ycNs2nmY&#10;YKrthT/onIVCRAj7FBWUITSplD4vyaDv2oY4ej/WGQxRukJqh5cIN7XsJ8lIGqw4LpTY0KKk/Jid&#10;jILPr9Vuow8vrXXyvZ9vN8O3v+W3Uk+P7fwVRKA2/Ifv7bVWMEh6cDsTj4CcX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VSmwDHAAAA3AAAAA8AAAAAAAAAAAAAAAAAmAIAAGRy&#10;cy9kb3ducmV2LnhtbFBLBQYAAAAABAAEAPUAAACMAwAAAAA=&#10;" fillcolor="#35d2d2" stroked="f" strokeweight="1pt">
                    <v:shadow on="t" color="black" opacity="20971f" offset="0,2.2pt"/>
                  </v:rect>
                </v:group>
                <v:group id="Grupo 302" o:spid="_x0000_s1063" style="position:absolute;top:35487;width:71182;height:27218" coordsize="71182,272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5ns9RxgAAANwA&#10;AAAPAAAAAAAAAAAAAAAAAKoCAABkcnMvZG93bnJldi54bWxQSwUGAAAAAAQABAD6AAAAnQMAAAAA&#10;">
                  <v:rect id="Rectángulo 6" o:spid="_x0000_s1064" style="position:absolute;left:55081;width:4753;height:4241;rotation:148564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JAIsMA&#10;AADcAAAADwAAAGRycy9kb3ducmV2LnhtbESPT2vCQBDF7wW/wzKCt7rRQCnRVUQQ480mpecxOybB&#10;7GzIbv747d1CocfHm/d787b7yTRioM7VlhWslhEI4sLqmksF3/np/ROE88gaG8uk4EkO9rvZ2xYT&#10;bUf+oiHzpQgQdgkqqLxvEyldUZFBt7QtcfDutjPog+xKqTscA9w0ch1FH9JgzaGhwpaOFRWPrDfh&#10;jfgq09v6HA/pz4EvTe+L/KSVWsynwwaEp8n/H/+lU60gjmL4HRMIIH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iJAIsMAAADcAAAADwAAAAAAAAAAAAAAAACYAgAAZHJzL2Rv&#10;d25yZXYueG1sUEsFBgAAAAAEAAQA9QAAAIgDAAAAAA==&#10;" fillcolor="#09c" stroked="f" strokeweight="1pt">
                    <v:shadow on="t" color="black" opacity="20971f" offset="0,2.2pt"/>
                  </v:rect>
                  <v:rect id="Rectángulo 6" o:spid="_x0000_s1065" style="position:absolute;top:22206;width:5712;height:5012;rotation:148564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vYVsMA&#10;AADcAAAADwAAAGRycy9kb3ducmV2LnhtbESPS2vDMBCE74X8B7GB3Bo5cSjFtRxCIMS95UXPW2tr&#10;m1orY8mP/vsoEOhxmJ1vdtLtZBoxUOdqywpWywgEcWF1zaWC2/Xw+g7CeWSNjWVS8EcOttnsJcVE&#10;25HPNFx8KQKEXYIKKu/bREpXVGTQLW1LHLwf2xn0QXal1B2OAW4auY6iN2mw5tBQYUv7iorfS2/C&#10;G/FJ5t/rYzzkXzv+bHpfXA9aqcV82n2A8DT5/+NnOtcK4mgDjzGBADK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cvYVsMAAADcAAAADwAAAAAAAAAAAAAAAACYAgAAZHJzL2Rv&#10;d25yZXYueG1sUEsFBgAAAAAEAAQA9QAAAIgDAAAAAA==&#10;" fillcolor="#09c" stroked="f" strokeweight="1pt">
                    <v:shadow on="t" color="black" opacity="20971f" offset="0,2.2pt"/>
                  </v:rect>
                  <v:rect id="Rectángulo 4" o:spid="_x0000_s1066" style="position:absolute;left:11974;top:20029;width:3473;height:3105;rotation:-163236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JBocIA&#10;AADcAAAADwAAAGRycy9kb3ducmV2LnhtbESPT2sCMRTE7wW/Q3iF3mq2W7rI1iiLonisf3p/bJ7Z&#10;xc3LmkRdv70pFDwOM/MbZjofbCeu5EPrWMHHOANBXDvdslFw2K/eJyBCRNbYOSYFdwown41eplhq&#10;d+MtXXfRiAThUKKCJsa+lDLUDVkMY9cTJ+/ovMWYpDdSe7wluO1knmWFtNhyWmiwp0VD9Wl3sQri&#10;xf/IIlS8qX6X5nw2+TIv1kq9vQ7VN4hIQ3yG/9sbreAz+4K/M+kI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YkGhwgAAANwAAAAPAAAAAAAAAAAAAAAAAJgCAABkcnMvZG93&#10;bnJldi54bWxQSwUGAAAAAAQABAD1AAAAhwMAAAAA&#10;" fillcolor="#35d2d2" stroked="f" strokeweight="1pt">
                    <v:shadow on="t" color="black" opacity="20971f" offset="0,2.2pt"/>
                  </v:rect>
                  <v:rect id="Rectángulo 4" o:spid="_x0000_s1067" style="position:absolute;left:67709;top:10885;width:3473;height:3105;rotation:-163236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+TI8UA&#10;AADcAAAADwAAAGRycy9kb3ducmV2LnhtbESPT2sCMRTE74LfITyhl6JZWxXZml2k9I83UUvx+Ng8&#10;N0s3L0uS6vrtG6HgcZiZ3zCrsretOJMPjWMF00kGgrhyuuFawdfhfbwEESKyxtYxKbhSgLIYDlaY&#10;a3fhHZ33sRYJwiFHBSbGLpcyVIYshonriJN3ct5iTNLXUnu8JLht5VOWLaTFhtOCwY5eDVU/+1+r&#10;YEYHfwp2+13Nj1ez1J+bx4+3o1IPo379AiJSH+/h//ZGK3jOFnA7k46AL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b5MjxQAAANwAAAAPAAAAAAAAAAAAAAAAAJgCAABkcnMv&#10;ZG93bnJldi54bWxQSwUGAAAAAAQABAD1AAAAigMAAAAA&#10;" fillcolor="#35d2d2" stroked="f" strokeweight="1pt"/>
                  <v:rect id="Rectángulo 6" o:spid="_x0000_s1068" style="position:absolute;left:1088;top:10450;width:5709;height:5010;rotation:148564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lGIcMA&#10;AADcAAAADwAAAGRycy9kb3ducmV2LnhtbESPS2vDMBCE74X8B7GB3Bo5MaTFtRxCIMS95UXPW2tr&#10;m1orY8mP/vsoEOhxmJ1vdtLtZBoxUOdqywpWywgEcWF1zaWC2/Xw+g7CeWSNjWVS8EcOttnsJcVE&#10;25HPNFx8KQKEXYIKKu/bREpXVGTQLW1LHLwf2xn0QXal1B2OAW4auY6ijTRYc2iosKV9RcXvpTfh&#10;jfgk8+/1MR7yrx1/Nr0vrget1GI+7T5AeJr8//EznWsFcfQGjzGBADK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RlGIcMAAADcAAAADwAAAAAAAAAAAAAAAACYAgAAZHJzL2Rv&#10;d25yZXYueG1sUEsFBgAAAAAEAAQA9QAAAIgDAAAAAA==&#10;" fillcolor="#09c" stroked="f" strokeweight="1pt">
                    <v:shadow on="t" color="black" opacity="20971f" offset="0,2.2pt"/>
                  </v:rect>
                </v:group>
              </v:group>
            </w:pict>
          </mc:Fallback>
        </mc:AlternateContent>
      </w:r>
    </w:p>
    <w:p w:rsidR="009B729F" w:rsidRPr="00A946FB" w:rsidRDefault="009B729F" w:rsidP="009B729F"/>
    <w:p w:rsidR="009B729F" w:rsidRPr="00A946FB" w:rsidRDefault="009B729F" w:rsidP="009B729F"/>
    <w:p w:rsidR="009B729F" w:rsidRPr="00A946FB" w:rsidRDefault="009B729F" w:rsidP="009B729F"/>
    <w:p w:rsidR="009B729F" w:rsidRDefault="009B729F" w:rsidP="009B729F"/>
    <w:p w:rsidR="009B729F" w:rsidRDefault="009B729F" w:rsidP="009B729F"/>
    <w:p w:rsidR="009B729F" w:rsidRDefault="009B729F" w:rsidP="009B729F">
      <w:pPr>
        <w:tabs>
          <w:tab w:val="left" w:pos="3096"/>
        </w:tabs>
      </w:pPr>
      <w:r>
        <w:tab/>
      </w:r>
    </w:p>
    <w:p w:rsidR="009B729F" w:rsidRDefault="009B729F" w:rsidP="009B729F">
      <w:pPr>
        <w:tabs>
          <w:tab w:val="left" w:pos="3096"/>
        </w:tabs>
      </w:pPr>
    </w:p>
    <w:p w:rsidR="009B729F" w:rsidRDefault="009B729F" w:rsidP="009B729F">
      <w:pPr>
        <w:tabs>
          <w:tab w:val="left" w:pos="7812"/>
        </w:tabs>
      </w:pPr>
      <w:r>
        <w:tab/>
      </w:r>
    </w:p>
    <w:p w:rsidR="009B729F" w:rsidRDefault="009B729F" w:rsidP="009B729F">
      <w:pPr>
        <w:tabs>
          <w:tab w:val="left" w:pos="3096"/>
        </w:tabs>
      </w:pPr>
    </w:p>
    <w:p w:rsidR="009B729F" w:rsidRDefault="009B729F" w:rsidP="009B729F">
      <w:pPr>
        <w:tabs>
          <w:tab w:val="left" w:pos="3096"/>
        </w:tabs>
      </w:pPr>
    </w:p>
    <w:p w:rsidR="009B729F" w:rsidRDefault="009B729F" w:rsidP="009B729F">
      <w:pPr>
        <w:tabs>
          <w:tab w:val="left" w:pos="3096"/>
        </w:tabs>
      </w:pPr>
    </w:p>
    <w:p w:rsidR="009B729F" w:rsidRDefault="009B729F" w:rsidP="009B729F">
      <w:pPr>
        <w:tabs>
          <w:tab w:val="left" w:pos="3096"/>
        </w:tabs>
      </w:pPr>
    </w:p>
    <w:p w:rsidR="009B729F" w:rsidRDefault="009B729F" w:rsidP="009B729F">
      <w:pPr>
        <w:tabs>
          <w:tab w:val="left" w:pos="3096"/>
        </w:tabs>
      </w:pPr>
    </w:p>
    <w:p w:rsidR="009B729F" w:rsidRDefault="009B729F" w:rsidP="009B729F">
      <w:pPr>
        <w:tabs>
          <w:tab w:val="left" w:pos="6873"/>
        </w:tabs>
      </w:pPr>
      <w:r>
        <w:lastRenderedPageBreak/>
        <w:tab/>
      </w:r>
    </w:p>
    <w:p w:rsidR="009B729F" w:rsidRDefault="009B729F" w:rsidP="009B729F">
      <w:pPr>
        <w:tabs>
          <w:tab w:val="left" w:pos="3096"/>
        </w:tabs>
      </w:pP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7B125D" wp14:editId="707C56C5">
                <wp:simplePos x="0" y="0"/>
                <wp:positionH relativeFrom="column">
                  <wp:posOffset>-824086</wp:posOffset>
                </wp:positionH>
                <wp:positionV relativeFrom="paragraph">
                  <wp:posOffset>303915</wp:posOffset>
                </wp:positionV>
                <wp:extent cx="3322320" cy="7289467"/>
                <wp:effectExtent l="0" t="0" r="0" b="0"/>
                <wp:wrapNone/>
                <wp:docPr id="561" name="Rectángulo 5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2320" cy="7289467"/>
                        </a:xfrm>
                        <a:prstGeom prst="rect">
                          <a:avLst/>
                        </a:prstGeom>
                        <a:noFill/>
                        <a:ln w="38100"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D1F5D6" id="Rectángulo 561" o:spid="_x0000_s1026" style="position:absolute;margin-left:-64.9pt;margin-top:23.95pt;width:261.6pt;height:573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" filled="f" stroked="f" strokeweight="3pt"/>
            </w:pict>
          </mc:Fallback>
        </mc:AlternateContent>
      </w: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D19AD5D" wp14:editId="0D1CB4E9">
                <wp:simplePos x="0" y="0"/>
                <wp:positionH relativeFrom="column">
                  <wp:posOffset>-819511</wp:posOffset>
                </wp:positionH>
                <wp:positionV relativeFrom="paragraph">
                  <wp:posOffset>331023</wp:posOffset>
                </wp:positionV>
                <wp:extent cx="3355319" cy="7220458"/>
                <wp:effectExtent l="0" t="0" r="17145" b="19050"/>
                <wp:wrapNone/>
                <wp:docPr id="399" name="Rectángul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5319" cy="7220458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73C5F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9CC90B" id="Rectángulo 24" o:spid="_x0000_s1026" style="position:absolute;margin-left:-64.55pt;margin-top:26.05pt;width:264.2pt;height:568.5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" fillcolor="#0070c0" strokecolor="#73c5f4" strokeweight="1pt"/>
            </w:pict>
          </mc:Fallback>
        </mc:AlternateContent>
      </w:r>
    </w:p>
    <w:p w:rsidR="009B729F" w:rsidRDefault="009B729F" w:rsidP="009B729F">
      <w:pPr>
        <w:tabs>
          <w:tab w:val="left" w:pos="3096"/>
        </w:tabs>
      </w:pPr>
      <w:r w:rsidRPr="00BE0C15"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 wp14:anchorId="21550652" wp14:editId="55E029B1">
                <wp:simplePos x="0" y="0"/>
                <wp:positionH relativeFrom="column">
                  <wp:posOffset>224535</wp:posOffset>
                </wp:positionH>
                <wp:positionV relativeFrom="paragraph">
                  <wp:posOffset>5398</wp:posOffset>
                </wp:positionV>
                <wp:extent cx="11914789" cy="7848601"/>
                <wp:effectExtent l="0" t="5397" r="5397" b="5398"/>
                <wp:wrapNone/>
                <wp:docPr id="1009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1914789" cy="7848601"/>
                        </a:xfrm>
                        <a:prstGeom prst="rect">
                          <a:avLst/>
                        </a:prstGeom>
                        <a:solidFill>
                          <a:srgbClr val="ECF1F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AFA565" id="Rectángulo 4" o:spid="_x0000_s1026" style="position:absolute;margin-left:17.7pt;margin-top:.45pt;width:938.15pt;height:618pt;rotation:90;z-index:-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" fillcolor="#ecf1f4" stroked="f" strokeweight="1pt"/>
            </w:pict>
          </mc:Fallback>
        </mc:AlternateContent>
      </w:r>
    </w:p>
    <w:p w:rsidR="009B729F" w:rsidRDefault="009B729F" w:rsidP="009B729F">
      <w:pPr>
        <w:tabs>
          <w:tab w:val="left" w:pos="3096"/>
        </w:tabs>
      </w:pPr>
    </w:p>
    <w:p w:rsidR="009B729F" w:rsidRDefault="000308A0" w:rsidP="009B729F">
      <w:pPr>
        <w:tabs>
          <w:tab w:val="left" w:pos="3096"/>
        </w:tabs>
      </w:pP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E123011" wp14:editId="5ACAE333">
                <wp:simplePos x="0" y="0"/>
                <wp:positionH relativeFrom="column">
                  <wp:posOffset>-670560</wp:posOffset>
                </wp:positionH>
                <wp:positionV relativeFrom="paragraph">
                  <wp:posOffset>205739</wp:posOffset>
                </wp:positionV>
                <wp:extent cx="3048000" cy="6048375"/>
                <wp:effectExtent l="0" t="0" r="0" b="0"/>
                <wp:wrapNone/>
                <wp:docPr id="400" name="Cuadro de texto 4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0" cy="6048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729F" w:rsidRPr="00C1456B" w:rsidRDefault="009B729F" w:rsidP="009B729F">
                            <w:pPr>
                              <w:spacing w:line="276" w:lineRule="auto"/>
                              <w:jc w:val="center"/>
                              <w:rPr>
                                <w:rFonts w:ascii="Bangla MN" w:hAnsi="Bangla MN" w:cs="Bangla MN"/>
                                <w:b/>
                                <w:bCs/>
                                <w:color w:val="0070C0"/>
                                <w:sz w:val="40"/>
                              </w:rPr>
                            </w:pPr>
                            <w:r w:rsidRPr="000308A0">
                              <w:rPr>
                                <w:rFonts w:ascii="Bangla MN" w:hAnsi="Bangla MN" w:cs="Bangla MN"/>
                                <w:b/>
                                <w:bCs/>
                                <w:color w:val="BDD6EE" w:themeColor="accent1" w:themeTint="66"/>
                                <w:sz w:val="40"/>
                              </w:rPr>
                              <w:t>VISI</w:t>
                            </w:r>
                            <w:r w:rsidR="00441815">
                              <w:rPr>
                                <w:rFonts w:ascii="Bangla MN" w:hAnsi="Bangla MN" w:cs="Bangla MN"/>
                                <w:b/>
                                <w:bCs/>
                                <w:color w:val="BDD6EE" w:themeColor="accent1" w:themeTint="66"/>
                                <w:sz w:val="40"/>
                              </w:rPr>
                              <w:t>Ó</w:t>
                            </w:r>
                            <w:r w:rsidRPr="000308A0">
                              <w:rPr>
                                <w:rFonts w:ascii="Bangla MN" w:hAnsi="Bangla MN" w:cs="Bangla MN"/>
                                <w:b/>
                                <w:bCs/>
                                <w:color w:val="BDD6EE" w:themeColor="accent1" w:themeTint="66"/>
                                <w:sz w:val="40"/>
                              </w:rPr>
                              <w:t>N</w:t>
                            </w:r>
                          </w:p>
                          <w:p w:rsidR="009B729F" w:rsidRPr="005D0D2A" w:rsidRDefault="009B729F" w:rsidP="009B729F">
                            <w:pPr>
                              <w:spacing w:line="276" w:lineRule="auto"/>
                              <w:jc w:val="both"/>
                              <w:rPr>
                                <w:rFonts w:ascii="Bangla MN" w:hAnsi="Bangla MN" w:cs="Bangla MN"/>
                                <w:color w:val="FFFFFF" w:themeColor="background1"/>
                                <w:sz w:val="28"/>
                              </w:rPr>
                            </w:pPr>
                          </w:p>
                          <w:p w:rsidR="009B729F" w:rsidRPr="005D0D2A" w:rsidRDefault="009B729F" w:rsidP="009B729F">
                            <w:pPr>
                              <w:spacing w:line="276" w:lineRule="auto"/>
                              <w:jc w:val="both"/>
                              <w:rPr>
                                <w:rFonts w:ascii="Bangla MN" w:hAnsi="Bangla MN" w:cs="Bangla MN"/>
                                <w:color w:val="FFFFFF" w:themeColor="background1"/>
                                <w:sz w:val="28"/>
                              </w:rPr>
                            </w:pPr>
                            <w:r w:rsidRPr="005D0D2A">
                              <w:rPr>
                                <w:rFonts w:ascii="Bangla MN" w:hAnsi="Bangla MN" w:cs="Bangla MN"/>
                                <w:color w:val="FFFFFF" w:themeColor="background1"/>
                                <w:sz w:val="28"/>
                              </w:rPr>
                              <w:t>Para el a</w:t>
                            </w:r>
                            <w:r w:rsidRPr="005D0D2A">
                              <w:rPr>
                                <w:rFonts w:ascii="Cambria" w:hAnsi="Cambria" w:cs="Cambria"/>
                                <w:color w:val="FFFFFF" w:themeColor="background1"/>
                                <w:sz w:val="28"/>
                              </w:rPr>
                              <w:t>ñ</w:t>
                            </w:r>
                            <w:r w:rsidRPr="005D0D2A">
                              <w:rPr>
                                <w:rFonts w:ascii="Bangla MN" w:hAnsi="Bangla MN" w:cs="Bangla MN"/>
                                <w:color w:val="FFFFFF" w:themeColor="background1"/>
                                <w:sz w:val="28"/>
                              </w:rPr>
                              <w:t>o 2020, INFOTEP se convertir</w:t>
                            </w:r>
                            <w:r w:rsidRPr="005D0D2A">
                              <w:rPr>
                                <w:rFonts w:ascii="Cambria" w:hAnsi="Cambria" w:cs="Cambria"/>
                                <w:color w:val="FFFFFF" w:themeColor="background1"/>
                                <w:sz w:val="28"/>
                              </w:rPr>
                              <w:t>á</w:t>
                            </w:r>
                            <w:r w:rsidRPr="005D0D2A">
                              <w:rPr>
                                <w:rFonts w:ascii="Bangla MN" w:hAnsi="Bangla MN" w:cs="Bangla MN"/>
                                <w:color w:val="FFFFFF" w:themeColor="background1"/>
                                <w:sz w:val="28"/>
                              </w:rPr>
                              <w:t xml:space="preserve"> en la Universidad del Archipi</w:t>
                            </w:r>
                            <w:r w:rsidRPr="005D0D2A">
                              <w:rPr>
                                <w:rFonts w:ascii="Cambria" w:hAnsi="Cambria" w:cs="Cambria"/>
                                <w:color w:val="FFFFFF" w:themeColor="background1"/>
                                <w:sz w:val="28"/>
                              </w:rPr>
                              <w:t>é</w:t>
                            </w:r>
                            <w:r w:rsidRPr="005D0D2A">
                              <w:rPr>
                                <w:rFonts w:ascii="Bangla MN" w:hAnsi="Bangla MN" w:cs="Bangla MN"/>
                                <w:color w:val="FFFFFF" w:themeColor="background1"/>
                                <w:sz w:val="28"/>
                              </w:rPr>
                              <w:t>lago, pionera en temas propios de insularidad con proyecci</w:t>
                            </w:r>
                            <w:r w:rsidRPr="005D0D2A">
                              <w:rPr>
                                <w:rFonts w:ascii="Cambria" w:hAnsi="Cambria" w:cs="Cambria"/>
                                <w:color w:val="FFFFFF" w:themeColor="background1"/>
                                <w:sz w:val="28"/>
                              </w:rPr>
                              <w:t>ó</w:t>
                            </w:r>
                            <w:r w:rsidRPr="005D0D2A">
                              <w:rPr>
                                <w:rFonts w:ascii="Bangla MN" w:hAnsi="Bangla MN" w:cs="Bangla MN"/>
                                <w:color w:val="FFFFFF" w:themeColor="background1"/>
                                <w:sz w:val="28"/>
                              </w:rPr>
                              <w:t>n hacia el pa</w:t>
                            </w:r>
                            <w:r w:rsidRPr="005D0D2A">
                              <w:rPr>
                                <w:rFonts w:ascii="Cambria" w:hAnsi="Cambria" w:cs="Cambria"/>
                                <w:color w:val="FFFFFF" w:themeColor="background1"/>
                                <w:sz w:val="28"/>
                              </w:rPr>
                              <w:t>í</w:t>
                            </w:r>
                            <w:r w:rsidRPr="005D0D2A">
                              <w:rPr>
                                <w:rFonts w:ascii="Bangla MN" w:hAnsi="Bangla MN" w:cs="Bangla MN"/>
                                <w:color w:val="FFFFFF" w:themeColor="background1"/>
                                <w:sz w:val="28"/>
                              </w:rPr>
                              <w:t>s y el Caribe, reconocida por la calidad de sus programas, con egresados competitivos para satisfacer la demanda laboral del Departamento y la Naci</w:t>
                            </w:r>
                            <w:r w:rsidRPr="005D0D2A">
                              <w:rPr>
                                <w:rFonts w:ascii="Cambria" w:hAnsi="Cambria" w:cs="Cambria"/>
                                <w:color w:val="FFFFFF" w:themeColor="background1"/>
                                <w:sz w:val="28"/>
                              </w:rPr>
                              <w:t>ó</w:t>
                            </w:r>
                            <w:r w:rsidRPr="005D0D2A">
                              <w:rPr>
                                <w:rFonts w:ascii="Bangla MN" w:hAnsi="Bangla MN" w:cs="Bangla MN"/>
                                <w:color w:val="FFFFFF" w:themeColor="background1"/>
                                <w:sz w:val="28"/>
                              </w:rPr>
                              <w:t>n, con infraestructura f</w:t>
                            </w:r>
                            <w:r w:rsidRPr="005D0D2A">
                              <w:rPr>
                                <w:rFonts w:ascii="Cambria" w:hAnsi="Cambria" w:cs="Cambria"/>
                                <w:color w:val="FFFFFF" w:themeColor="background1"/>
                                <w:sz w:val="28"/>
                              </w:rPr>
                              <w:t>í</w:t>
                            </w:r>
                            <w:r w:rsidRPr="005D0D2A">
                              <w:rPr>
                                <w:rFonts w:ascii="Bangla MN" w:hAnsi="Bangla MN" w:cs="Bangla MN"/>
                                <w:color w:val="FFFFFF" w:themeColor="background1"/>
                                <w:sz w:val="28"/>
                              </w:rPr>
                              <w:t>sica, tecnol</w:t>
                            </w:r>
                            <w:r w:rsidRPr="005D0D2A">
                              <w:rPr>
                                <w:rFonts w:ascii="Cambria" w:hAnsi="Cambria" w:cs="Cambria"/>
                                <w:color w:val="FFFFFF" w:themeColor="background1"/>
                                <w:sz w:val="28"/>
                              </w:rPr>
                              <w:t>ó</w:t>
                            </w:r>
                            <w:r w:rsidRPr="005D0D2A">
                              <w:rPr>
                                <w:rFonts w:ascii="Bangla MN" w:hAnsi="Bangla MN" w:cs="Bangla MN"/>
                                <w:color w:val="FFFFFF" w:themeColor="background1"/>
                                <w:sz w:val="28"/>
                              </w:rPr>
                              <w:t>gica y talento humano id</w:t>
                            </w:r>
                            <w:r w:rsidRPr="005D0D2A">
                              <w:rPr>
                                <w:rFonts w:ascii="Cambria" w:hAnsi="Cambria" w:cs="Cambria"/>
                                <w:color w:val="FFFFFF" w:themeColor="background1"/>
                                <w:sz w:val="28"/>
                              </w:rPr>
                              <w:t>ó</w:t>
                            </w:r>
                            <w:r w:rsidRPr="005D0D2A">
                              <w:rPr>
                                <w:rFonts w:ascii="Bangla MN" w:hAnsi="Bangla MN" w:cs="Bangla MN"/>
                                <w:color w:val="FFFFFF" w:themeColor="background1"/>
                                <w:sz w:val="28"/>
                              </w:rPr>
                              <w:t>neo que garantice el cumplimiento de la Misi</w:t>
                            </w:r>
                            <w:r w:rsidRPr="005D0D2A">
                              <w:rPr>
                                <w:rFonts w:ascii="Cambria" w:hAnsi="Cambria" w:cs="Cambria"/>
                                <w:color w:val="FFFFFF" w:themeColor="background1"/>
                                <w:sz w:val="28"/>
                              </w:rPr>
                              <w:t>ó</w:t>
                            </w:r>
                            <w:r w:rsidRPr="005D0D2A">
                              <w:rPr>
                                <w:rFonts w:ascii="Bangla MN" w:hAnsi="Bangla MN" w:cs="Bangla MN"/>
                                <w:color w:val="FFFFFF" w:themeColor="background1"/>
                                <w:sz w:val="28"/>
                              </w:rPr>
                              <w:t>n Institucional.</w:t>
                            </w:r>
                          </w:p>
                          <w:p w:rsidR="009B729F" w:rsidRPr="005D0D2A" w:rsidRDefault="009B729F" w:rsidP="009B729F">
                            <w:pPr>
                              <w:spacing w:line="276" w:lineRule="auto"/>
                              <w:jc w:val="both"/>
                              <w:rPr>
                                <w:rFonts w:ascii="Bangla MN" w:hAnsi="Bangla MN" w:cs="Bangla MN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123011" id="_x0000_t202" coordsize="21600,21600" o:spt="202" path="m,l,21600r21600,l21600,xe">
                <v:stroke joinstyle="miter"/>
                <v:path gradientshapeok="t" o:connecttype="rect"/>
              </v:shapetype>
              <v:shape id="Cuadro de texto 400" o:spid="_x0000_s1033" type="#_x0000_t202" style="position:absolute;margin-left:-52.8pt;margin-top:16.2pt;width:240pt;height:476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" filled="f" stroked="f" strokeweight=".5pt">
                <v:textbox>
                  <w:txbxContent>
                    <w:p w:rsidR="009B729F" w:rsidRPr="00C1456B" w:rsidRDefault="009B729F" w:rsidP="009B729F">
                      <w:pPr>
                        <w:spacing w:line="276" w:lineRule="auto"/>
                        <w:jc w:val="center"/>
                        <w:rPr>
                          <w:rFonts w:ascii="Bangla MN" w:hAnsi="Bangla MN" w:cs="Bangla MN"/>
                          <w:b/>
                          <w:bCs/>
                          <w:color w:val="0070C0"/>
                          <w:sz w:val="40"/>
                        </w:rPr>
                      </w:pPr>
                      <w:r w:rsidRPr="000308A0">
                        <w:rPr>
                          <w:rFonts w:ascii="Bangla MN" w:hAnsi="Bangla MN" w:cs="Bangla MN"/>
                          <w:b/>
                          <w:bCs/>
                          <w:color w:val="BDD6EE" w:themeColor="accent1" w:themeTint="66"/>
                          <w:sz w:val="40"/>
                        </w:rPr>
                        <w:t>VISI</w:t>
                      </w:r>
                      <w:r w:rsidR="00441815">
                        <w:rPr>
                          <w:rFonts w:ascii="Bangla MN" w:hAnsi="Bangla MN" w:cs="Bangla MN"/>
                          <w:b/>
                          <w:bCs/>
                          <w:color w:val="BDD6EE" w:themeColor="accent1" w:themeTint="66"/>
                          <w:sz w:val="40"/>
                        </w:rPr>
                        <w:t>Ó</w:t>
                      </w:r>
                      <w:r w:rsidRPr="000308A0">
                        <w:rPr>
                          <w:rFonts w:ascii="Bangla MN" w:hAnsi="Bangla MN" w:cs="Bangla MN"/>
                          <w:b/>
                          <w:bCs/>
                          <w:color w:val="BDD6EE" w:themeColor="accent1" w:themeTint="66"/>
                          <w:sz w:val="40"/>
                        </w:rPr>
                        <w:t>N</w:t>
                      </w:r>
                    </w:p>
                    <w:p w:rsidR="009B729F" w:rsidRPr="005D0D2A" w:rsidRDefault="009B729F" w:rsidP="009B729F">
                      <w:pPr>
                        <w:spacing w:line="276" w:lineRule="auto"/>
                        <w:jc w:val="both"/>
                        <w:rPr>
                          <w:rFonts w:ascii="Bangla MN" w:hAnsi="Bangla MN" w:cs="Bangla MN"/>
                          <w:color w:val="FFFFFF" w:themeColor="background1"/>
                          <w:sz w:val="28"/>
                        </w:rPr>
                      </w:pPr>
                    </w:p>
                    <w:p w:rsidR="009B729F" w:rsidRPr="005D0D2A" w:rsidRDefault="009B729F" w:rsidP="009B729F">
                      <w:pPr>
                        <w:spacing w:line="276" w:lineRule="auto"/>
                        <w:jc w:val="both"/>
                        <w:rPr>
                          <w:rFonts w:ascii="Bangla MN" w:hAnsi="Bangla MN" w:cs="Bangla MN"/>
                          <w:color w:val="FFFFFF" w:themeColor="background1"/>
                          <w:sz w:val="28"/>
                        </w:rPr>
                      </w:pPr>
                      <w:r w:rsidRPr="005D0D2A">
                        <w:rPr>
                          <w:rFonts w:ascii="Bangla MN" w:hAnsi="Bangla MN" w:cs="Bangla MN"/>
                          <w:color w:val="FFFFFF" w:themeColor="background1"/>
                          <w:sz w:val="28"/>
                        </w:rPr>
                        <w:t>Para el a</w:t>
                      </w:r>
                      <w:r w:rsidRPr="005D0D2A">
                        <w:rPr>
                          <w:rFonts w:ascii="Cambria" w:hAnsi="Cambria" w:cs="Cambria"/>
                          <w:color w:val="FFFFFF" w:themeColor="background1"/>
                          <w:sz w:val="28"/>
                        </w:rPr>
                        <w:t>ñ</w:t>
                      </w:r>
                      <w:r w:rsidRPr="005D0D2A">
                        <w:rPr>
                          <w:rFonts w:ascii="Bangla MN" w:hAnsi="Bangla MN" w:cs="Bangla MN"/>
                          <w:color w:val="FFFFFF" w:themeColor="background1"/>
                          <w:sz w:val="28"/>
                        </w:rPr>
                        <w:t>o 2020, INFOTEP se convertir</w:t>
                      </w:r>
                      <w:r w:rsidRPr="005D0D2A">
                        <w:rPr>
                          <w:rFonts w:ascii="Cambria" w:hAnsi="Cambria" w:cs="Cambria"/>
                          <w:color w:val="FFFFFF" w:themeColor="background1"/>
                          <w:sz w:val="28"/>
                        </w:rPr>
                        <w:t>á</w:t>
                      </w:r>
                      <w:r w:rsidRPr="005D0D2A">
                        <w:rPr>
                          <w:rFonts w:ascii="Bangla MN" w:hAnsi="Bangla MN" w:cs="Bangla MN"/>
                          <w:color w:val="FFFFFF" w:themeColor="background1"/>
                          <w:sz w:val="28"/>
                        </w:rPr>
                        <w:t xml:space="preserve"> en la Universidad del Archipi</w:t>
                      </w:r>
                      <w:r w:rsidRPr="005D0D2A">
                        <w:rPr>
                          <w:rFonts w:ascii="Cambria" w:hAnsi="Cambria" w:cs="Cambria"/>
                          <w:color w:val="FFFFFF" w:themeColor="background1"/>
                          <w:sz w:val="28"/>
                        </w:rPr>
                        <w:t>é</w:t>
                      </w:r>
                      <w:r w:rsidRPr="005D0D2A">
                        <w:rPr>
                          <w:rFonts w:ascii="Bangla MN" w:hAnsi="Bangla MN" w:cs="Bangla MN"/>
                          <w:color w:val="FFFFFF" w:themeColor="background1"/>
                          <w:sz w:val="28"/>
                        </w:rPr>
                        <w:t>lago, pionera en temas propios de insularidad con proyecci</w:t>
                      </w:r>
                      <w:r w:rsidRPr="005D0D2A">
                        <w:rPr>
                          <w:rFonts w:ascii="Cambria" w:hAnsi="Cambria" w:cs="Cambria"/>
                          <w:color w:val="FFFFFF" w:themeColor="background1"/>
                          <w:sz w:val="28"/>
                        </w:rPr>
                        <w:t>ó</w:t>
                      </w:r>
                      <w:r w:rsidRPr="005D0D2A">
                        <w:rPr>
                          <w:rFonts w:ascii="Bangla MN" w:hAnsi="Bangla MN" w:cs="Bangla MN"/>
                          <w:color w:val="FFFFFF" w:themeColor="background1"/>
                          <w:sz w:val="28"/>
                        </w:rPr>
                        <w:t>n hacia el pa</w:t>
                      </w:r>
                      <w:r w:rsidRPr="005D0D2A">
                        <w:rPr>
                          <w:rFonts w:ascii="Cambria" w:hAnsi="Cambria" w:cs="Cambria"/>
                          <w:color w:val="FFFFFF" w:themeColor="background1"/>
                          <w:sz w:val="28"/>
                        </w:rPr>
                        <w:t>í</w:t>
                      </w:r>
                      <w:r w:rsidRPr="005D0D2A">
                        <w:rPr>
                          <w:rFonts w:ascii="Bangla MN" w:hAnsi="Bangla MN" w:cs="Bangla MN"/>
                          <w:color w:val="FFFFFF" w:themeColor="background1"/>
                          <w:sz w:val="28"/>
                        </w:rPr>
                        <w:t>s y el Caribe, reconocida por la calidad de sus programas, con egresados competitivos para satisfacer la demanda laboral del Departamento y la Naci</w:t>
                      </w:r>
                      <w:r w:rsidRPr="005D0D2A">
                        <w:rPr>
                          <w:rFonts w:ascii="Cambria" w:hAnsi="Cambria" w:cs="Cambria"/>
                          <w:color w:val="FFFFFF" w:themeColor="background1"/>
                          <w:sz w:val="28"/>
                        </w:rPr>
                        <w:t>ó</w:t>
                      </w:r>
                      <w:r w:rsidRPr="005D0D2A">
                        <w:rPr>
                          <w:rFonts w:ascii="Bangla MN" w:hAnsi="Bangla MN" w:cs="Bangla MN"/>
                          <w:color w:val="FFFFFF" w:themeColor="background1"/>
                          <w:sz w:val="28"/>
                        </w:rPr>
                        <w:t>n, con infraestructura f</w:t>
                      </w:r>
                      <w:r w:rsidRPr="005D0D2A">
                        <w:rPr>
                          <w:rFonts w:ascii="Cambria" w:hAnsi="Cambria" w:cs="Cambria"/>
                          <w:color w:val="FFFFFF" w:themeColor="background1"/>
                          <w:sz w:val="28"/>
                        </w:rPr>
                        <w:t>í</w:t>
                      </w:r>
                      <w:r w:rsidRPr="005D0D2A">
                        <w:rPr>
                          <w:rFonts w:ascii="Bangla MN" w:hAnsi="Bangla MN" w:cs="Bangla MN"/>
                          <w:color w:val="FFFFFF" w:themeColor="background1"/>
                          <w:sz w:val="28"/>
                        </w:rPr>
                        <w:t>sica, tecnol</w:t>
                      </w:r>
                      <w:r w:rsidRPr="005D0D2A">
                        <w:rPr>
                          <w:rFonts w:ascii="Cambria" w:hAnsi="Cambria" w:cs="Cambria"/>
                          <w:color w:val="FFFFFF" w:themeColor="background1"/>
                          <w:sz w:val="28"/>
                        </w:rPr>
                        <w:t>ó</w:t>
                      </w:r>
                      <w:r w:rsidRPr="005D0D2A">
                        <w:rPr>
                          <w:rFonts w:ascii="Bangla MN" w:hAnsi="Bangla MN" w:cs="Bangla MN"/>
                          <w:color w:val="FFFFFF" w:themeColor="background1"/>
                          <w:sz w:val="28"/>
                        </w:rPr>
                        <w:t>gica y talento humano id</w:t>
                      </w:r>
                      <w:r w:rsidRPr="005D0D2A">
                        <w:rPr>
                          <w:rFonts w:ascii="Cambria" w:hAnsi="Cambria" w:cs="Cambria"/>
                          <w:color w:val="FFFFFF" w:themeColor="background1"/>
                          <w:sz w:val="28"/>
                        </w:rPr>
                        <w:t>ó</w:t>
                      </w:r>
                      <w:r w:rsidRPr="005D0D2A">
                        <w:rPr>
                          <w:rFonts w:ascii="Bangla MN" w:hAnsi="Bangla MN" w:cs="Bangla MN"/>
                          <w:color w:val="FFFFFF" w:themeColor="background1"/>
                          <w:sz w:val="28"/>
                        </w:rPr>
                        <w:t>neo que garantice el cumplimiento de la Misi</w:t>
                      </w:r>
                      <w:r w:rsidRPr="005D0D2A">
                        <w:rPr>
                          <w:rFonts w:ascii="Cambria" w:hAnsi="Cambria" w:cs="Cambria"/>
                          <w:color w:val="FFFFFF" w:themeColor="background1"/>
                          <w:sz w:val="28"/>
                        </w:rPr>
                        <w:t>ó</w:t>
                      </w:r>
                      <w:r w:rsidRPr="005D0D2A">
                        <w:rPr>
                          <w:rFonts w:ascii="Bangla MN" w:hAnsi="Bangla MN" w:cs="Bangla MN"/>
                          <w:color w:val="FFFFFF" w:themeColor="background1"/>
                          <w:sz w:val="28"/>
                        </w:rPr>
                        <w:t>n Institucional.</w:t>
                      </w:r>
                    </w:p>
                    <w:p w:rsidR="009B729F" w:rsidRPr="005D0D2A" w:rsidRDefault="009B729F" w:rsidP="009B729F">
                      <w:pPr>
                        <w:spacing w:line="276" w:lineRule="auto"/>
                        <w:jc w:val="both"/>
                        <w:rPr>
                          <w:rFonts w:ascii="Bangla MN" w:hAnsi="Bangla MN" w:cs="Bangla MN"/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B729F"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3AC4418" wp14:editId="52BD098F">
                <wp:simplePos x="0" y="0"/>
                <wp:positionH relativeFrom="column">
                  <wp:posOffset>3249588</wp:posOffset>
                </wp:positionH>
                <wp:positionV relativeFrom="paragraph">
                  <wp:posOffset>101551</wp:posOffset>
                </wp:positionV>
                <wp:extent cx="2730500" cy="3924300"/>
                <wp:effectExtent l="0" t="0" r="0" b="0"/>
                <wp:wrapNone/>
                <wp:docPr id="27" name="Rectángul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0500" cy="3924300"/>
                        </a:xfrm>
                        <a:prstGeom prst="rect">
                          <a:avLst/>
                        </a:prstGeom>
                        <a:solidFill>
                          <a:srgbClr val="7EB0DE"/>
                        </a:solidFill>
                        <a:ln w="381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E30923" id="Rectángulo 26" o:spid="_x0000_s1026" style="position:absolute;margin-left:255.85pt;margin-top:8pt;width:215pt;height:309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" fillcolor="#7eb0de" stroked="f" strokeweight="3pt"/>
            </w:pict>
          </mc:Fallback>
        </mc:AlternateContent>
      </w:r>
      <w:r w:rsidR="009B729F"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9249FAC" wp14:editId="4D0E5277">
                <wp:simplePos x="0" y="0"/>
                <wp:positionH relativeFrom="column">
                  <wp:posOffset>3319927</wp:posOffset>
                </wp:positionH>
                <wp:positionV relativeFrom="paragraph">
                  <wp:posOffset>242228</wp:posOffset>
                </wp:positionV>
                <wp:extent cx="2400300" cy="3352800"/>
                <wp:effectExtent l="0" t="0" r="0" b="0"/>
                <wp:wrapNone/>
                <wp:docPr id="401" name="Cuadro de texto 4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3352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729F" w:rsidRPr="00441815" w:rsidRDefault="009B729F" w:rsidP="009B729F">
                            <w:pPr>
                              <w:spacing w:line="276" w:lineRule="auto"/>
                              <w:jc w:val="center"/>
                              <w:rPr>
                                <w:rFonts w:ascii="Bangla MN" w:hAnsi="Bangla MN" w:cs="Bangla MN"/>
                                <w:b/>
                                <w:color w:val="005392"/>
                                <w:sz w:val="42"/>
                              </w:rPr>
                            </w:pPr>
                            <w:r w:rsidRPr="00441815">
                              <w:rPr>
                                <w:rFonts w:ascii="Bangla MN" w:hAnsi="Bangla MN" w:cs="Bangla MN"/>
                                <w:b/>
                                <w:color w:val="005392"/>
                                <w:sz w:val="42"/>
                              </w:rPr>
                              <w:t xml:space="preserve">VALORES </w:t>
                            </w:r>
                          </w:p>
                          <w:p w:rsidR="009B729F" w:rsidRPr="00441815" w:rsidRDefault="009B729F" w:rsidP="009B729F">
                            <w:pPr>
                              <w:spacing w:line="276" w:lineRule="auto"/>
                              <w:jc w:val="center"/>
                              <w:rPr>
                                <w:rFonts w:ascii="Bangla MN" w:hAnsi="Bangla MN" w:cs="Bangla MN"/>
                                <w:color w:val="FFFFFF" w:themeColor="background1"/>
                                <w:sz w:val="30"/>
                              </w:rPr>
                            </w:pPr>
                            <w:r w:rsidRPr="00441815">
                              <w:rPr>
                                <w:rFonts w:ascii="Bangla MN" w:hAnsi="Bangla MN" w:cs="Bangla MN"/>
                                <w:color w:val="FFFFFF" w:themeColor="background1"/>
                                <w:sz w:val="30"/>
                              </w:rPr>
                              <w:t>Libertad; Educaci</w:t>
                            </w:r>
                            <w:r w:rsidRPr="00441815">
                              <w:rPr>
                                <w:rFonts w:ascii="Cambria" w:hAnsi="Cambria" w:cs="Cambria"/>
                                <w:color w:val="FFFFFF" w:themeColor="background1"/>
                                <w:sz w:val="32"/>
                              </w:rPr>
                              <w:t>ó</w:t>
                            </w:r>
                            <w:r w:rsidRPr="00441815">
                              <w:rPr>
                                <w:rFonts w:ascii="Bangla MN" w:hAnsi="Bangla MN" w:cs="Bangla MN"/>
                                <w:color w:val="FFFFFF" w:themeColor="background1"/>
                                <w:sz w:val="30"/>
                              </w:rPr>
                              <w:t>n; Interculturalidad; Responsabilidad; Respeto; Honestidad</w:t>
                            </w:r>
                          </w:p>
                          <w:p w:rsidR="009B729F" w:rsidRPr="00441815" w:rsidRDefault="009B729F" w:rsidP="009B729F">
                            <w:pPr>
                              <w:spacing w:line="276" w:lineRule="auto"/>
                              <w:jc w:val="center"/>
                              <w:rPr>
                                <w:rFonts w:ascii="Bangla MN" w:hAnsi="Bangla MN" w:cs="Bangla MN"/>
                                <w:color w:val="FFFFFF" w:themeColor="background1"/>
                                <w:sz w:val="34"/>
                              </w:rPr>
                            </w:pPr>
                            <w:r w:rsidRPr="00441815">
                              <w:rPr>
                                <w:rFonts w:ascii="Bangla MN" w:hAnsi="Bangla MN" w:cs="Bangla MN"/>
                                <w:color w:val="FFFFFF" w:themeColor="background1"/>
                                <w:sz w:val="30"/>
                              </w:rPr>
                              <w:t>Compromiso; Desarrollo Humano y Equidad</w:t>
                            </w:r>
                          </w:p>
                          <w:p w:rsidR="009B729F" w:rsidRPr="00441815" w:rsidRDefault="009B729F" w:rsidP="009B729F">
                            <w:pPr>
                              <w:spacing w:line="276" w:lineRule="auto"/>
                              <w:jc w:val="both"/>
                              <w:rPr>
                                <w:rFonts w:ascii="Bangla MN" w:hAnsi="Bangla MN" w:cs="Bangla MN"/>
                                <w:color w:val="FFFFFF" w:themeColor="background1"/>
                                <w:sz w:val="3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249FAC" id="Cuadro de texto 401" o:spid="_x0000_s1034" type="#_x0000_t202" style="position:absolute;margin-left:261.4pt;margin-top:19.05pt;width:189pt;height:264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" filled="f" stroked="f" strokeweight=".5pt">
                <v:textbox>
                  <w:txbxContent>
                    <w:p w:rsidR="009B729F" w:rsidRPr="00441815" w:rsidRDefault="009B729F" w:rsidP="009B729F">
                      <w:pPr>
                        <w:spacing w:line="276" w:lineRule="auto"/>
                        <w:jc w:val="center"/>
                        <w:rPr>
                          <w:rFonts w:ascii="Bangla MN" w:hAnsi="Bangla MN" w:cs="Bangla MN"/>
                          <w:b/>
                          <w:color w:val="005392"/>
                          <w:sz w:val="42"/>
                        </w:rPr>
                      </w:pPr>
                      <w:r w:rsidRPr="00441815">
                        <w:rPr>
                          <w:rFonts w:ascii="Bangla MN" w:hAnsi="Bangla MN" w:cs="Bangla MN"/>
                          <w:b/>
                          <w:color w:val="005392"/>
                          <w:sz w:val="42"/>
                        </w:rPr>
                        <w:t xml:space="preserve">VALORES </w:t>
                      </w:r>
                    </w:p>
                    <w:p w:rsidR="009B729F" w:rsidRPr="00441815" w:rsidRDefault="009B729F" w:rsidP="009B729F">
                      <w:pPr>
                        <w:spacing w:line="276" w:lineRule="auto"/>
                        <w:jc w:val="center"/>
                        <w:rPr>
                          <w:rFonts w:ascii="Bangla MN" w:hAnsi="Bangla MN" w:cs="Bangla MN"/>
                          <w:color w:val="FFFFFF" w:themeColor="background1"/>
                          <w:sz w:val="30"/>
                        </w:rPr>
                      </w:pPr>
                      <w:r w:rsidRPr="00441815">
                        <w:rPr>
                          <w:rFonts w:ascii="Bangla MN" w:hAnsi="Bangla MN" w:cs="Bangla MN"/>
                          <w:color w:val="FFFFFF" w:themeColor="background1"/>
                          <w:sz w:val="30"/>
                        </w:rPr>
                        <w:t>Libertad; Educaci</w:t>
                      </w:r>
                      <w:r w:rsidRPr="00441815">
                        <w:rPr>
                          <w:rFonts w:ascii="Cambria" w:hAnsi="Cambria" w:cs="Cambria"/>
                          <w:color w:val="FFFFFF" w:themeColor="background1"/>
                          <w:sz w:val="32"/>
                        </w:rPr>
                        <w:t>ó</w:t>
                      </w:r>
                      <w:r w:rsidRPr="00441815">
                        <w:rPr>
                          <w:rFonts w:ascii="Bangla MN" w:hAnsi="Bangla MN" w:cs="Bangla MN"/>
                          <w:color w:val="FFFFFF" w:themeColor="background1"/>
                          <w:sz w:val="30"/>
                        </w:rPr>
                        <w:t>n; Interculturalidad; Responsabilidad; Respeto; Honestidad</w:t>
                      </w:r>
                    </w:p>
                    <w:p w:rsidR="009B729F" w:rsidRPr="00441815" w:rsidRDefault="009B729F" w:rsidP="009B729F">
                      <w:pPr>
                        <w:spacing w:line="276" w:lineRule="auto"/>
                        <w:jc w:val="center"/>
                        <w:rPr>
                          <w:rFonts w:ascii="Bangla MN" w:hAnsi="Bangla MN" w:cs="Bangla MN"/>
                          <w:color w:val="FFFFFF" w:themeColor="background1"/>
                          <w:sz w:val="34"/>
                        </w:rPr>
                      </w:pPr>
                      <w:r w:rsidRPr="00441815">
                        <w:rPr>
                          <w:rFonts w:ascii="Bangla MN" w:hAnsi="Bangla MN" w:cs="Bangla MN"/>
                          <w:color w:val="FFFFFF" w:themeColor="background1"/>
                          <w:sz w:val="30"/>
                        </w:rPr>
                        <w:t>Compromiso; Desarrollo Humano y Equidad</w:t>
                      </w:r>
                    </w:p>
                    <w:p w:rsidR="009B729F" w:rsidRPr="00441815" w:rsidRDefault="009B729F" w:rsidP="009B729F">
                      <w:pPr>
                        <w:spacing w:line="276" w:lineRule="auto"/>
                        <w:jc w:val="both"/>
                        <w:rPr>
                          <w:rFonts w:ascii="Bangla MN" w:hAnsi="Bangla MN" w:cs="Bangla MN"/>
                          <w:color w:val="FFFFFF" w:themeColor="background1"/>
                          <w:sz w:val="3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B729F" w:rsidRPr="0063501D" w:rsidRDefault="009B729F" w:rsidP="009B729F"/>
    <w:p w:rsidR="009B729F" w:rsidRPr="0063501D" w:rsidRDefault="009B729F" w:rsidP="009B729F"/>
    <w:p w:rsidR="009B729F" w:rsidRDefault="009B729F" w:rsidP="009B729F"/>
    <w:p w:rsidR="009B729F" w:rsidRDefault="009B729F" w:rsidP="009B729F">
      <w:pPr>
        <w:tabs>
          <w:tab w:val="left" w:pos="7260"/>
        </w:tabs>
      </w:pPr>
      <w:r>
        <w:tab/>
      </w:r>
    </w:p>
    <w:p w:rsidR="009B729F" w:rsidRPr="00BF525F" w:rsidRDefault="009B729F" w:rsidP="009B729F"/>
    <w:p w:rsidR="009B729F" w:rsidRPr="00BF525F" w:rsidRDefault="009B729F" w:rsidP="009B729F"/>
    <w:p w:rsidR="009B729F" w:rsidRPr="00BF525F" w:rsidRDefault="009B729F" w:rsidP="009B729F"/>
    <w:p w:rsidR="009B729F" w:rsidRPr="00BF525F" w:rsidRDefault="009B729F" w:rsidP="009B729F"/>
    <w:p w:rsidR="009B729F" w:rsidRPr="00BF525F" w:rsidRDefault="009B729F" w:rsidP="009B729F"/>
    <w:p w:rsidR="009B729F" w:rsidRPr="00BF525F" w:rsidRDefault="009B729F" w:rsidP="009B729F">
      <w:r>
        <w:rPr>
          <w:noProof/>
          <w:lang w:eastAsia="es-CO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397E75EC" wp14:editId="437EBEA5">
                <wp:simplePos x="0" y="0"/>
                <wp:positionH relativeFrom="column">
                  <wp:posOffset>-246111</wp:posOffset>
                </wp:positionH>
                <wp:positionV relativeFrom="paragraph">
                  <wp:posOffset>260321</wp:posOffset>
                </wp:positionV>
                <wp:extent cx="6915315" cy="6680190"/>
                <wp:effectExtent l="190500" t="0" r="228600" b="521335"/>
                <wp:wrapNone/>
                <wp:docPr id="356" name="Grupo 3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123958">
                          <a:off x="0" y="0"/>
                          <a:ext cx="6915315" cy="6680190"/>
                          <a:chOff x="899689" y="0"/>
                          <a:chExt cx="7619185" cy="7143607"/>
                        </a:xfrm>
                      </wpg:grpSpPr>
                      <wpg:grpSp>
                        <wpg:cNvPr id="357" name="Grupo 357"/>
                        <wpg:cNvGrpSpPr/>
                        <wpg:grpSpPr>
                          <a:xfrm>
                            <a:off x="899689" y="0"/>
                            <a:ext cx="7619185" cy="7143607"/>
                            <a:chOff x="790832" y="0"/>
                            <a:chExt cx="7619185" cy="7143607"/>
                          </a:xfrm>
                          <a:effectLst/>
                        </wpg:grpSpPr>
                        <wpg:grpSp>
                          <wpg:cNvPr id="359" name="Grupo 359"/>
                          <wpg:cNvGrpSpPr/>
                          <wpg:grpSpPr>
                            <a:xfrm rot="20105529">
                              <a:off x="790832" y="1754660"/>
                              <a:ext cx="7619185" cy="5388947"/>
                              <a:chOff x="0" y="0"/>
                              <a:chExt cx="7698404" cy="5424844"/>
                            </a:xfrm>
                          </wpg:grpSpPr>
                          <wps:wsp>
                            <wps:cNvPr id="360" name="Rectángulo 4"/>
                            <wps:cNvSpPr/>
                            <wps:spPr>
                              <a:xfrm rot="19872590">
                                <a:off x="0" y="4303058"/>
                                <a:ext cx="1384263" cy="1121786"/>
                              </a:xfrm>
                              <a:prstGeom prst="rect">
                                <a:avLst/>
                              </a:prstGeom>
                              <a:solidFill>
                                <a:srgbClr val="35D2D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62" name="Rectángulo 8"/>
                            <wps:cNvSpPr/>
                            <wps:spPr>
                              <a:xfrm>
                                <a:off x="2814917" y="3908611"/>
                                <a:ext cx="1314450" cy="1068941"/>
                              </a:xfrm>
                              <a:prstGeom prst="rect">
                                <a:avLst/>
                              </a:prstGeom>
                              <a:solidFill>
                                <a:srgbClr val="73C5F4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63" name="Rectángulo 9"/>
                            <wps:cNvSpPr/>
                            <wps:spPr>
                              <a:xfrm>
                                <a:off x="2026023" y="2563905"/>
                                <a:ext cx="741680" cy="6896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5EC9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65" name="Rectángulo 4"/>
                            <wps:cNvSpPr/>
                            <wps:spPr>
                              <a:xfrm>
                                <a:off x="4500282" y="430305"/>
                                <a:ext cx="1371600" cy="1036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35D2D2"/>
                              </a:solidFill>
                              <a:ln>
                                <a:noFill/>
                              </a:ln>
                              <a:effectLst>
                                <a:outerShdw blurRad="190500" dist="228600" dir="2700000" algn="ctr">
                                  <a:srgbClr val="000000">
                                    <a:alpha val="30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66" name="Rectángulo 4"/>
                            <wps:cNvSpPr/>
                            <wps:spPr>
                              <a:xfrm>
                                <a:off x="3388659" y="2528047"/>
                                <a:ext cx="1371600" cy="971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35D2D2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67" name="Rectángulo 4"/>
                            <wps:cNvSpPr/>
                            <wps:spPr>
                              <a:xfrm>
                                <a:off x="5217459" y="4105835"/>
                                <a:ext cx="1228725" cy="971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35D2D2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68" name="Rectángulo 6"/>
                            <wps:cNvSpPr/>
                            <wps:spPr>
                              <a:xfrm rot="19843148">
                                <a:off x="5396753" y="1290917"/>
                                <a:ext cx="1256677" cy="970537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99CC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69" name="Rectángulo 6"/>
                            <wps:cNvSpPr/>
                            <wps:spPr>
                              <a:xfrm rot="20728141">
                                <a:off x="6364941" y="0"/>
                                <a:ext cx="1210769" cy="978222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99CC"/>
                              </a:solidFill>
                              <a:ln>
                                <a:noFill/>
                              </a:ln>
                              <a:effectLst>
                                <a:outerShdw blurRad="190500" dist="228600" dir="2700000" algn="ctr">
                                  <a:srgbClr val="000000">
                                    <a:alpha val="30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70" name="Rectángulo 6"/>
                            <wps:cNvSpPr/>
                            <wps:spPr>
                              <a:xfrm>
                                <a:off x="3460376" y="2151529"/>
                                <a:ext cx="571326" cy="5181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99CC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71" name="Rectángulo 9"/>
                            <wps:cNvSpPr/>
                            <wps:spPr>
                              <a:xfrm rot="20312138">
                                <a:off x="4159623" y="3388658"/>
                                <a:ext cx="1201718" cy="919167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5EC9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73" name="Rectángulo 4"/>
                            <wps:cNvSpPr/>
                            <wps:spPr>
                              <a:xfrm>
                                <a:off x="6741459" y="1039905"/>
                                <a:ext cx="956945" cy="989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35D2D2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74" name="Rectángulo 8"/>
                            <wps:cNvSpPr/>
                            <wps:spPr>
                              <a:xfrm>
                                <a:off x="5074023" y="2581835"/>
                                <a:ext cx="1257300" cy="971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3C5F4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75" name="Rectángulo 8"/>
                            <wps:cNvSpPr/>
                            <wps:spPr>
                              <a:xfrm>
                                <a:off x="3890682" y="1380564"/>
                                <a:ext cx="1147482" cy="10294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3C5F4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79" name="Rectángulo 6"/>
                            <wps:cNvSpPr/>
                            <wps:spPr>
                              <a:xfrm>
                                <a:off x="6221506" y="3191435"/>
                                <a:ext cx="1310955" cy="971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99CC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80" name="Rectángulo 7"/>
                            <wps:cNvSpPr/>
                            <wps:spPr>
                              <a:xfrm rot="2380025">
                                <a:off x="6400800" y="4105835"/>
                                <a:ext cx="1027430" cy="861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56C7D0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81" name="Rectángulo 6"/>
                            <wps:cNvSpPr/>
                            <wps:spPr>
                              <a:xfrm rot="19715545">
                                <a:off x="1272988" y="2994211"/>
                                <a:ext cx="770964" cy="861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99CC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82" name="Rectángulo 4"/>
                            <wps:cNvSpPr/>
                            <wps:spPr>
                              <a:xfrm>
                                <a:off x="1577788" y="3944470"/>
                                <a:ext cx="408307" cy="497196"/>
                              </a:xfrm>
                              <a:prstGeom prst="rect">
                                <a:avLst/>
                              </a:prstGeom>
                              <a:solidFill>
                                <a:srgbClr val="35D2D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84" name="Rectángulo 6"/>
                            <wps:cNvSpPr/>
                            <wps:spPr>
                              <a:xfrm rot="588310">
                                <a:off x="1703294" y="4410635"/>
                                <a:ext cx="1032006" cy="8198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99CC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85" name="Rectángulo 9"/>
                            <wps:cNvSpPr/>
                            <wps:spPr>
                              <a:xfrm rot="1305496">
                                <a:off x="6813176" y="2528047"/>
                                <a:ext cx="609600" cy="555811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5EC9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86" name="Rectángulo 8"/>
                            <wps:cNvSpPr/>
                            <wps:spPr>
                              <a:xfrm>
                                <a:off x="6615953" y="2097741"/>
                                <a:ext cx="593912" cy="499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3C5F4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392" name="Rectángulo 4"/>
                          <wps:cNvSpPr/>
                          <wps:spPr>
                            <a:xfrm rot="419752">
                              <a:off x="6771503" y="0"/>
                              <a:ext cx="810778" cy="585241"/>
                            </a:xfrm>
                            <a:prstGeom prst="rect">
                              <a:avLst/>
                            </a:prstGeom>
                            <a:solidFill>
                              <a:srgbClr val="35D2D2"/>
                            </a:solidFill>
                            <a:ln>
                              <a:noFill/>
                            </a:ln>
                            <a:effectLst>
                              <a:outerShdw blurRad="44450" dist="27940" dir="5400000" algn="ctr">
                                <a:srgbClr val="000000">
                                  <a:alpha val="32000"/>
                                </a:srgb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93" name="Grupo 393"/>
                        <wpg:cNvGrpSpPr/>
                        <wpg:grpSpPr>
                          <a:xfrm>
                            <a:off x="5508171" y="3548743"/>
                            <a:ext cx="1610088" cy="1399087"/>
                            <a:chOff x="5508171" y="0"/>
                            <a:chExt cx="1610088" cy="1399087"/>
                          </a:xfrm>
                        </wpg:grpSpPr>
                        <wps:wsp>
                          <wps:cNvPr id="394" name="Rectángulo 6"/>
                          <wps:cNvSpPr/>
                          <wps:spPr>
                            <a:xfrm rot="1360144">
                              <a:off x="5508171" y="0"/>
                              <a:ext cx="475254" cy="424189"/>
                            </a:xfrm>
                            <a:prstGeom prst="rect">
                              <a:avLst/>
                            </a:prstGeom>
                            <a:solidFill>
                              <a:srgbClr val="0099CC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97" name="Rectángulo 4"/>
                          <wps:cNvSpPr/>
                          <wps:spPr>
                            <a:xfrm rot="20105529">
                              <a:off x="6770914" y="1088572"/>
                              <a:ext cx="347345" cy="310515"/>
                            </a:xfrm>
                            <a:prstGeom prst="rect">
                              <a:avLst/>
                            </a:prstGeom>
                            <a:solidFill>
                              <a:srgbClr val="35D2D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7948372" id="Grupo 356" o:spid="_x0000_s1026" style="position:absolute;margin-left:-19.4pt;margin-top:20.5pt;width:544.5pt;height:526pt;rotation:1227662fd;z-index:251657216" coordorigin="8996" coordsize="76191,71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">
                <v:group id="Grupo 357" o:spid="_x0000_s1027" style="position:absolute;left:8996;width:76192;height:71436" coordorigin="7908" coordsize="76191,714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lpD1M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Ypi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6WkPUxgAAANwA&#10;AAAPAAAAAAAAAAAAAAAAAKoCAABkcnMvZG93bnJldi54bWxQSwUGAAAAAAQABAD6AAAAnQMAAAAA&#10;">
                  <v:group id="Grupo 359" o:spid="_x0000_s1028" style="position:absolute;left:7908;top:17546;width:76192;height:53890;rotation:-1632361fd" coordsize="76984,542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C/nExgAAANwA&#10;AAAPAAAAAAAAAAAAAAAAAKoCAABkcnMvZG93bnJldi54bWxQSwUGAAAAAAQABAD6AAAAnQMAAAAA&#10;">
                    <v:rect id="Rectángulo 4" o:spid="_x0000_s1029" style="position:absolute;top:43030;width:13842;height:11218;rotation:-1886792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TYsMQA&#10;AADcAAAADwAAAGRycy9kb3ducmV2LnhtbERPy2rCQBTdF/oPwy24q5P6QlNHqYooiuKj3V8yt0na&#10;zJ2QGZPUr+8sCl0ezns6b00haqpcblnBSzcCQZxYnXOq4P26fh6DcB5ZY2GZFPyQg/ns8WGKsbYN&#10;n6m++FSEEHYxKsi8L2MpXZKRQde1JXHgPm1l0AdYpVJX2IRwU8heFI2kwZxDQ4YlLTNKvi83o2Ax&#10;HNTHg93cdx/Nzq725/t+cvpSqvPUvr2C8NT6f/Gfe6sV9EdhfjgTjoC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1k2LDEAAAA3AAAAA8AAAAAAAAAAAAAAAAAmAIAAGRycy9k&#10;b3ducmV2LnhtbFBLBQYAAAAABAAEAPUAAACJAwAAAAA=&#10;" fillcolor="#35d2d2" stroked="f" strokeweight="1pt"/>
                    <v:rect id="Rectángulo 8" o:spid="_x0000_s1030" style="position:absolute;left:28149;top:39086;width:13144;height:106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qDVcIA&#10;AADcAAAADwAAAGRycy9kb3ducmV2LnhtbESPQYvCMBSE7wv+h/AEb2uqQtFqFBELHryou+Dx0Tzb&#10;YvNSmmirv94IgsdhZr5hFqvOVOJOjSstKxgNIxDEmdUl5wr+TunvFITzyBory6TgQQ5Wy97PAhNt&#10;Wz7Q/ehzESDsElRQeF8nUrqsIINuaGvi4F1sY9AH2eRSN9gGuKnkOIpiabDksFBgTZuCsuvxZhTo&#10;7f8+67Q1ae7PrTvNRtv4mSo16HfrOQhPnf+GP+2dVjCJx/A+E46A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aoNVwgAAANwAAAAPAAAAAAAAAAAAAAAAAJgCAABkcnMvZG93&#10;bnJldi54bWxQSwUGAAAAAAQABAD1AAAAhwMAAAAA&#10;" fillcolor="#73c5f4" stroked="f" strokeweight="1pt">
                      <v:shadow on="t" color="black" opacity="20971f" offset="0,2.2pt"/>
                    </v:rect>
                    <v:rect id="Rectángulo 9" o:spid="_x0000_s1031" style="position:absolute;left:20260;top:25639;width:7417;height:68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1Hn8UA&#10;AADcAAAADwAAAGRycy9kb3ducmV2LnhtbESPT2vCQBTE74LfYXlCb3Xjv1Siq9iAUhAEtT309sg+&#10;k2D2bciuMX77rlDwOMzMb5jlujOVaKlxpWUFo2EEgjizuuRcwfd5+z4H4TyyxsoyKXiQg/Wq31ti&#10;ou2dj9SefC4ChF2CCgrv60RKlxVk0A1tTRy8i20M+iCbXOoG7wFuKjmOolgaLDksFFhTWlB2Pd2M&#10;gvHs4Q5y/zn/2Mc/9hL9pu1umir1Nug2CxCeOv8K/7e/tIJJPIHnmXAE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XUefxQAAANwAAAAPAAAAAAAAAAAAAAAAAJgCAABkcnMv&#10;ZG93bnJldi54bWxQSwUGAAAAAAQABAD1AAAAigMAAAAA&#10;" fillcolor="#005ec9" stroked="f" strokeweight="1pt">
                      <v:shadow on="t" color="black" opacity="20971f" offset="0,2.2pt"/>
                    </v:rect>
                    <v:rect id="Rectángulo 4" o:spid="_x0000_s1032" style="position:absolute;left:45002;top:4303;width:13716;height:1036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qbGcIA&#10;AADcAAAADwAAAGRycy9kb3ducmV2LnhtbESPQYvCMBSE78L+h/AWvGmqi7JWoyyLK16r68Hbo3k2&#10;xealNLGt/94IgsdhZr5hVpveVqKlxpeOFUzGCQji3OmSCwX/x7/RNwgfkDVWjknBnTxs1h+DFaba&#10;dZxRewiFiBD2KSowIdSplD43ZNGPXU0cvYtrLIYom0LqBrsIt5WcJslcWiw5Lhis6ddQfj3crILT&#10;RNIi253bbVLfq1N3MdueM6WGn/3PEkSgPrzDr/ZeK/iaz+B5Jh4Bu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upsZwgAAANwAAAAPAAAAAAAAAAAAAAAAAJgCAABkcnMvZG93&#10;bnJldi54bWxQSwUGAAAAAAQABAD1AAAAhwMAAAAA&#10;" fillcolor="#35d2d2" stroked="f" strokeweight="1pt">
                      <v:shadow on="t" color="black" opacity="19660f" offset="4.49014mm,4.49014mm"/>
                    </v:rect>
                    <v:rect id="Rectángulo 4" o:spid="_x0000_s1033" style="position:absolute;left:33886;top:25280;width:13716;height:97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zpHsQA&#10;AADcAAAADwAAAGRycy9kb3ducmV2LnhtbESPQWvCQBSE7wX/w/IEb7pRIbWpq4ggtgcLRoUeH9mX&#10;bGj2bcxuNf333YLQ4zAz3zDLdW8bcaPO144VTCcJCOLC6ZorBefTbrwA4QOyxsYxKfghD+vV4GmJ&#10;mXZ3PtItD5WIEPYZKjAhtJmUvjBk0U9cSxy90nUWQ5RdJXWH9wi3jZwlSSot1hwXDLa0NVR85d9W&#10;wTNdyo/PjTdlntOVDy98eL/slRoN+80riEB9+A8/2m9awTxN4e9MPAJ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1c6R7EAAAA3AAAAA8AAAAAAAAAAAAAAAAAmAIAAGRycy9k&#10;b3ducmV2LnhtbFBLBQYAAAAABAAEAPUAAACJAwAAAAA=&#10;" fillcolor="#35d2d2" stroked="f" strokeweight="1pt">
                      <v:shadow on="t" color="black" opacity="20971f" offset="0,2.2pt"/>
                    </v:rect>
                    <v:rect id="Rectángulo 4" o:spid="_x0000_s1034" style="position:absolute;left:52174;top:41058;width:12287;height:97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BMhcUA&#10;AADcAAAADwAAAGRycy9kb3ducmV2LnhtbESPQWvCQBSE74L/YXmCt7qpBa1pNiKCtD1YMFXo8ZF9&#10;yYZm38bsqum/7xYKHoeZ+YbJ1oNtxZV63zhW8DhLQBCXTjdcKzh+7h6eQfiArLF1TAp+yMM6H48y&#10;TLW78YGuRahFhLBPUYEJoUul9KUhi37mOuLoVa63GKLsa6l7vEW4beU8SRbSYsNxwWBHW0Pld3Gx&#10;CpZ0qj6+Nt5URUFn3q94/356VWo6GTYvIAIN4R7+b79pBU+LJfydiUdA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EEyFxQAAANwAAAAPAAAAAAAAAAAAAAAAAJgCAABkcnMv&#10;ZG93bnJldi54bWxQSwUGAAAAAAQABAD1AAAAigMAAAAA&#10;" fillcolor="#35d2d2" stroked="f" strokeweight="1pt">
                      <v:shadow on="t" color="black" opacity="20971f" offset="0,2.2pt"/>
                    </v:rect>
                    <v:rect id="Rectángulo 6" o:spid="_x0000_s1035" style="position:absolute;left:53967;top:12909;width:12567;height:9705;rotation:-191895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BmncIA&#10;AADcAAAADwAAAGRycy9kb3ducmV2LnhtbERPz2vCMBS+D/wfwhO8zdQ5ZFSj6MQhuwx1KN4ezbMp&#10;Ni8liW333y+HwY4f3+/Fqre1aMmHyrGCyTgDQVw4XXGp4Pu0e34DESKyxtoxKfihAKvl4GmBuXYd&#10;H6g9xlKkEA45KjAxNrmUoTBkMYxdQ5y4m/MWY4K+lNpjl8JtLV+ybCYtVpwaDDb0bqi4Hx9WwePU&#10;WfP6+XG7bvebqqh9Ky/nL6VGw349BxGpj//iP/deK5jO0tp0Jh0Bu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kGadwgAAANwAAAAPAAAAAAAAAAAAAAAAAJgCAABkcnMvZG93&#10;bnJldi54bWxQSwUGAAAAAAQABAD1AAAAhwMAAAAA&#10;" fillcolor="#09c" stroked="f" strokeweight="1pt">
                      <v:shadow on="t" color="black" opacity="20971f" offset="0,2.2pt"/>
                    </v:rect>
                    <v:rect id="Rectángulo 6" o:spid="_x0000_s1036" style="position:absolute;left:63649;width:12108;height:9782;rotation:-952303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Ef4sYA&#10;AADcAAAADwAAAGRycy9kb3ducmV2LnhtbESPQWvCQBSE7wX/w/IEb3XTRrSmriIlgvRQScyhx2f2&#10;NQnNvg3ZNab/vlsoeBxm5htmsxtNKwbqXWNZwdM8AkFcWt1wpaA4Hx5fQDiPrLG1TAp+yMFuO3nY&#10;YKLtjTMacl+JAGGXoILa+y6R0pU1GXRz2xEH78v2Bn2QfSV1j7cAN618jqKlNNhwWKixo7eayu/8&#10;ahRom672p8tH9h6nY1wU1wW506dSs+m4fwXhafT38H/7qBXEyzX8nQlHQG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rEf4sYAAADcAAAADwAAAAAAAAAAAAAAAACYAgAAZHJz&#10;L2Rvd25yZXYueG1sUEsFBgAAAAAEAAQA9QAAAIsDAAAAAA==&#10;" fillcolor="#09c" stroked="f" strokeweight="1pt">
                      <v:shadow on="t" color="black" opacity="19660f" offset="4.49014mm,4.49014mm"/>
                    </v:rect>
                    <v:rect id="Rectángulo 6" o:spid="_x0000_s1037" style="position:absolute;left:34603;top:21515;width:5714;height:5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z228UA&#10;AADcAAAADwAAAGRycy9kb3ducmV2LnhtbERPz0/CMBS+k/g/NI+Ei5FOCIqTQoQMQvRgBA9ye1kf&#10;2+L6OtrCxn9vDyYcv3y/Z4vO1OJCzleWFTwOExDEudUVFwq+9+uHKQgfkDXWlknBlTws5ne9Gaba&#10;tvxFl10oRAxhn6KCMoQmldLnJRn0Q9sQR+5oncEQoSukdtjGcFPLUZI8SYMVx4YSG1qVlP/uzkaB&#10;e8nu5cYfrtn2/eOzOy0PP202UWrQ795eQQTqwk38795qBePnOD+eiUdA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DPbbxQAAANwAAAAPAAAAAAAAAAAAAAAAAJgCAABkcnMv&#10;ZG93bnJldi54bWxQSwUGAAAAAAQABAD1AAAAigMAAAAA&#10;" fillcolor="#09c" stroked="f" strokeweight="1pt">
                      <v:shadow on="t" color="black" opacity="20971f" offset="0,2.2pt"/>
                    </v:rect>
                    <v:rect id="Rectángulo 9" o:spid="_x0000_s1038" style="position:absolute;left:41596;top:33886;width:12017;height:9192;rotation:-1406689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lAzsUA&#10;AADcAAAADwAAAGRycy9kb3ducmV2LnhtbESPQWvCQBSE7wX/w/KEXopubKHa1FWkpVSoF6Pg9ZF9&#10;TVKzb8O+rcZ/7xYKHoeZ+YaZL3vXqhMFaTwbmIwzUMSltw1XBva7j9EMlERki61nMnAhgeVicDfH&#10;3Pozb+lUxEolCEuOBuoYu1xrKWtyKGPfESfv2weHMclQaRvwnOCu1Y9Z9qwdNpwWauzorabyWPw6&#10;A23x3gf5kqls1tWmePAHefn5NOZ+2K9eQUXq4y38315bA0/TCfydSUdAL6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iUDOxQAAANwAAAAPAAAAAAAAAAAAAAAAAJgCAABkcnMv&#10;ZG93bnJldi54bWxQSwUGAAAAAAQABAD1AAAAigMAAAAA&#10;" fillcolor="#005ec9" stroked="f" strokeweight="1pt">
                      <v:shadow on="t" color="black" opacity="20971f" offset="0,2.2pt"/>
                    </v:rect>
                    <v:rect id="Rectángulo 4" o:spid="_x0000_s1039" style="position:absolute;left:67414;top:10399;width:9570;height:98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LcW8UA&#10;AADcAAAADwAAAGRycy9kb3ducmV2LnhtbESPQWvCQBSE74X+h+UVvOmmFapNXUMoiPagYKzQ4yP7&#10;kg3Nvo3ZVdN/3xWEHoeZ+YZZZINtxYV63zhW8DxJQBCXTjdcK/g6rMZzED4ga2wdk4Jf8pAtHx8W&#10;mGp35T1dilCLCGGfogITQpdK6UtDFv3EdcTRq1xvMUTZ11L3eI1w28qXJHmVFhuOCwY7+jBU/hRn&#10;q2BGx2r3nXtTFQWdePvG28/jWqnR05C/gwg0hP/wvb3RCqazKdzOxCM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8txbxQAAANwAAAAPAAAAAAAAAAAAAAAAAJgCAABkcnMv&#10;ZG93bnJldi54bWxQSwUGAAAAAAQABAD1AAAAigMAAAAA&#10;" fillcolor="#35d2d2" stroked="f" strokeweight="1pt">
                      <v:shadow on="t" color="black" opacity="20971f" offset="0,2.2pt"/>
                    </v:rect>
                    <v:rect id="Rectángulo 8" o:spid="_x0000_s1040" style="position:absolute;left:50740;top:25818;width:12573;height:97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YoZ8QA&#10;AADcAAAADwAAAGRycy9kb3ducmV2LnhtbESPQYvCMBSE74L/IbwFb5qqi6vVKCIWPOxFu4LHR/Ns&#10;yzYvpYm2+us3C4LHYWa+YVabzlTiTo0rLSsYjyIQxJnVJecKftJkOAfhPLLGyjIpeJCDzbrfW2Gs&#10;bctHup98LgKEXYwKCu/rWEqXFWTQjWxNHLyrbQz6IJtc6gbbADeVnETRTBosOSwUWNOuoOz3dDMK&#10;9P78nXXamiT3l9ali/F+9kyUGnx02yUIT51/h1/tg1Yw/fqE/zPhCMj1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WKGfEAAAA3AAAAA8AAAAAAAAAAAAAAAAAmAIAAGRycy9k&#10;b3ducmV2LnhtbFBLBQYAAAAABAAEAPUAAACJAwAAAAA=&#10;" fillcolor="#73c5f4" stroked="f" strokeweight="1pt">
                      <v:shadow on="t" color="black" opacity="20971f" offset="0,2.2pt"/>
                    </v:rect>
                    <v:rect id="Rectángulo 8" o:spid="_x0000_s1041" style="position:absolute;left:38906;top:13805;width:11475;height:102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qN/MQA&#10;AADcAAAADwAAAGRycy9kb3ducmV2LnhtbESPQYvCMBSE74L/IbwFb5qqrKvVKCIWPOxFu4LHR/Ns&#10;yzYvpYm2+us3C4LHYWa+YVabzlTiTo0rLSsYjyIQxJnVJecKftJkOAfhPLLGyjIpeJCDzbrfW2Gs&#10;bctHup98LgKEXYwKCu/rWEqXFWTQjWxNHLyrbQz6IJtc6gbbADeVnETRTBosOSwUWNOuoOz3dDMK&#10;9P78nXXamiT3l9ali/F+9kyUGnx02yUIT51/h1/tg1Yw/fqE/zPhCMj1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ajfzEAAAA3AAAAA8AAAAAAAAAAAAAAAAAmAIAAGRycy9k&#10;b3ducmV2LnhtbFBLBQYAAAAABAAEAPUAAACJAwAAAAA=&#10;" fillcolor="#73c5f4" stroked="f" strokeweight="1pt">
                      <v:shadow on="t" color="black" opacity="20971f" offset="0,2.2pt"/>
                    </v:rect>
                    <v:rect id="Rectángulo 6" o:spid="_x0000_s1042" style="position:absolute;left:62215;top:31914;width:13109;height:97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ZfRskA&#10;AADcAAAADwAAAGRycy9kb3ducmV2LnhtbESPT0/CQBTE7yR8h80j8WJgi0b+VBaiphoiBwJ4kNtL&#10;99k2dN/W3ZWWb++amHCczMxvMotVZ2pxJucrywrGowQEcW51xYWCj8PrcAbCB2SNtWVScCEPq2W/&#10;t8BU25Z3dN6HQkQI+xQVlCE0qZQ+L8mgH9mGOHpf1hkMUbpCaodthJta3iXJRBqsOC6U2NBLSflp&#10;/2MUuHl2K9/88ZKt3zfb7vv5+NlmD0rdDLqnRxCBunAN/7fXWsH9dA5/Z+IRkMt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aDZfRskAAADcAAAADwAAAAAAAAAAAAAAAACYAgAA&#10;ZHJzL2Rvd25yZXYueG1sUEsFBgAAAAAEAAQA9QAAAI4DAAAAAA==&#10;" fillcolor="#09c" stroked="f" strokeweight="1pt">
                      <v:shadow on="t" color="black" opacity="20971f" offset="0,2.2pt"/>
                    </v:rect>
                    <v:rect id="Rectángulo 7" o:spid="_x0000_s1043" style="position:absolute;left:64008;top:41058;width:10274;height:8610;rotation:2599622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x9rsMA&#10;AADcAAAADwAAAGRycy9kb3ducmV2LnhtbERPTUsDMRC9C/6HMEJvNrEFKWvTUiqWlmKLVeh12Iyb&#10;1c1km6S76783B8Hj433Pl4NrREch1p41PIwVCOLSm5orDR/vL/czEDEhG2w8k4YfirBc3N7MsTC+&#10;5zfqTqkSOYRjgRpsSm0hZSwtOYxj3xJn7tMHhynDUEkTsM/hrpETpR6lw5pzg8WW1pbK79PVadg/&#10;X/rj17k7KxUu9jXsDqvN+qD16G5YPYFINKR/8Z97azRMZ3l+PpOPgF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Ax9rsMAAADcAAAADwAAAAAAAAAAAAAAAACYAgAAZHJzL2Rv&#10;d25yZXYueG1sUEsFBgAAAAAEAAQA9QAAAIgDAAAAAA==&#10;" fillcolor="#56c7d0" stroked="f" strokeweight="1pt">
                      <v:shadow on="t" color="black" opacity="20971f" offset="0,2.2pt"/>
                    </v:rect>
                    <v:rect id="Rectángulo 6" o:spid="_x0000_s1044" style="position:absolute;left:12729;top:29942;width:7710;height:8610;rotation:-2058327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VdIcIA&#10;AADcAAAADwAAAGRycy9kb3ducmV2LnhtbESPS6vCMBSE94L/IRzBnaYqeEs1ivgAwYX4wPWhObbV&#10;5qQ0Ueu/N4Jwl8PMfMNM540pxZNqV1hWMOhHIIhTqwvOFJxPm14MwnlkjaVlUvAmB/NZuzXFRNsX&#10;H+h59JkIEHYJKsi9rxIpXZqTQde3FXHwrrY26IOsM6lrfAW4KeUwisbSYMFhIceKljml9+PDKPjb&#10;oLtI3Ln76LDex8NVcbst3kp1O81iAsJT4//Dv/ZWKxjFA/ieCUdAzj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FV0hwgAAANwAAAAPAAAAAAAAAAAAAAAAAJgCAABkcnMvZG93&#10;bnJldi54bWxQSwUGAAAAAAQABAD1AAAAhwMAAAAA&#10;" fillcolor="#09c" stroked="f" strokeweight="1pt">
                      <v:shadow on="t" color="black" opacity="20971f" offset="0,2.2pt"/>
                    </v:rect>
                    <v:rect id="Rectángulo 4" o:spid="_x0000_s1045" style="position:absolute;left:15777;top:39444;width:4083;height:49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1wmsYA&#10;AADcAAAADwAAAGRycy9kb3ducmV2LnhtbESPQWvCQBSE74X+h+UVeqsbLYikbkTF0h5Ea1okx0f2&#10;NRuafRuyWxP/vSsIHoeZ+YaZLwbbiBN1vnasYDxKQBCXTtdcKfj5fn+ZgfABWWPjmBScycMie3yY&#10;Y6pdzwc65aESEcI+RQUmhDaV0peGLPqRa4mj9+s6iyHKrpK6wz7CbSMnSTKVFmuOCwZbWhsq//J/&#10;qyDf5EXh9svdcfVRHo61/DLbpFfq+WlYvoEINIR7+Nb+1ApeZxO4nolHQGY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D1wmsYAAADcAAAADwAAAAAAAAAAAAAAAACYAgAAZHJz&#10;L2Rvd25yZXYueG1sUEsFBgAAAAAEAAQA9QAAAIsDAAAAAA==&#10;" fillcolor="#35d2d2" stroked="f" strokeweight="1pt"/>
                    <v:rect id="Rectángulo 6" o:spid="_x0000_s1046" style="position:absolute;left:17032;top:44106;width:10321;height:8198;rotation:64259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PxQ8YA&#10;AADcAAAADwAAAGRycy9kb3ducmV2LnhtbESPQWvCQBSE74L/YXlCb7rRFpHUTShCQQ9tUUvp8Zl9&#10;JrHZt9vsRuO/7xYEj8PMfMMs89404kytry0rmE4SEMSF1TWXCj73r+MFCB+QNTaWScGVPOTZcLDE&#10;VNsLb+m8C6WIEPYpKqhCcKmUvqjIoJ9YRxy9o20NhijbUuoWLxFuGjlLkrk0WHNcqNDRqqLiZ9cZ&#10;Bb/H9+T69vHVue8Nzg6Hk+xOTir1MOpfnkEE6sM9fGuvtYLHxRP8n4lHQG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6PxQ8YAAADcAAAADwAAAAAAAAAAAAAAAACYAgAAZHJz&#10;L2Rvd25yZXYueG1sUEsFBgAAAAAEAAQA9QAAAIsDAAAAAA==&#10;" fillcolor="#09c" stroked="f" strokeweight="1pt"/>
                    <v:rect id="Rectángulo 9" o:spid="_x0000_s1047" style="position:absolute;left:68131;top:25280;width:6096;height:5558;rotation:142595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EeqMcA&#10;AADcAAAADwAAAGRycy9kb3ducmV2LnhtbESPQWvCQBSE74L/YXmFXqRutNRK6ipRKkjBg2ku3l6z&#10;r0lo9u2S3Wry77sFweMwM98wq01vWnGhzjeWFcymCQji0uqGKwXF5/5pCcIHZI2tZVIwkIfNejxa&#10;YartlU90yUMlIoR9igrqEFwqpS9rMuin1hFH79t2BkOUXSV1h9cIN62cJ8lCGmw4LtToaFdT+ZP/&#10;GgXZ8FFNssIdt1/v5+1weN3n7twq9fjQZ28gAvXhHr61D1rB8/IF/s/EIyD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TRHqjHAAAA3AAAAA8AAAAAAAAAAAAAAAAAmAIAAGRy&#10;cy9kb3ducmV2LnhtbFBLBQYAAAAABAAEAPUAAACMAwAAAAA=&#10;" fillcolor="#005ec9" stroked="f" strokeweight="1pt">
                      <v:shadow on="t" color="black" opacity="20971f" offset="0,2.2pt"/>
                    </v:rect>
                    <v:rect id="Rectángulo 8" o:spid="_x0000_s1048" style="position:absolute;left:66159;top:20977;width:5939;height:499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1jrMIA&#10;AADcAAAADwAAAGRycy9kb3ducmV2LnhtbESPzarCMBSE94LvEI7gTlMVilajiFi4Czf+gctDc2yL&#10;zUlpcm316Y1w4S6HmfmGWW06U4knNa60rGAyjkAQZ1aXnCu4nNPRHITzyBory6TgRQ42635vhYm2&#10;LR/pefK5CBB2CSoovK8TKV1WkEE3tjVx8O62MeiDbHKpG2wD3FRyGkWxNFhyWCiwpl1B2eP0axTo&#10;/fWQddqaNPe31p0Xk338TpUaDrrtEoSnzv+H/9o/WsFsHsP3TDgCcv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XWOswgAAANwAAAAPAAAAAAAAAAAAAAAAAJgCAABkcnMvZG93&#10;bnJldi54bWxQSwUGAAAAAAQABAD1AAAAhwMAAAAA&#10;" fillcolor="#73c5f4" stroked="f" strokeweight="1pt">
                      <v:shadow on="t" color="black" opacity="20971f" offset="0,2.2pt"/>
                    </v:rect>
                  </v:group>
                  <v:rect id="Rectángulo 4" o:spid="_x0000_s1049" style="position:absolute;left:67715;width:8107;height:5852;rotation:45848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qQ8McA&#10;AADcAAAADwAAAGRycy9kb3ducmV2LnhtbESPT2sCMRTE74LfIbxCbzXbrbS6NUppUerBin9Qj4/N&#10;6+7i5mVJUt366U2h4HGYmd8wo0lranEi5yvLCh57CQji3OqKCwXbzfRhAMIHZI21ZVLwSx4m425n&#10;hJm2Z17RaR0KESHsM1RQhtBkUvq8JIO+Zxvi6H1bZzBE6QqpHZ4j3NQyTZJnabDiuFBiQ+8l5cf1&#10;j1Gw20+/5nr70lonl2m+mPdnl4+DUvd37dsriEBtuIX/259awdMwhb8z8QjI8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2KkPDHAAAA3AAAAA8AAAAAAAAAAAAAAAAAmAIAAGRy&#10;cy9kb3ducmV2LnhtbFBLBQYAAAAABAAEAPUAAACMAwAAAAA=&#10;" fillcolor="#35d2d2" stroked="f" strokeweight="1pt">
                    <v:shadow on="t" color="black" opacity="20971f" offset="0,2.2pt"/>
                  </v:rect>
                </v:group>
                <v:group id="Grupo 393" o:spid="_x0000_s1050" style="position:absolute;left:55081;top:35487;width:16101;height:13991" coordorigin="55081" coordsize="16100,139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tj/TcUAAADcAAAADwAAAGRycy9kb3ducmV2LnhtbESPT2vCQBTE7wW/w/KE&#10;3uomhhaNriKipQcR/APi7ZF9JsHs25Bdk/jtuwWhx2FmfsPMl72pREuNKy0riEcRCOLM6pJzBefT&#10;9mMCwnlkjZVlUvAkB8vF4G2OqbYdH6g9+lwECLsUFRTe16mULivIoBvZmjh4N9sY9EE2udQNdgFu&#10;KjmOoi9psOSwUGBN64Ky+/FhFHx32K2SeNPu7rf183r63F92MSn1PuxXMxCeev8ffrV/tIJkms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7Y/03FAAAA3AAA&#10;AA8AAAAAAAAAAAAAAAAAqgIAAGRycy9kb3ducmV2LnhtbFBLBQYAAAAABAAEAPoAAACcAwAAAAA=&#10;">
                  <v:rect id="Rectángulo 6" o:spid="_x0000_s1051" style="position:absolute;left:55081;width:4753;height:4241;rotation:148564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pKv8QA&#10;AADcAAAADwAAAGRycy9kb3ducmV2LnhtbESP3WrCQBSE7wu+w3IE7+qmVURTV9GUQkEK/uH1MXua&#10;Dc2eDdk1xrd3C4KXw8x8w8yXna1ES40vHSt4GyYgiHOnSy4UHA9fr1MQPiBrrByTght5WC56L3NM&#10;tbvyjtp9KESEsE9RgQmhTqX0uSGLfuhq4uj9usZiiLIppG7wGuG2ku9JMpEWS44LBmvKDOV/+4tV&#10;ULXr82b3abJtezI6cz+M29NIqUG/W32ACNSFZ/jR/tYKRrMx/J+JR0A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6Sr/EAAAA3AAAAA8AAAAAAAAAAAAAAAAAmAIAAGRycy9k&#10;b3ducmV2LnhtbFBLBQYAAAAABAAEAPUAAACJAwAAAAA=&#10;" fillcolor="#09c" stroked="f" strokeweight="1pt"/>
                  <v:rect id="Rectángulo 4" o:spid="_x0000_s1052" style="position:absolute;left:67709;top:10885;width:3473;height:3105;rotation:-163236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mjP8YA&#10;AADcAAAADwAAAGRycy9kb3ducmV2LnhtbESPW2sCMRSE34X+h3CEvohm21ovq1FKaatv4gXx8bA5&#10;bpZuTpYk1fXfNwWhj8PMfMPMl62txYV8qBwreBpkIIgLpysuFRz2n/0JiBCRNdaOScGNAiwXD505&#10;5tpdeUuXXSxFgnDIUYGJscmlDIUhi2HgGuLknZ23GJP0pdQerwlua/mcZSNpseK0YLChd0PF9+7H&#10;KhjS3p+D3RyL19PNTPRq3fv6OCn12G3fZiAitfE/fG+vtYKX6Rj+zqQj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imjP8YAAADcAAAADwAAAAAAAAAAAAAAAACYAgAAZHJz&#10;L2Rvd25yZXYueG1sUEsFBgAAAAAEAAQA9QAAAIsDAAAAAA==&#10;" fillcolor="#35d2d2" stroked="f" strokeweight="1pt"/>
                </v:group>
              </v:group>
            </w:pict>
          </mc:Fallback>
        </mc:AlternateContent>
      </w:r>
    </w:p>
    <w:p w:rsidR="009B729F" w:rsidRPr="00BF525F" w:rsidRDefault="009B729F" w:rsidP="009B729F"/>
    <w:p w:rsidR="009B729F" w:rsidRPr="00BF525F" w:rsidRDefault="009B729F" w:rsidP="009B729F"/>
    <w:p w:rsidR="009B729F" w:rsidRPr="00BF525F" w:rsidRDefault="009B729F" w:rsidP="009B729F"/>
    <w:p w:rsidR="009B729F" w:rsidRPr="00BF525F" w:rsidRDefault="009B729F" w:rsidP="009B729F"/>
    <w:p w:rsidR="009B729F" w:rsidRDefault="009B729F" w:rsidP="009B729F"/>
    <w:p w:rsidR="009B729F" w:rsidRDefault="009B729F" w:rsidP="009B729F">
      <w:pPr>
        <w:tabs>
          <w:tab w:val="left" w:pos="5850"/>
        </w:tabs>
      </w:pPr>
    </w:p>
    <w:p w:rsidR="009B729F" w:rsidRDefault="009B729F" w:rsidP="009B729F">
      <w:pPr>
        <w:tabs>
          <w:tab w:val="left" w:pos="5850"/>
        </w:tabs>
      </w:pPr>
    </w:p>
    <w:p w:rsidR="009B729F" w:rsidRDefault="009B729F" w:rsidP="009B729F">
      <w:pPr>
        <w:tabs>
          <w:tab w:val="left" w:pos="5850"/>
        </w:tabs>
      </w:pPr>
    </w:p>
    <w:p w:rsidR="009B729F" w:rsidRDefault="009B729F" w:rsidP="009B729F">
      <w:pPr>
        <w:tabs>
          <w:tab w:val="left" w:pos="5850"/>
        </w:tabs>
      </w:pPr>
    </w:p>
    <w:p w:rsidR="009B729F" w:rsidRDefault="009B729F" w:rsidP="009B729F">
      <w:pPr>
        <w:tabs>
          <w:tab w:val="left" w:pos="5850"/>
        </w:tabs>
      </w:pPr>
    </w:p>
    <w:p w:rsidR="009B729F" w:rsidRDefault="009B729F" w:rsidP="009B729F">
      <w:pPr>
        <w:tabs>
          <w:tab w:val="left" w:pos="5850"/>
        </w:tabs>
      </w:pPr>
    </w:p>
    <w:p w:rsidR="009B729F" w:rsidRDefault="009B729F" w:rsidP="009B729F">
      <w:pPr>
        <w:tabs>
          <w:tab w:val="left" w:pos="5850"/>
        </w:tabs>
      </w:pPr>
    </w:p>
    <w:p w:rsidR="009B729F" w:rsidRDefault="009B729F" w:rsidP="009B729F">
      <w:pPr>
        <w:tabs>
          <w:tab w:val="left" w:pos="5850"/>
        </w:tabs>
      </w:pPr>
    </w:p>
    <w:p w:rsidR="009B729F" w:rsidRDefault="009B729F" w:rsidP="009B729F">
      <w:pPr>
        <w:tabs>
          <w:tab w:val="left" w:pos="5850"/>
        </w:tabs>
      </w:pPr>
    </w:p>
    <w:p w:rsidR="009B729F" w:rsidRDefault="00786445" w:rsidP="009B729F">
      <w:pPr>
        <w:tabs>
          <w:tab w:val="left" w:pos="5850"/>
        </w:tabs>
      </w:pPr>
      <w:r>
        <w:rPr>
          <w:noProof/>
          <w:lang w:eastAsia="es-CO"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38280F0C" wp14:editId="73D60856">
                <wp:simplePos x="0" y="0"/>
                <wp:positionH relativeFrom="column">
                  <wp:posOffset>-1165860</wp:posOffset>
                </wp:positionH>
                <wp:positionV relativeFrom="paragraph">
                  <wp:posOffset>243205</wp:posOffset>
                </wp:positionV>
                <wp:extent cx="7665720" cy="3822065"/>
                <wp:effectExtent l="133350" t="152400" r="68580" b="6985"/>
                <wp:wrapNone/>
                <wp:docPr id="118" name="Grupo 1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65720" cy="3822065"/>
                          <a:chOff x="0" y="0"/>
                          <a:chExt cx="7666297" cy="3822100"/>
                        </a:xfrm>
                      </wpg:grpSpPr>
                      <wpg:grpSp>
                        <wpg:cNvPr id="603" name="Grupo 603"/>
                        <wpg:cNvGrpSpPr/>
                        <wpg:grpSpPr>
                          <a:xfrm>
                            <a:off x="0" y="0"/>
                            <a:ext cx="7666297" cy="2334429"/>
                            <a:chOff x="0" y="0"/>
                            <a:chExt cx="7666297" cy="2334429"/>
                          </a:xfrm>
                        </wpg:grpSpPr>
                        <wpg:grpSp>
                          <wpg:cNvPr id="574" name="Grupo 28"/>
                          <wpg:cNvGrpSpPr/>
                          <wpg:grpSpPr>
                            <a:xfrm rot="5400000">
                              <a:off x="2794841" y="-2191892"/>
                              <a:ext cx="2334429" cy="6718214"/>
                              <a:chOff x="0" y="0"/>
                              <a:chExt cx="2459711" cy="7306822"/>
                            </a:xfrm>
                          </wpg:grpSpPr>
                          <wps:wsp>
                            <wps:cNvPr id="575" name="Rectángulo 575"/>
                            <wps:cNvSpPr/>
                            <wps:spPr>
                              <a:xfrm>
                                <a:off x="49427" y="2786945"/>
                                <a:ext cx="1902940" cy="1655617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99CC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76" name="Rectángulo 576"/>
                            <wps:cNvSpPr/>
                            <wps:spPr>
                              <a:xfrm rot="1523349">
                                <a:off x="222422" y="636869"/>
                                <a:ext cx="1705232" cy="1655806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99CC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77" name="Rectángulo 577"/>
                            <wps:cNvSpPr/>
                            <wps:spPr>
                              <a:xfrm rot="20471674">
                                <a:off x="395416" y="3577778"/>
                                <a:ext cx="1013254" cy="1655806"/>
                              </a:xfrm>
                              <a:prstGeom prst="rect">
                                <a:avLst/>
                              </a:prstGeom>
                              <a:solidFill>
                                <a:srgbClr val="73C5F4"/>
                              </a:solidFill>
                              <a:ln>
                                <a:noFill/>
                              </a:ln>
                              <a:effectLst>
                                <a:outerShdw blurRad="76200" dir="13500000" sy="23000" kx="1200000" algn="br" rotWithShape="0">
                                  <a:prstClr val="black">
                                    <a:alpha val="2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78" name="Rectángulo 578"/>
                            <wps:cNvSpPr/>
                            <wps:spPr>
                              <a:xfrm rot="19440331">
                                <a:off x="469557" y="1921972"/>
                                <a:ext cx="1333671" cy="1359243"/>
                              </a:xfrm>
                              <a:prstGeom prst="rect">
                                <a:avLst/>
                              </a:prstGeom>
                              <a:solidFill>
                                <a:srgbClr val="6DDBDD"/>
                              </a:solidFill>
                              <a:ln>
                                <a:noFill/>
                              </a:ln>
                              <a:effectLst>
                                <a:outerShdw blurRad="76200" dir="13500000" sy="23000" kx="1200000" algn="br" rotWithShape="0">
                                  <a:prstClr val="black">
                                    <a:alpha val="2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79" name="Rectángulo 579"/>
                            <wps:cNvSpPr/>
                            <wps:spPr>
                              <a:xfrm rot="19595860">
                                <a:off x="98854" y="5357151"/>
                                <a:ext cx="1549175" cy="14086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ED4D4"/>
                              </a:solidFill>
                              <a:ln>
                                <a:noFill/>
                              </a:ln>
                              <a:effectLst>
                                <a:outerShdw blurRad="76200" dir="13500000" sy="23000" kx="1200000" algn="br" rotWithShape="0">
                                  <a:prstClr val="black">
                                    <a:alpha val="2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80" name="Rectángulo 580"/>
                            <wps:cNvSpPr/>
                            <wps:spPr>
                              <a:xfrm rot="934983">
                                <a:off x="271848" y="68459"/>
                                <a:ext cx="547561" cy="516288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C6CF"/>
                              </a:solidFill>
                              <a:ln>
                                <a:noFill/>
                              </a:ln>
                              <a:effectLst>
                                <a:outerShdw blurRad="76200" dir="13500000" sy="23000" kx="1200000" algn="br" rotWithShape="0">
                                  <a:prstClr val="black">
                                    <a:alpha val="2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81" name="Rectángulo 581"/>
                            <wps:cNvSpPr/>
                            <wps:spPr>
                              <a:xfrm rot="934983">
                                <a:off x="1458097" y="5258296"/>
                                <a:ext cx="547561" cy="516288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99CC"/>
                              </a:solidFill>
                              <a:ln>
                                <a:noFill/>
                              </a:ln>
                              <a:effectLst>
                                <a:outerShdw blurRad="76200" dir="13500000" sy="23000" kx="1200000" algn="br" rotWithShape="0">
                                  <a:prstClr val="black">
                                    <a:alpha val="2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82" name="Rectángulo 582"/>
                            <wps:cNvSpPr/>
                            <wps:spPr>
                              <a:xfrm rot="934983">
                                <a:off x="98854" y="4764026"/>
                                <a:ext cx="332556" cy="384154"/>
                              </a:xfrm>
                              <a:prstGeom prst="rect">
                                <a:avLst/>
                              </a:prstGeom>
                              <a:solidFill>
                                <a:srgbClr val="73C5F4"/>
                              </a:solidFill>
                              <a:ln>
                                <a:noFill/>
                              </a:ln>
                              <a:effectLst>
                                <a:outerShdw blurRad="76200" dir="13500000" sy="23000" kx="1200000" algn="br" rotWithShape="0">
                                  <a:prstClr val="black">
                                    <a:alpha val="2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83" name="Rectángulo 583"/>
                            <wps:cNvSpPr/>
                            <wps:spPr>
                              <a:xfrm rot="934983">
                                <a:off x="0" y="6790534"/>
                                <a:ext cx="547561" cy="516288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5EC9"/>
                              </a:solidFill>
                              <a:ln>
                                <a:noFill/>
                              </a:ln>
                              <a:effectLst>
                                <a:outerShdw blurRad="76200" dir="13500000" sy="23000" kx="1200000" algn="br" rotWithShape="0">
                                  <a:prstClr val="black">
                                    <a:alpha val="2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84" name="Rectángulo 584"/>
                            <wps:cNvSpPr/>
                            <wps:spPr>
                              <a:xfrm rot="4535863">
                                <a:off x="1507523" y="19032"/>
                                <a:ext cx="971220" cy="933156"/>
                              </a:xfrm>
                              <a:prstGeom prst="rect">
                                <a:avLst/>
                              </a:prstGeom>
                              <a:solidFill>
                                <a:srgbClr val="73C5F4"/>
                              </a:solidFill>
                              <a:ln>
                                <a:noFill/>
                              </a:ln>
                              <a:effectLst>
                                <a:outerShdw blurRad="76200" dir="13500000" sy="23000" kx="1200000" algn="br" rotWithShape="0">
                                  <a:prstClr val="black">
                                    <a:alpha val="2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600" name="Rectángulo 600"/>
                          <wps:cNvSpPr/>
                          <wps:spPr>
                            <a:xfrm rot="6334983">
                              <a:off x="-22500" y="798443"/>
                              <a:ext cx="519625" cy="474625"/>
                            </a:xfrm>
                            <a:prstGeom prst="rect">
                              <a:avLst/>
                            </a:prstGeom>
                            <a:solidFill>
                              <a:srgbClr val="53C6CF"/>
                            </a:solidFill>
                            <a:ln>
                              <a:noFill/>
                            </a:ln>
                            <a:effectLst>
                              <a:outerShdw blurRad="63500" sx="102000" sy="102000" algn="ctr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02" name="Rectángulo 602"/>
                          <wps:cNvSpPr/>
                          <wps:spPr>
                            <a:xfrm rot="6334983">
                              <a:off x="7169133" y="996151"/>
                              <a:ext cx="519663" cy="474664"/>
                            </a:xfrm>
                            <a:prstGeom prst="rect">
                              <a:avLst/>
                            </a:prstGeom>
                            <a:solidFill>
                              <a:srgbClr val="005EC9"/>
                            </a:solidFill>
                            <a:ln>
                              <a:noFill/>
                            </a:ln>
                            <a:effectLst>
                              <a:outerShdw blurRad="76200" dir="13500000" sy="23000" kx="1200000" algn="br" rotWithShape="0">
                                <a:prstClr val="black">
                                  <a:alpha val="2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604" name="Cuadro de texto 604"/>
                        <wps:cNvSpPr txBox="1"/>
                        <wps:spPr>
                          <a:xfrm>
                            <a:off x="866775" y="2314575"/>
                            <a:ext cx="6404345" cy="15075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B729F" w:rsidRPr="00222DEC" w:rsidRDefault="009B729F" w:rsidP="009B729F">
                              <w:pPr>
                                <w:jc w:val="center"/>
                                <w:rPr>
                                  <w:rFonts w:ascii="Bangla MN" w:hAnsi="Bangla MN" w:cs="Bangla MN"/>
                                  <w:b/>
                                  <w:color w:val="0070C0"/>
                                  <w:sz w:val="72"/>
                                  <w:szCs w:val="110"/>
                                </w:rPr>
                              </w:pPr>
                              <w:r w:rsidRPr="00222DEC">
                                <w:rPr>
                                  <w:rFonts w:ascii="Bangla MN" w:hAnsi="Bangla MN" w:cs="Bangla MN"/>
                                  <w:b/>
                                  <w:color w:val="0070C0"/>
                                  <w:sz w:val="72"/>
                                  <w:szCs w:val="110"/>
                                </w:rPr>
                                <w:t>SERVICIOS</w:t>
                              </w:r>
                              <w:r w:rsidR="00FD1965" w:rsidRPr="00222DEC">
                                <w:rPr>
                                  <w:rFonts w:ascii="Bangla MN" w:hAnsi="Bangla MN" w:cs="Bangla MN"/>
                                  <w:b/>
                                  <w:color w:val="0070C0"/>
                                  <w:sz w:val="72"/>
                                  <w:szCs w:val="110"/>
                                </w:rPr>
                                <w:t xml:space="preserve"> EXTENSI</w:t>
                              </w:r>
                              <w:r w:rsidR="00FD1965" w:rsidRPr="00222DEC">
                                <w:rPr>
                                  <w:rFonts w:ascii="Arial" w:hAnsi="Arial" w:cs="Arial"/>
                                  <w:b/>
                                  <w:color w:val="0070C0"/>
                                  <w:sz w:val="72"/>
                                  <w:szCs w:val="110"/>
                                </w:rPr>
                                <w:t>Ó</w:t>
                              </w:r>
                              <w:r w:rsidR="00FD1965" w:rsidRPr="00222DEC">
                                <w:rPr>
                                  <w:rFonts w:ascii="Bangla MN" w:hAnsi="Bangla MN" w:cs="Bangla MN"/>
                                  <w:b/>
                                  <w:color w:val="0070C0"/>
                                  <w:sz w:val="72"/>
                                  <w:szCs w:val="110"/>
                                </w:rPr>
                                <w:t>N Y PROYECCI</w:t>
                              </w:r>
                              <w:r w:rsidR="00FD1965" w:rsidRPr="00222DEC">
                                <w:rPr>
                                  <w:rFonts w:ascii="Arial" w:hAnsi="Arial" w:cs="Arial"/>
                                  <w:b/>
                                  <w:color w:val="0070C0"/>
                                  <w:sz w:val="72"/>
                                  <w:szCs w:val="110"/>
                                </w:rPr>
                                <w:t>Ó</w:t>
                              </w:r>
                              <w:r w:rsidR="00FD1965" w:rsidRPr="00222DEC">
                                <w:rPr>
                                  <w:rFonts w:ascii="Bangla MN" w:hAnsi="Bangla MN" w:cs="Bangla MN"/>
                                  <w:b/>
                                  <w:color w:val="0070C0"/>
                                  <w:sz w:val="72"/>
                                  <w:szCs w:val="110"/>
                                </w:rPr>
                                <w:t>N SOCIAL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280F0C" id="Grupo 118" o:spid="_x0000_s1035" style="position:absolute;margin-left:-91.8pt;margin-top:19.15pt;width:603.6pt;height:300.95pt;z-index:251662336;mso-height-relative:margin" coordsize="76662,38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">
                <v:group id="Grupo 603" o:spid="_x0000_s1036" style="position:absolute;width:76662;height:23344" coordsize="76662,233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7zJTsQAAADc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tEY/s6E&#10;IyAXb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7zJTsQAAADcAAAA&#10;DwAAAAAAAAAAAAAAAACqAgAAZHJzL2Rvd25yZXYueG1sUEsFBgAAAAAEAAQA+gAAAJsDAAAAAA==&#10;">
                  <v:group id="Grupo 28" o:spid="_x0000_s1037" style="position:absolute;left:27948;top:-21919;width:23344;height:67182;rotation:90" coordsize="24597,730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6b3tPFAAAA3AAA&#10;AA8AAAAAAAAAAAAAAAAAqgIAAGRycy9kb3ducmV2LnhtbFBLBQYAAAAABAAEAPoAAACcAwAAAAA=&#10;">
                    <v:rect id="Rectángulo 575" o:spid="_x0000_s1038" style="position:absolute;left:494;top:27869;width:19029;height:165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CXu8gA&#10;AADcAAAADwAAAGRycy9kb3ducmV2LnhtbESPQWvCQBSE70L/w/IKvRTdtBBro6u0JYrYg2h7qLdH&#10;9pmEZt+mu1sT/31XKHgcZuYbZrboTSNO5HxtWcHDKAFBXFhdc6ng82M5nIDwAVljY5kUnMnDYn4z&#10;mGGmbcc7Ou1DKSKEfYYKqhDaTEpfVGTQj2xLHL2jdQZDlK6U2mEX4aaRj0kylgZrjgsVtvRWUfG9&#10;/zUK3HN+L1f+cM7Xm/dt//N6+OryVKm72/5lCiJQH67h//ZaK0ifUriciUdAzv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fMJe7yAAAANwAAAAPAAAAAAAAAAAAAAAAAJgCAABk&#10;cnMvZG93bnJldi54bWxQSwUGAAAAAAQABAD1AAAAjQMAAAAA&#10;" fillcolor="#09c" stroked="f" strokeweight="1pt">
                      <v:shadow on="t" color="black" opacity="20971f" offset="0,2.2pt"/>
                    </v:rect>
                    <v:rect id="Rectángulo 576" o:spid="_x0000_s1039" style="position:absolute;left:2224;top:6368;width:17052;height:16558;rotation:1663903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r1nccA&#10;AADcAAAADwAAAGRycy9kb3ducmV2LnhtbESPQWvCQBSE74X+h+UJvenGUlNNXaUIpdWD1OjF2yP7&#10;msRm34bdrUZ/vSsIPQ4z8w0znXemEUdyvrasYDhIQBAXVtdcKthtP/pjED4ga2wsk4IzeZjPHh+m&#10;mGl74g0d81CKCGGfoYIqhDaT0hcVGfQD2xJH78c6gyFKV0rt8BThppHPSZJKgzXHhQpbWlRU/OZ/&#10;RsFhMVp1+cvnd3Nx6XqYT/brZb1U6qnXvb+BCNSF//C9/aUVjF5TuJ2JR0DO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Da9Z3HAAAA3AAAAA8AAAAAAAAAAAAAAAAAmAIAAGRy&#10;cy9kb3ducmV2LnhtbFBLBQYAAAAABAAEAPUAAACMAwAAAAA=&#10;" fillcolor="#09c" stroked="f" strokeweight="1pt">
                      <v:shadow on="t" color="black" opacity="20971f" offset="0,2.2pt"/>
                    </v:rect>
                    <v:rect id="Rectángulo 577" o:spid="_x0000_s1040" style="position:absolute;left:3954;top:35777;width:10132;height:16558;rotation:-1232433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7yWsQA&#10;AADcAAAADwAAAGRycy9kb3ducmV2LnhtbESP0YrCMBRE3wX/IdyFfdN0ZbXSNYoIii8r2PoB1+ba&#10;dm1uahO1+/dGEHwcZuYMM1t0phY3al1lWcHXMAJBnFtdcaHgkK0HUxDOI2usLZOCf3KwmPd7M0y0&#10;vfOebqkvRICwS1BB6X2TSOnykgy6oW2Ig3eyrUEfZFtI3eI9wE0tR1E0kQYrDgslNrQqKT+nV6PA&#10;Fr/NVue777/DMfK7c5ptTpdMqc+PbvkDwlPn3+FXe6sVjOMYnmfCEZ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e8lrEAAAA3AAAAA8AAAAAAAAAAAAAAAAAmAIAAGRycy9k&#10;b3ducmV2LnhtbFBLBQYAAAAABAAEAPUAAACJAwAAAAA=&#10;" fillcolor="#73c5f4" stroked="f" strokeweight="1pt">
                      <v:shadow on="t" type="perspective" color="black" opacity="13107f" origin=".5,.5" offset="0,0" matrix=",23853f,,15073f"/>
                    </v:rect>
                    <v:rect id="Rectángulo 578" o:spid="_x0000_s1041" style="position:absolute;left:4695;top:19219;width:13337;height:13593;rotation:-2358934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gsz8MA&#10;AADcAAAADwAAAGRycy9kb3ducmV2LnhtbERPW2vCMBR+H/gfwhF8m6kDN+0aRQaCrFCYiuzx0Jxe&#10;tuakJLF2+/XLw8DHj++ebUfTiYGcby0rWMwTEMSl1S3XCs6n/eMKhA/IGjvLpOCHPGw3k4cMU21v&#10;/EHDMdQihrBPUUETQp9K6cuGDPq57YkjV1lnMEToaqkd3mK46eRTkjxLgy3HhgZ7emuo/D5ejQL6&#10;qj5bt+5IX/JlkbwPp2LMf5WaTcfdK4hAY7iL/90HrWD5EtfGM/EIyM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Zgsz8MAAADcAAAADwAAAAAAAAAAAAAAAACYAgAAZHJzL2Rv&#10;d25yZXYueG1sUEsFBgAAAAAEAAQA9QAAAIgDAAAAAA==&#10;" fillcolor="#6ddbdd" stroked="f" strokeweight="1pt">
                      <v:shadow on="t" type="perspective" color="black" opacity="13107f" origin=".5,.5" offset="0,0" matrix=",23853f,,15073f"/>
                    </v:rect>
                    <v:rect id="Rectángulo 579" o:spid="_x0000_s1042" style="position:absolute;left:988;top:53571;width:15492;height:14087;rotation:-2189055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6NEsUA&#10;AADcAAAADwAAAGRycy9kb3ducmV2LnhtbESPQUsDMRSE74L/IbxCbzZboWrXpqUUpEoP0ioVb4/N&#10;c7Oa97Js0nb9940g9DjMzDfMbNGzV0fqYhPEwHhUgCKpgm2kNvD+9nTzAComFIs+CBn4pQiL+fXV&#10;DEsbTrKl4y7VKkMklmjApdSWWsfKEWMchZYke1+hY0xZdrW2HZ4ynL2+LYo7zdhIXnDY0spR9bM7&#10;sAEr1ffmxX1+cDP1aV+/suf13pjhoF8+gkrUp0v4v/1sDUzup/B3Jh8BPT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Ho0SxQAAANwAAAAPAAAAAAAAAAAAAAAAAJgCAABkcnMv&#10;ZG93bnJldi54bWxQSwUGAAAAAAQABAD1AAAAigMAAAAA&#10;" fillcolor="#4ed4d4" stroked="f" strokeweight="1pt">
                      <v:shadow on="t" type="perspective" color="black" opacity="13107f" origin=".5,.5" offset="0,0" matrix=",23853f,,15073f"/>
                    </v:rect>
                    <v:rect id="Rectángulo 580" o:spid="_x0000_s1043" style="position:absolute;left:2718;top:684;width:5476;height:5163;rotation:102125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/VYp8UA&#10;AADcAAAADwAAAGRycy9kb3ducmV2LnhtbESPwU7CQBCG7ya+w2ZMvMm2RA1WFkJICF7UAMJ57I7d&#10;Sne2dNdS3945mHCc/PN/8810PvhG9dTFOrCBfJSBIi6Drbky8LFb3U1AxYRssQlMBn4pwnx2fTXF&#10;woYzb6jfpkoJhGOBBlxKbaF1LB15jKPQEkv2FTqPScau0rbDs8B9o8dZ9qg91iwXHLa0dFQetz9e&#10;NNb599twYHx63eeuPn32i/vs3Zjbm2HxDCrRkC7L/+0Xa+BhIvryjBBAz/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9VinxQAAANwAAAAPAAAAAAAAAAAAAAAAAJgCAABkcnMv&#10;ZG93bnJldi54bWxQSwUGAAAAAAQABAD1AAAAigMAAAAA&#10;" fillcolor="#53c6cf" stroked="f" strokeweight="1pt">
                      <v:shadow on="t" type="perspective" color="black" opacity="13107f" origin=".5,.5" offset="0,0" matrix=",23853f,,15073f"/>
                    </v:rect>
                    <v:rect id="Rectángulo 581" o:spid="_x0000_s1044" style="position:absolute;left:14580;top:52582;width:5476;height:5163;rotation:102125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IKucYA&#10;AADcAAAADwAAAGRycy9kb3ducmV2LnhtbESPQWvCQBSE70L/w/IK3nSTSiXEbKQKBemh1NiLt9fs&#10;MwnNvg27q8b++m6h4HGYmW+YYj2aXlzI+c6ygnSegCCure64UfB5eJ1lIHxA1thbJgU38rAuHyYF&#10;5tpeeU+XKjQiQtjnqKANYcil9HVLBv3cDsTRO1lnMETpGqkdXiPc9PIpSZbSYMdxocWBti3V39XZ&#10;KNA/rvpI07fN++K4PfL5a5MsbqNS08fxZQUi0Bju4f/2Tit4zlL4OxOPgCx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ZIKucYAAADcAAAADwAAAAAAAAAAAAAAAACYAgAAZHJz&#10;L2Rvd25yZXYueG1sUEsFBgAAAAAEAAQA9QAAAIsDAAAAAA==&#10;" fillcolor="#09c" stroked="f" strokeweight="1pt">
                      <v:shadow on="t" type="perspective" color="black" opacity="13107f" origin=".5,.5" offset="0,0" matrix=",23853f,,15073f"/>
                    </v:rect>
                    <v:rect id="Rectángulo 582" o:spid="_x0000_s1045" style="position:absolute;left:988;top:47640;width:3326;height:3841;rotation:102125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510cMA&#10;AADcAAAADwAAAGRycy9kb3ducmV2LnhtbESPUWvCMBSF34X9h3AHe9N0MqV0jTIGwhBkzLr3S3Nt&#10;2jU3pYma+esXYeDj4ZzzHU65jrYXZxp961jB8ywDQVw73XKj4FBtpjkIH5A19o5JwS95WK8eJiUW&#10;2l34i8770IgEYV+gAhPCUEjpa0MW/cwNxMk7utFiSHJspB7xkuC2l/MsW0qLLacFgwO9G6p/9ier&#10;QFYveddTF8z2c2fk9Rj5exuVenqMb68gAsVwD/+3P7SCRT6H25l0BO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z510cMAAADcAAAADwAAAAAAAAAAAAAAAACYAgAAZHJzL2Rv&#10;d25yZXYueG1sUEsFBgAAAAAEAAQA9QAAAIgDAAAAAA==&#10;" fillcolor="#73c5f4" stroked="f" strokeweight="1pt">
                      <v:shadow on="t" type="perspective" color="black" opacity="13107f" origin=".5,.5" offset="0,0" matrix=",23853f,,15073f"/>
                    </v:rect>
                    <v:rect id="Rectángulo 583" o:spid="_x0000_s1046" style="position:absolute;top:67905;width:5475;height:5163;rotation:102125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Yq0sUA&#10;AADcAAAADwAAAGRycy9kb3ducmV2LnhtbESPQWsCMRSE74X+h/AEbzVrpbKsRimlglAKVkXw9kye&#10;m7Wbl2WTutt/3xQEj8PMfMPMl72rxZXaUHlWMB5lIIi1NxWXCva71VMOIkRkg7VnUvBLAZaLx4c5&#10;FsZ3/EXXbSxFgnAoUIGNsSmkDNqSwzDyDXHyzr51GJNsS2la7BLc1fI5y6bSYcVpwWJDb5b09/bH&#10;KdixO3T9+/GkN1NjL5tPnX/UuVLDQf86AxGpj/fwrb02Cl7yCfyfSUd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9irSxQAAANwAAAAPAAAAAAAAAAAAAAAAAJgCAABkcnMv&#10;ZG93bnJldi54bWxQSwUGAAAAAAQABAD1AAAAigMAAAAA&#10;" fillcolor="#005ec9" stroked="f" strokeweight="1pt">
                      <v:shadow on="t" type="perspective" color="black" opacity="13107f" origin=".5,.5" offset="0,0" matrix=",23853f,,15073f"/>
                    </v:rect>
                    <v:rect id="Rectángulo 584" o:spid="_x0000_s1047" style="position:absolute;left:15075;top:190;width:9712;height:9332;rotation:4954372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jUrsYA&#10;AADcAAAADwAAAGRycy9kb3ducmV2LnhtbESP0WrCQBRE3wv+w3KFvpS6aVEJqZtQCiVaQVDzAbfZ&#10;2yQ0ezdkNzH+vVsQ+jjMzBlmk02mFSP1rrGs4GURgSAurW64UlCcP59jEM4ja2wtk4IrOcjS2cMG&#10;E20vfKTx5CsRIOwSVFB73yVSurImg25hO+Lg/djeoA+yr6Tu8RLgppWvUbSWBhsOCzV29FFT+Xsa&#10;jIL19+rwVYxP+/PB7Y7tNudBN7lSj/Pp/Q2Ep8n/h+/trVawipfwdyYcAZn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RjUrsYAAADcAAAADwAAAAAAAAAAAAAAAACYAgAAZHJz&#10;L2Rvd25yZXYueG1sUEsFBgAAAAAEAAQA9QAAAIsDAAAAAA==&#10;" fillcolor="#73c5f4" stroked="f" strokeweight="1pt">
                      <v:shadow on="t" type="perspective" color="black" opacity="13107f" origin=".5,.5" offset="0,0" matrix=",23853f,,15073f"/>
                    </v:rect>
                  </v:group>
                  <v:rect id="Rectángulo 600" o:spid="_x0000_s1048" style="position:absolute;left:-225;top:7984;width:5196;height:4746;rotation:691949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SxJsIA&#10;AADcAAAADwAAAGRycy9kb3ducmV2LnhtbERP3WrCMBS+F/YO4Qy8kZlOh4xqlDkY7Gq46gMcmmMS&#10;1pzUJqvtnn65ELz8+P43u8E3oqcuusAKnucFCOI6aMdGwen48fQKIiZkjU1gUjBShN32YbLBUocr&#10;f1NfJSNyCMcSFdiU2lLKWFvyGOehJc7cOXQeU4adkbrDaw73jVwUxUp6dJwbLLb0bqn+qX69AnOZ&#10;/b187S92X5nDaN1SjkfXKzV9HN7WIBIN6S6+uT+1glWR5+cz+QjI7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hLEmwgAAANwAAAAPAAAAAAAAAAAAAAAAAJgCAABkcnMvZG93&#10;bnJldi54bWxQSwUGAAAAAAQABAD1AAAAhwMAAAAA&#10;" fillcolor="#53c6cf" stroked="f" strokeweight="1pt">
                    <v:shadow on="t" type="perspective" color="black" opacity="26214f" offset="0,0" matrix="66847f,,,66847f"/>
                  </v:rect>
                  <v:rect id="Rectángulo 602" o:spid="_x0000_s1049" style="position:absolute;left:71690;top:9962;width:5197;height:4746;rotation:691949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aFRscA&#10;AADcAAAADwAAAGRycy9kb3ducmV2LnhtbESPQWvCQBSE70L/w/IEL6IbtWhJXaUoFS89aBV7fM0+&#10;k7TZtzG7mthf7xYEj8PMfMNM540pxIUql1tWMOhHIIgTq3NOFew+33svIJxH1lhYJgVXcjCfPbWm&#10;GGtb84YuW5+KAGEXo4LM+zKW0iUZGXR9WxIH72grgz7IKpW6wjrATSGHUTSWBnMOCxmWtMgo+d2e&#10;jQK9WH19jJ4ny+/R/u9wkodzWv90leq0m7dXEJ4a/wjf22utYBwN4f9MOAJyd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E2hUbHAAAA3AAAAA8AAAAAAAAAAAAAAAAAmAIAAGRy&#10;cy9kb3ducmV2LnhtbFBLBQYAAAAABAAEAPUAAACMAwAAAAA=&#10;" fillcolor="#005ec9" stroked="f" strokeweight="1pt">
                    <v:shadow on="t" type="perspective" color="black" opacity="13107f" origin=".5,.5" offset="0,0" matrix=",23853f,,15073f"/>
                  </v:rect>
                </v:group>
                <v:shape id="Cuadro de texto 604" o:spid="_x0000_s1050" type="#_x0000_t202" style="position:absolute;left:8667;top:23145;width:64044;height:150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XBZccA&#10;AADcAAAADwAAAGRycy9kb3ducmV2LnhtbESPS2vDMBCE74X8B7GF3hq5oQnGtWyCIaSU5pDHpbet&#10;tX5Qa+VYSuLm10eFQo7DzHzDpPloOnGmwbWWFbxMIxDEpdUt1woO+9VzDMJ5ZI2dZVLwSw7ybPKQ&#10;YqLthbd03vlaBAi7BBU03veJlK5syKCb2p44eJUdDPogh1rqAS8Bbjo5i6KFNNhyWGiwp6Kh8md3&#10;Mgo+itUGt98zE1+7Yv1ZLfvj4Wuu1NPjuHwD4Wn09/B/+10rWESv8HcmHAGZ3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YFwWXHAAAA3AAAAA8AAAAAAAAAAAAAAAAAmAIAAGRy&#10;cy9kb3ducmV2LnhtbFBLBQYAAAAABAAEAPUAAACMAwAAAAA=&#10;" filled="f" stroked="f" strokeweight=".5pt">
                  <v:textbox>
                    <w:txbxContent>
                      <w:p w:rsidR="009B729F" w:rsidRPr="00222DEC" w:rsidRDefault="009B729F" w:rsidP="009B729F">
                        <w:pPr>
                          <w:jc w:val="center"/>
                          <w:rPr>
                            <w:rFonts w:ascii="Bangla MN" w:hAnsi="Bangla MN" w:cs="Bangla MN"/>
                            <w:b/>
                            <w:color w:val="0070C0"/>
                            <w:sz w:val="72"/>
                            <w:szCs w:val="110"/>
                          </w:rPr>
                        </w:pPr>
                        <w:r w:rsidRPr="00222DEC">
                          <w:rPr>
                            <w:rFonts w:ascii="Bangla MN" w:hAnsi="Bangla MN" w:cs="Bangla MN"/>
                            <w:b/>
                            <w:color w:val="0070C0"/>
                            <w:sz w:val="72"/>
                            <w:szCs w:val="110"/>
                          </w:rPr>
                          <w:t>SERVICIOS</w:t>
                        </w:r>
                        <w:r w:rsidR="00FD1965" w:rsidRPr="00222DEC">
                          <w:rPr>
                            <w:rFonts w:ascii="Bangla MN" w:hAnsi="Bangla MN" w:cs="Bangla MN"/>
                            <w:b/>
                            <w:color w:val="0070C0"/>
                            <w:sz w:val="72"/>
                            <w:szCs w:val="110"/>
                          </w:rPr>
                          <w:t xml:space="preserve"> EXTENSI</w:t>
                        </w:r>
                        <w:r w:rsidR="00FD1965" w:rsidRPr="00222DEC">
                          <w:rPr>
                            <w:rFonts w:ascii="Arial" w:hAnsi="Arial" w:cs="Arial"/>
                            <w:b/>
                            <w:color w:val="0070C0"/>
                            <w:sz w:val="72"/>
                            <w:szCs w:val="110"/>
                          </w:rPr>
                          <w:t>Ó</w:t>
                        </w:r>
                        <w:r w:rsidR="00FD1965" w:rsidRPr="00222DEC">
                          <w:rPr>
                            <w:rFonts w:ascii="Bangla MN" w:hAnsi="Bangla MN" w:cs="Bangla MN"/>
                            <w:b/>
                            <w:color w:val="0070C0"/>
                            <w:sz w:val="72"/>
                            <w:szCs w:val="110"/>
                          </w:rPr>
                          <w:t>N Y PROYECCI</w:t>
                        </w:r>
                        <w:r w:rsidR="00FD1965" w:rsidRPr="00222DEC">
                          <w:rPr>
                            <w:rFonts w:ascii="Arial" w:hAnsi="Arial" w:cs="Arial"/>
                            <w:b/>
                            <w:color w:val="0070C0"/>
                            <w:sz w:val="72"/>
                            <w:szCs w:val="110"/>
                          </w:rPr>
                          <w:t>Ó</w:t>
                        </w:r>
                        <w:r w:rsidR="00FD1965" w:rsidRPr="00222DEC">
                          <w:rPr>
                            <w:rFonts w:ascii="Bangla MN" w:hAnsi="Bangla MN" w:cs="Bangla MN"/>
                            <w:b/>
                            <w:color w:val="0070C0"/>
                            <w:sz w:val="72"/>
                            <w:szCs w:val="110"/>
                          </w:rPr>
                          <w:t>N SOCIAL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9B729F" w:rsidRDefault="009B729F" w:rsidP="009B729F">
      <w:pPr>
        <w:tabs>
          <w:tab w:val="left" w:pos="5850"/>
        </w:tabs>
      </w:pPr>
    </w:p>
    <w:p w:rsidR="009B729F" w:rsidRDefault="009B729F" w:rsidP="009B729F">
      <w:pPr>
        <w:tabs>
          <w:tab w:val="left" w:pos="5850"/>
        </w:tabs>
      </w:pP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0AC84B" wp14:editId="39B2EB98">
                <wp:simplePos x="0" y="0"/>
                <wp:positionH relativeFrom="column">
                  <wp:posOffset>5066679</wp:posOffset>
                </wp:positionH>
                <wp:positionV relativeFrom="paragraph">
                  <wp:posOffset>-689381</wp:posOffset>
                </wp:positionV>
                <wp:extent cx="519663" cy="474664"/>
                <wp:effectExtent l="232092" t="72708" r="55563" b="265112"/>
                <wp:wrapNone/>
                <wp:docPr id="601" name="Rectángulo 6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334983">
                          <a:off x="0" y="0"/>
                          <a:ext cx="519663" cy="474664"/>
                        </a:xfrm>
                        <a:prstGeom prst="rect">
                          <a:avLst/>
                        </a:prstGeom>
                        <a:solidFill>
                          <a:srgbClr val="005EC9"/>
                        </a:solidFill>
                        <a:ln>
                          <a:noFill/>
                        </a:ln>
                        <a:effectLst>
                          <a:outerShdw blurRad="76200" dir="13500000" sy="23000" kx="1200000" algn="br" rotWithShape="0">
                            <a:prstClr val="black">
                              <a:alpha val="20000"/>
                            </a:prstClr>
                          </a:outerShdw>
                          <a:reflection blurRad="6350" stA="52000" endA="300" endPos="35000" dir="5400000" sy="-100000" algn="bl" rotWithShape="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A82B3A" id="Rectángulo 601" o:spid="_x0000_s1026" style="position:absolute;margin-left:398.95pt;margin-top:-54.3pt;width:40.9pt;height:37.4pt;rotation:6919491fd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" fillcolor="#005ec9" stroked="f" strokeweight="1pt">
                <v:shadow on="t" type="perspective" color="black" opacity="13107f" origin=".5,.5" offset="0,0" matrix=",23853f,,15073f"/>
              </v:rect>
            </w:pict>
          </mc:Fallback>
        </mc:AlternateContent>
      </w:r>
    </w:p>
    <w:p w:rsidR="009B729F" w:rsidRDefault="009B729F" w:rsidP="009B729F">
      <w:pPr>
        <w:tabs>
          <w:tab w:val="left" w:pos="5850"/>
        </w:tabs>
      </w:pPr>
    </w:p>
    <w:p w:rsidR="009B729F" w:rsidRDefault="009B729F" w:rsidP="009B729F">
      <w:pPr>
        <w:tabs>
          <w:tab w:val="left" w:pos="5850"/>
        </w:tabs>
      </w:pPr>
    </w:p>
    <w:p w:rsidR="009B729F" w:rsidRDefault="009B729F" w:rsidP="009B729F">
      <w:pPr>
        <w:tabs>
          <w:tab w:val="left" w:pos="5850"/>
        </w:tabs>
      </w:pPr>
    </w:p>
    <w:p w:rsidR="009B729F" w:rsidRDefault="009B729F" w:rsidP="009B729F">
      <w:pPr>
        <w:tabs>
          <w:tab w:val="left" w:pos="5850"/>
        </w:tabs>
      </w:pPr>
    </w:p>
    <w:p w:rsidR="009B729F" w:rsidRDefault="009B729F" w:rsidP="009B729F">
      <w:pPr>
        <w:tabs>
          <w:tab w:val="left" w:pos="5850"/>
        </w:tabs>
      </w:pPr>
    </w:p>
    <w:p w:rsidR="009B729F" w:rsidRDefault="009B729F" w:rsidP="009B729F">
      <w:pPr>
        <w:tabs>
          <w:tab w:val="left" w:pos="5850"/>
        </w:tabs>
      </w:pPr>
    </w:p>
    <w:p w:rsidR="009B729F" w:rsidRDefault="009B729F" w:rsidP="009B729F">
      <w:pPr>
        <w:tabs>
          <w:tab w:val="left" w:pos="5850"/>
        </w:tabs>
      </w:pPr>
    </w:p>
    <w:p w:rsidR="009B729F" w:rsidRDefault="009B729F" w:rsidP="009B729F">
      <w:pPr>
        <w:tabs>
          <w:tab w:val="left" w:pos="5850"/>
        </w:tabs>
      </w:pPr>
    </w:p>
    <w:p w:rsidR="009B729F" w:rsidRDefault="009B729F" w:rsidP="009B729F">
      <w:pPr>
        <w:tabs>
          <w:tab w:val="left" w:pos="5850"/>
        </w:tabs>
      </w:pPr>
    </w:p>
    <w:p w:rsidR="009B729F" w:rsidRDefault="009B729F" w:rsidP="009B729F">
      <w:pPr>
        <w:tabs>
          <w:tab w:val="left" w:pos="5850"/>
        </w:tabs>
      </w:pPr>
    </w:p>
    <w:p w:rsidR="009B729F" w:rsidRDefault="009B729F" w:rsidP="009B729F">
      <w:pPr>
        <w:tabs>
          <w:tab w:val="left" w:pos="5850"/>
        </w:tabs>
      </w:pPr>
    </w:p>
    <w:p w:rsidR="009B729F" w:rsidRDefault="009B729F" w:rsidP="009B729F">
      <w:pPr>
        <w:tabs>
          <w:tab w:val="left" w:pos="5850"/>
        </w:tabs>
      </w:pPr>
    </w:p>
    <w:p w:rsidR="009B729F" w:rsidRDefault="00786445" w:rsidP="009B729F">
      <w:pPr>
        <w:tabs>
          <w:tab w:val="left" w:pos="5850"/>
        </w:tabs>
      </w:pPr>
      <w:r>
        <w:rPr>
          <w:noProof/>
          <w:lang w:eastAsia="es-CO"/>
        </w:rPr>
        <w:drawing>
          <wp:inline distT="0" distB="0" distL="0" distR="0">
            <wp:extent cx="5612130" cy="2157162"/>
            <wp:effectExtent l="0" t="0" r="7620" b="0"/>
            <wp:docPr id="941" name="Imagen 941" descr="No hay descripciÃ³n de la foto disponi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No hay descripciÃ³n de la foto disponible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157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729F" w:rsidRDefault="009B729F" w:rsidP="009B729F">
      <w:pPr>
        <w:tabs>
          <w:tab w:val="left" w:pos="5850"/>
        </w:tabs>
      </w:pPr>
    </w:p>
    <w:p w:rsidR="009B729F" w:rsidRDefault="009B729F" w:rsidP="009B729F">
      <w:pPr>
        <w:tabs>
          <w:tab w:val="left" w:pos="5850"/>
        </w:tabs>
      </w:pPr>
    </w:p>
    <w:p w:rsidR="009B729F" w:rsidRDefault="009B729F" w:rsidP="009B729F">
      <w:pPr>
        <w:tabs>
          <w:tab w:val="left" w:pos="5850"/>
        </w:tabs>
      </w:pPr>
    </w:p>
    <w:p w:rsidR="009B729F" w:rsidRDefault="009B729F" w:rsidP="009B729F">
      <w:pPr>
        <w:tabs>
          <w:tab w:val="left" w:pos="5850"/>
        </w:tabs>
      </w:pPr>
    </w:p>
    <w:p w:rsidR="009B729F" w:rsidRDefault="009B729F" w:rsidP="009B729F">
      <w:pPr>
        <w:tabs>
          <w:tab w:val="left" w:pos="5850"/>
        </w:tabs>
      </w:pPr>
      <w:r>
        <w:rPr>
          <w:noProof/>
          <w:lang w:eastAsia="es-CO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004F3EC" wp14:editId="790E6612">
                <wp:simplePos x="0" y="0"/>
                <wp:positionH relativeFrom="column">
                  <wp:posOffset>-785799</wp:posOffset>
                </wp:positionH>
                <wp:positionV relativeFrom="paragraph">
                  <wp:posOffset>1598922</wp:posOffset>
                </wp:positionV>
                <wp:extent cx="7270875" cy="2334429"/>
                <wp:effectExtent l="304800" t="190500" r="82550" b="142240"/>
                <wp:wrapNone/>
                <wp:docPr id="599" name="Grupo 5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70875" cy="2334429"/>
                          <a:chOff x="0" y="0"/>
                          <a:chExt cx="7270875" cy="2334429"/>
                        </a:xfrm>
                      </wpg:grpSpPr>
                      <wps:wsp>
                        <wps:cNvPr id="597" name="Rectángulo 597"/>
                        <wps:cNvSpPr/>
                        <wps:spPr>
                          <a:xfrm rot="6334983">
                            <a:off x="570637" y="1416281"/>
                            <a:ext cx="519634" cy="474659"/>
                          </a:xfrm>
                          <a:prstGeom prst="rect">
                            <a:avLst/>
                          </a:prstGeom>
                          <a:solidFill>
                            <a:srgbClr val="005EC9"/>
                          </a:solidFill>
                          <a:ln>
                            <a:noFill/>
                          </a:ln>
                          <a:effectLst>
                            <a:outerShdw blurRad="76200" dir="13500000" sy="23000" kx="1200000" algn="br" rotWithShape="0">
                              <a:prstClr val="black">
                                <a:alpha val="20000"/>
                              </a:prst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85" name="Grupo 28"/>
                        <wpg:cNvGrpSpPr/>
                        <wpg:grpSpPr>
                          <a:xfrm rot="5400000">
                            <a:off x="2201729" y="-2191892"/>
                            <a:ext cx="2334429" cy="6718214"/>
                            <a:chOff x="0" y="0"/>
                            <a:chExt cx="2459711" cy="7306822"/>
                          </a:xfrm>
                        </wpg:grpSpPr>
                        <wps:wsp>
                          <wps:cNvPr id="586" name="Rectángulo 586"/>
                          <wps:cNvSpPr/>
                          <wps:spPr>
                            <a:xfrm>
                              <a:off x="49427" y="2786945"/>
                              <a:ext cx="1902940" cy="1655617"/>
                            </a:xfrm>
                            <a:prstGeom prst="rect">
                              <a:avLst/>
                            </a:prstGeom>
                            <a:solidFill>
                              <a:srgbClr val="0099CC"/>
                            </a:solidFill>
                            <a:ln>
                              <a:noFill/>
                            </a:ln>
                            <a:effectLst>
                              <a:outerShdw blurRad="44450" dist="27940" dir="5400000" algn="ctr">
                                <a:srgbClr val="000000">
                                  <a:alpha val="32000"/>
                                </a:srgbClr>
                              </a:outerShdw>
                            </a:effectLst>
                            <a:scene3d>
                              <a:camera prst="orthographicFront">
                                <a:rot lat="0" lon="0" rev="0"/>
                              </a:camera>
                              <a:lightRig rig="balanced" dir="t">
                                <a:rot lat="0" lon="0" rev="8700000"/>
                              </a:lightRig>
                            </a:scene3d>
                            <a:sp3d>
                              <a:bevelT w="190500" h="38100"/>
                            </a:sp3d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87" name="Rectángulo 587"/>
                          <wps:cNvSpPr/>
                          <wps:spPr>
                            <a:xfrm rot="1523349">
                              <a:off x="222422" y="636869"/>
                              <a:ext cx="1705232" cy="1655806"/>
                            </a:xfrm>
                            <a:prstGeom prst="rect">
                              <a:avLst/>
                            </a:prstGeom>
                            <a:solidFill>
                              <a:srgbClr val="0099CC"/>
                            </a:solidFill>
                            <a:ln>
                              <a:noFill/>
                            </a:ln>
                            <a:effectLst>
                              <a:outerShdw blurRad="44450" dist="27940" dir="5400000" algn="ctr">
                                <a:srgbClr val="000000">
                                  <a:alpha val="32000"/>
                                </a:srgbClr>
                              </a:outerShdw>
                            </a:effectLst>
                            <a:scene3d>
                              <a:camera prst="orthographicFront">
                                <a:rot lat="0" lon="0" rev="0"/>
                              </a:camera>
                              <a:lightRig rig="balanced" dir="t">
                                <a:rot lat="0" lon="0" rev="8700000"/>
                              </a:lightRig>
                            </a:scene3d>
                            <a:sp3d>
                              <a:bevelT w="190500" h="38100"/>
                            </a:sp3d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88" name="Rectángulo 588"/>
                          <wps:cNvSpPr/>
                          <wps:spPr>
                            <a:xfrm rot="20471674">
                              <a:off x="395416" y="3577778"/>
                              <a:ext cx="1013254" cy="1655806"/>
                            </a:xfrm>
                            <a:prstGeom prst="rect">
                              <a:avLst/>
                            </a:prstGeom>
                            <a:solidFill>
                              <a:srgbClr val="73C5F4"/>
                            </a:solidFill>
                            <a:ln>
                              <a:noFill/>
                            </a:ln>
                            <a:effectLst>
                              <a:outerShdw blurRad="76200" dir="13500000" sy="23000" kx="1200000" algn="br" rotWithShape="0">
                                <a:prstClr val="black">
                                  <a:alpha val="20000"/>
                                </a:prstClr>
                              </a:outerShdw>
                            </a:effectLst>
                            <a:scene3d>
                              <a:camera prst="orthographicFront">
                                <a:rot lat="0" lon="0" rev="0"/>
                              </a:camera>
                              <a:lightRig rig="balanced" dir="t">
                                <a:rot lat="0" lon="0" rev="8700000"/>
                              </a:lightRig>
                            </a:scene3d>
                            <a:sp3d>
                              <a:bevelT w="190500" h="38100"/>
                            </a:sp3d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89" name="Rectángulo 589"/>
                          <wps:cNvSpPr/>
                          <wps:spPr>
                            <a:xfrm rot="19440331">
                              <a:off x="469557" y="1921972"/>
                              <a:ext cx="1333671" cy="1359243"/>
                            </a:xfrm>
                            <a:prstGeom prst="rect">
                              <a:avLst/>
                            </a:prstGeom>
                            <a:solidFill>
                              <a:srgbClr val="6DDBDD"/>
                            </a:solidFill>
                            <a:ln>
                              <a:noFill/>
                            </a:ln>
                            <a:effectLst>
                              <a:outerShdw blurRad="76200" dir="13500000" sy="23000" kx="1200000" algn="br" rotWithShape="0">
                                <a:prstClr val="black">
                                  <a:alpha val="20000"/>
                                </a:prstClr>
                              </a:outerShdw>
                            </a:effectLst>
                            <a:scene3d>
                              <a:camera prst="orthographicFront">
                                <a:rot lat="0" lon="0" rev="0"/>
                              </a:camera>
                              <a:lightRig rig="balanced" dir="t">
                                <a:rot lat="0" lon="0" rev="8700000"/>
                              </a:lightRig>
                            </a:scene3d>
                            <a:sp3d>
                              <a:bevelT w="190500" h="38100"/>
                            </a:sp3d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90" name="Rectángulo 590"/>
                          <wps:cNvSpPr/>
                          <wps:spPr>
                            <a:xfrm rot="19595860">
                              <a:off x="98854" y="5357151"/>
                              <a:ext cx="1549175" cy="1408670"/>
                            </a:xfrm>
                            <a:prstGeom prst="rect">
                              <a:avLst/>
                            </a:prstGeom>
                            <a:solidFill>
                              <a:srgbClr val="4ED4D4"/>
                            </a:solidFill>
                            <a:ln>
                              <a:noFill/>
                            </a:ln>
                            <a:effectLst>
                              <a:outerShdw blurRad="76200" dir="13500000" sy="23000" kx="1200000" algn="br" rotWithShape="0">
                                <a:prstClr val="black">
                                  <a:alpha val="20000"/>
                                </a:prstClr>
                              </a:outerShdw>
                            </a:effectLst>
                            <a:scene3d>
                              <a:camera prst="orthographicFront">
                                <a:rot lat="0" lon="0" rev="0"/>
                              </a:camera>
                              <a:lightRig rig="balanced" dir="t">
                                <a:rot lat="0" lon="0" rev="8700000"/>
                              </a:lightRig>
                            </a:scene3d>
                            <a:sp3d>
                              <a:bevelT w="190500" h="38100"/>
                            </a:sp3d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91" name="Rectángulo 591"/>
                          <wps:cNvSpPr/>
                          <wps:spPr>
                            <a:xfrm rot="934983">
                              <a:off x="271848" y="68459"/>
                              <a:ext cx="547561" cy="516288"/>
                            </a:xfrm>
                            <a:prstGeom prst="rect">
                              <a:avLst/>
                            </a:prstGeom>
                            <a:solidFill>
                              <a:srgbClr val="53C6CF"/>
                            </a:solidFill>
                            <a:ln>
                              <a:noFill/>
                            </a:ln>
                            <a:effectLst>
                              <a:outerShdw blurRad="76200" dir="13500000" sy="23000" kx="1200000" algn="br" rotWithShape="0">
                                <a:prstClr val="black">
                                  <a:alpha val="20000"/>
                                </a:prstClr>
                              </a:outerShdw>
                            </a:effectLst>
                            <a:scene3d>
                              <a:camera prst="orthographicFront">
                                <a:rot lat="0" lon="0" rev="0"/>
                              </a:camera>
                              <a:lightRig rig="balanced" dir="t">
                                <a:rot lat="0" lon="0" rev="8700000"/>
                              </a:lightRig>
                            </a:scene3d>
                            <a:sp3d>
                              <a:bevelT w="190500" h="38100"/>
                            </a:sp3d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92" name="Rectángulo 592"/>
                          <wps:cNvSpPr/>
                          <wps:spPr>
                            <a:xfrm rot="934983">
                              <a:off x="1458097" y="5258296"/>
                              <a:ext cx="547561" cy="516288"/>
                            </a:xfrm>
                            <a:prstGeom prst="rect">
                              <a:avLst/>
                            </a:prstGeom>
                            <a:solidFill>
                              <a:srgbClr val="0099CC"/>
                            </a:solidFill>
                            <a:ln>
                              <a:noFill/>
                            </a:ln>
                            <a:effectLst>
                              <a:outerShdw blurRad="76200" dir="13500000" sy="23000" kx="1200000" algn="br" rotWithShape="0">
                                <a:prstClr val="black">
                                  <a:alpha val="20000"/>
                                </a:prstClr>
                              </a:outerShdw>
                            </a:effectLst>
                            <a:scene3d>
                              <a:camera prst="orthographicFront">
                                <a:rot lat="0" lon="0" rev="0"/>
                              </a:camera>
                              <a:lightRig rig="balanced" dir="t">
                                <a:rot lat="0" lon="0" rev="8700000"/>
                              </a:lightRig>
                            </a:scene3d>
                            <a:sp3d>
                              <a:bevelT w="190500" h="38100"/>
                            </a:sp3d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93" name="Rectángulo 593"/>
                          <wps:cNvSpPr/>
                          <wps:spPr>
                            <a:xfrm rot="934983">
                              <a:off x="98854" y="4764026"/>
                              <a:ext cx="332556" cy="384154"/>
                            </a:xfrm>
                            <a:prstGeom prst="rect">
                              <a:avLst/>
                            </a:prstGeom>
                            <a:solidFill>
                              <a:srgbClr val="73C5F4"/>
                            </a:solidFill>
                            <a:ln>
                              <a:noFill/>
                            </a:ln>
                            <a:effectLst>
                              <a:outerShdw blurRad="76200" dir="13500000" sy="23000" kx="1200000" algn="br" rotWithShape="0">
                                <a:prstClr val="black">
                                  <a:alpha val="20000"/>
                                </a:prstClr>
                              </a:outerShdw>
                            </a:effectLst>
                            <a:scene3d>
                              <a:camera prst="orthographicFront">
                                <a:rot lat="0" lon="0" rev="0"/>
                              </a:camera>
                              <a:lightRig rig="balanced" dir="t">
                                <a:rot lat="0" lon="0" rev="8700000"/>
                              </a:lightRig>
                            </a:scene3d>
                            <a:sp3d>
                              <a:bevelT w="190500" h="38100"/>
                            </a:sp3d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94" name="Rectángulo 594"/>
                          <wps:cNvSpPr/>
                          <wps:spPr>
                            <a:xfrm rot="934983">
                              <a:off x="0" y="6790534"/>
                              <a:ext cx="547561" cy="516288"/>
                            </a:xfrm>
                            <a:prstGeom prst="rect">
                              <a:avLst/>
                            </a:prstGeom>
                            <a:solidFill>
                              <a:srgbClr val="005EC9"/>
                            </a:solidFill>
                            <a:ln>
                              <a:noFill/>
                            </a:ln>
                            <a:effectLst>
                              <a:outerShdw blurRad="76200" dir="13500000" sy="23000" kx="1200000" algn="br" rotWithShape="0">
                                <a:prstClr val="black">
                                  <a:alpha val="20000"/>
                                </a:prstClr>
                              </a:outerShdw>
                            </a:effectLst>
                            <a:scene3d>
                              <a:camera prst="orthographicFront">
                                <a:rot lat="0" lon="0" rev="0"/>
                              </a:camera>
                              <a:lightRig rig="balanced" dir="t">
                                <a:rot lat="0" lon="0" rev="8700000"/>
                              </a:lightRig>
                            </a:scene3d>
                            <a:sp3d>
                              <a:bevelT w="190500" h="38100"/>
                            </a:sp3d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95" name="Rectángulo 595"/>
                          <wps:cNvSpPr/>
                          <wps:spPr>
                            <a:xfrm rot="4535863">
                              <a:off x="1507523" y="19032"/>
                              <a:ext cx="971220" cy="933156"/>
                            </a:xfrm>
                            <a:prstGeom prst="rect">
                              <a:avLst/>
                            </a:prstGeom>
                            <a:solidFill>
                              <a:srgbClr val="73C5F4"/>
                            </a:solidFill>
                            <a:ln>
                              <a:noFill/>
                            </a:ln>
                            <a:effectLst>
                              <a:outerShdw blurRad="44450" dist="27940" dir="5400000" algn="ctr">
                                <a:srgbClr val="000000">
                                  <a:alpha val="32000"/>
                                </a:srgbClr>
                              </a:outerShdw>
                            </a:effectLst>
                            <a:scene3d>
                              <a:camera prst="orthographicFront">
                                <a:rot lat="0" lon="0" rev="0"/>
                              </a:camera>
                              <a:lightRig rig="balanced" dir="t">
                                <a:rot lat="0" lon="0" rev="8700000"/>
                              </a:lightRig>
                            </a:scene3d>
                            <a:sp3d>
                              <a:bevelT w="190500" h="38100"/>
                            </a:sp3d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596" name="Rectángulo 596"/>
                        <wps:cNvSpPr/>
                        <wps:spPr>
                          <a:xfrm rot="6334983">
                            <a:off x="6773729" y="971437"/>
                            <a:ext cx="519634" cy="474659"/>
                          </a:xfrm>
                          <a:prstGeom prst="rect">
                            <a:avLst/>
                          </a:prstGeom>
                          <a:solidFill>
                            <a:srgbClr val="005EC9"/>
                          </a:solidFill>
                          <a:ln>
                            <a:noFill/>
                          </a:ln>
                          <a:effectLst>
                            <a:outerShdw blurRad="76200" dir="13500000" sy="23000" kx="1200000" algn="br" rotWithShape="0">
                              <a:prstClr val="black">
                                <a:alpha val="20000"/>
                              </a:prst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8" name="Rectángulo 598"/>
                        <wps:cNvSpPr/>
                        <wps:spPr>
                          <a:xfrm rot="6334983">
                            <a:off x="-22487" y="1045578"/>
                            <a:ext cx="519634" cy="474659"/>
                          </a:xfrm>
                          <a:prstGeom prst="rect">
                            <a:avLst/>
                          </a:prstGeom>
                          <a:solidFill>
                            <a:srgbClr val="53C6CF"/>
                          </a:solidFill>
                          <a:ln>
                            <a:noFill/>
                          </a:ln>
                          <a:effectLst>
                            <a:outerShdw blurRad="76200" dir="13500000" sy="23000" kx="1200000" algn="br" rotWithShape="0">
                              <a:prstClr val="black">
                                <a:alpha val="20000"/>
                              </a:prst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44B151" id="Grupo 599" o:spid="_x0000_s1026" style="position:absolute;margin-left:-61.85pt;margin-top:125.9pt;width:572.5pt;height:183.8pt;z-index:251660288" coordsize="72708,23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">
                <v:rect id="Rectángulo 597" o:spid="_x0000_s1027" style="position:absolute;left:5705;top:14163;width:5197;height:4746;rotation:691949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7SJckA&#10;AADcAAAADwAAAGRycy9kb3ducmV2LnhtbESPQUvDQBSE74L/YXmCF2k32ta2sdsgEcWLh6ZKe3zN&#10;PpNo9m3MbpPor3eFgsdhZr5hVslgatFR6yrLCq7HEQji3OqKCwWv28fRAoTzyBpry6Tgmxwk6/Oz&#10;Fcba9ryhLvOFCBB2MSoovW9iKV1ekkE3tg1x8N5ta9AH2RZSt9gHuKnlTRTdSoMVh4USG0pLyj+z&#10;o1Gg06f9y2Q6fzhM3n52X3J3LPqPK6UuL4b7OxCeBv8fPrWftYLZcg5/Z8IRkOt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sm7SJckAAADcAAAADwAAAAAAAAAAAAAAAACYAgAA&#10;ZHJzL2Rvd25yZXYueG1sUEsFBgAAAAAEAAQA9QAAAI4DAAAAAA==&#10;" fillcolor="#005ec9" stroked="f" strokeweight="1pt">
                  <v:shadow on="t" type="perspective" color="black" opacity="13107f" origin=".5,.5" offset="0,0" matrix=",23853f,,15073f"/>
                </v:rect>
                <v:group id="Grupo 28" o:spid="_x0000_s1028" style="position:absolute;left:22017;top:-21919;width:23344;height:67182;rotation:90" coordsize="24597,730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1AILb8QAAADcAAAA&#10;DwAAAAAAAAAAAAAAAACqAgAAZHJzL2Rvd25yZXYueG1sUEsFBgAAAAAEAAQA+gAAAJsDAAAAAA==&#10;">
                  <v:rect id="Rectángulo 586" o:spid="_x0000_s1029" style="position:absolute;left:494;top:27869;width:19029;height:165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d568gA&#10;AADcAAAADwAAAGRycy9kb3ducmV2LnhtbESPT2vCQBTE74LfYXlCL1I3FRSbukpb0iLtQfxzqLdH&#10;9pkEs2/j7tbEb+8KhR6HmfkNM192phYXcr6yrOBplIAgzq2uuFCw3308zkD4gKyxtkwKruRhuej3&#10;5phq2/KGLttQiAhhn6KCMoQmldLnJRn0I9sQR+9oncEQpSukdthGuKnlOEmm0mDFcaHEht5Lyk/b&#10;X6PAPWdD+ekP12z19b3uzm+HnzabKPUw6F5fQATqwn/4r73SCiazKdzPxCMgF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aN3nryAAAANwAAAAPAAAAAAAAAAAAAAAAAJgCAABk&#10;cnMvZG93bnJldi54bWxQSwUGAAAAAAQABAD1AAAAjQMAAAAA&#10;" fillcolor="#09c" stroked="f" strokeweight="1pt">
                    <v:shadow on="t" color="black" opacity="20971f" offset="0,2.2pt"/>
                  </v:rect>
                  <v:rect id="Rectángulo 587" o:spid="_x0000_s1030" style="position:absolute;left:2224;top:6368;width:17052;height:16558;rotation:1663903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MgIccA&#10;AADcAAAADwAAAGRycy9kb3ducmV2LnhtbESPT2sCMRTE70K/Q3iCN80qau3WKCKIfw7Sbnvp7bF5&#10;3V27eVmSqNt+elMQPA4z8xtmvmxNLS7kfGVZwXCQgCDOra64UPD5senPQPiArLG2TAp+ycNy8dSZ&#10;Y6rtld/pkoVCRAj7FBWUITSplD4vyaAf2IY4et/WGQxRukJqh9cIN7UcJclUGqw4LpTY0Lqk/Cc7&#10;GwWn9eTQZuPtW/3npsdh9vJ13Fd7pXrddvUKIlAbHuF7e6cVTGbP8H8mHgG5u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pDICHHAAAA3AAAAA8AAAAAAAAAAAAAAAAAmAIAAGRy&#10;cy9kb3ducmV2LnhtbFBLBQYAAAAABAAEAPUAAACMAwAAAAA=&#10;" fillcolor="#09c" stroked="f" strokeweight="1pt">
                    <v:shadow on="t" color="black" opacity="20971f" offset="0,2.2pt"/>
                  </v:rect>
                  <v:rect id="Rectángulo 588" o:spid="_x0000_s1031" style="position:absolute;left:3954;top:35777;width:10132;height:16558;rotation:-1232433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QWD8EA&#10;AADcAAAADwAAAGRycy9kb3ducmV2LnhtbERPzYrCMBC+C75DGMGbpoq7SNdURHDxomDbBxibse22&#10;mdQmq/XtNwdhjx/f/2Y7mFY8qHe1ZQWLeQSCuLC65lJBnh1maxDOI2tsLZOCFznYJuPRBmNtn3yh&#10;R+pLEULYxaig8r6LpXRFRQbd3HbEgbvZ3qAPsC+l7vEZwk0rl1H0KQ3WHBoq7GhfUdGkv0aBLU/d&#10;URfn1U9+jfy5SbPv2z1TajoZdl8gPA3+X/x2H7WCj3VYG86EIyCT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FUFg/BAAAA3AAAAA8AAAAAAAAAAAAAAAAAmAIAAGRycy9kb3du&#10;cmV2LnhtbFBLBQYAAAAABAAEAPUAAACGAwAAAAA=&#10;" fillcolor="#73c5f4" stroked="f" strokeweight="1pt">
                    <v:shadow on="t" type="perspective" color="black" opacity="13107f" origin=".5,.5" offset="0,0" matrix=",23853f,,15073f"/>
                  </v:rect>
                  <v:rect id="Rectángulo 589" o:spid="_x0000_s1032" style="position:absolute;left:4695;top:19219;width:13337;height:13593;rotation:-2358934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H5c8QA&#10;AADcAAAADwAAAGRycy9kb3ducmV2LnhtbESPQYvCMBSE78L+h/AWvGm6gqLVKMvCgigI6rJ4fDTP&#10;ttq8lCTW6q83guBxmJlvmNmiNZVoyPnSsoKvfgKCOLO65FzB3/63NwbhA7LGyjIpuJGHxfyjM8NU&#10;2ytvqdmFXEQI+xQVFCHUqZQ+K8ig79uaOHpH6wyGKF0utcNrhJtKDpJkJA2WHBcKrOmnoOy8uxgF&#10;dDoeSjepSP+vh5tk1ew37fquVPez/Z6CCNSGd/jVXmoFw/EEnmfiEZ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B+XPEAAAA3AAAAA8AAAAAAAAAAAAAAAAAmAIAAGRycy9k&#10;b3ducmV2LnhtbFBLBQYAAAAABAAEAPUAAACJAwAAAAA=&#10;" fillcolor="#6ddbdd" stroked="f" strokeweight="1pt">
                    <v:shadow on="t" type="perspective" color="black" opacity="13107f" origin=".5,.5" offset="0,0" matrix=",23853f,,15073f"/>
                  </v:rect>
                  <v:rect id="Rectángulo 590" o:spid="_x0000_s1033" style="position:absolute;left:988;top:53571;width:15492;height:14087;rotation:-2189055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jCdcIA&#10;AADcAAAADwAAAGRycy9kb3ducmV2LnhtbERPTWsCMRC9F/wPYYTeatZCS12NIkJpSw+lVhRvw2bc&#10;rGYmyybV9d+bQ6HHx/ueLXr26kxdbIIYGI8KUCRVsI3UBjY/rw8voGJCseiDkIErRVjMB3czLG24&#10;yDed16lWOURiiQZcSm2pdawcMcZRaEkydwgdY8qwq7Xt8JLD2evHonjWjI3kBoctrRxVp/UvG7BS&#10;HT8/3H7HzcSnbf3Fnt+2xtwP++UUVKI+/Yv/3O/WwNMkz89n8hH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KMJ1wgAAANwAAAAPAAAAAAAAAAAAAAAAAJgCAABkcnMvZG93&#10;bnJldi54bWxQSwUGAAAAAAQABAD1AAAAhwMAAAAA&#10;" fillcolor="#4ed4d4" stroked="f" strokeweight="1pt">
                    <v:shadow on="t" type="perspective" color="black" opacity="13107f" origin=".5,.5" offset="0,0" matrix=",23853f,,15073f"/>
                  </v:rect>
                  <v:rect id="Rectángulo 591" o:spid="_x0000_s1034" style="position:absolute;left:2718;top:684;width:5476;height:5163;rotation:102125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Br4cUA&#10;AADcAAAADwAAAGRycy9kb3ducmV2LnhtbESPwW7CMBBE75X4B2uReitOUKlKwCCEhNpLqaAt5yVe&#10;4kC8DrEbwt/jSpU4jmbnzc503tlKtNT40rGCdJCAIM6dLrlQ8P21enoF4QOyxsoxKbiSh/ms9zDF&#10;TLsLb6jdhkJECPsMFZgQ6kxKnxuy6AeuJo7ewTUWQ5RNIXWDlwi3lRwmyYu0WHJsMFjT0lB+2v7a&#10;+MZbelx3O8bxx09qyvO+XTwnn0o99rvFBESgLtyP/9PvWsFonMLfmEgAOb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YGvhxQAAANwAAAAPAAAAAAAAAAAAAAAAAJgCAABkcnMv&#10;ZG93bnJldi54bWxQSwUGAAAAAAQABAD1AAAAigMAAAAA&#10;" fillcolor="#53c6cf" stroked="f" strokeweight="1pt">
                    <v:shadow on="t" type="perspective" color="black" opacity="13107f" origin=".5,.5" offset="0,0" matrix=",23853f,,15073f"/>
                  </v:rect>
                  <v:rect id="Rectángulo 592" o:spid="_x0000_s1035" style="position:absolute;left:14580;top:52582;width:5476;height:5163;rotation:102125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kCE8UA&#10;AADcAAAADwAAAGRycy9kb3ducmV2LnhtbESPQWvCQBSE7wX/w/KE3nQTxVKjq1ShUDyUmnrx9sw+&#10;k2D2bdhdNfrr3YLQ4zAz3zDzZWcacSHna8sK0mECgriwuuZSwe73c/AOwgdkjY1lUnAjD8tF72WO&#10;mbZX3tIlD6WIEPYZKqhCaDMpfVGRQT+0LXH0jtYZDFG6UmqH1wg3jRwlyZs0WHNcqLCldUXFKT8b&#10;Bfru8p803ay+x/v1ns+HVTK+dUq99ruPGYhAXfgPP9tfWsFkOoK/M/EI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mQITxQAAANwAAAAPAAAAAAAAAAAAAAAAAJgCAABkcnMv&#10;ZG93bnJldi54bWxQSwUGAAAAAAQABAD1AAAAigMAAAAA&#10;" fillcolor="#09c" stroked="f" strokeweight="1pt">
                    <v:shadow on="t" type="perspective" color="black" opacity="13107f" origin=".5,.5" offset="0,0" matrix=",23853f,,15073f"/>
                  </v:rect>
                  <v:rect id="Rectángulo 593" o:spid="_x0000_s1036" style="position:absolute;left:988;top:47640;width:3326;height:3841;rotation:102125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tGl8QA&#10;AADcAAAADwAAAGRycy9kb3ducmV2LnhtbESP3WoCMRSE74W+QziF3tWsrRZdN0opFIogUn/uD5uz&#10;m9XNybJJNfbpG6Hg5TAz3zDFMtpWnKn3jWMFo2EGgrh0uuFawX73+TwF4QOyxtYxKbiSh+XiYVBg&#10;rt2Fv+m8DbVIEPY5KjAhdLmUvjRk0Q9dR5y8yvUWQ5J9LXWPlwS3rXzJsjdpseG0YLCjD0Plaftj&#10;FcjdeHps6RjMarM28reKfFhFpZ4e4/scRKAY7uH/9pdWMJm9wu1MOgJ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rRpfEAAAA3AAAAA8AAAAAAAAAAAAAAAAAmAIAAGRycy9k&#10;b3ducmV2LnhtbFBLBQYAAAAABAAEAPUAAACJAwAAAAA=&#10;" fillcolor="#73c5f4" stroked="f" strokeweight="1pt">
                    <v:shadow on="t" type="perspective" color="black" opacity="13107f" origin=".5,.5" offset="0,0" matrix=",23853f,,15073f"/>
                  </v:rect>
                  <v:rect id="Rectángulo 594" o:spid="_x0000_s1037" style="position:absolute;top:67905;width:5475;height:5163;rotation:102125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Yke8YA&#10;AADcAAAADwAAAGRycy9kb3ducmV2LnhtbESPQWsCMRSE74X+h/AEbzVrqbLdGqWUFgpFsFoEb6/J&#10;c7N287Jsorv+eyMIPQ4z8w0zW/SuFidqQ+VZwXiUgSDW3lRcKvjZfDzkIEJENlh7JgVnCrCY39/N&#10;sDC+4286rWMpEoRDgQpsjE0hZdCWHIaRb4iTt/etw5hkW0rTYpfgrpaPWTaVDitOCxYberOk/9ZH&#10;p2DDbtv177tfvZoae1gtdf5V50oNB/3rC4hIffwP39qfRsHk+QmuZ9IRkP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MYke8YAAADcAAAADwAAAAAAAAAAAAAAAACYAgAAZHJz&#10;L2Rvd25yZXYueG1sUEsFBgAAAAAEAAQA9QAAAIsDAAAAAA==&#10;" fillcolor="#005ec9" stroked="f" strokeweight="1pt">
                    <v:shadow on="t" type="perspective" color="black" opacity="13107f" origin=".5,.5" offset="0,0" matrix=",23853f,,15073f"/>
                  </v:rect>
                  <v:rect id="Rectángulo 595" o:spid="_x0000_s1038" style="position:absolute;left:15075;top:190;width:9712;height:9332;rotation:4954372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mFT8YA&#10;AADcAAAADwAAAGRycy9kb3ducmV2LnhtbESPUWsCMRCE3wv9D2ELfevlLCh6NYqtVXwohTv9Aetl&#10;vTt62RxJ1Pjvm0LBx2F2vtmZL6PpxYWc7ywrGGU5COLa6o4bBYf95mUKwgdkjb1lUnAjD8vF48Mc&#10;C22vXNKlCo1IEPYFKmhDGAopfd2SQZ/ZgTh5J+sMhiRdI7XDa4KbXr7m+UQa7Dg1tDjQR0v1T3U2&#10;6Y3R9LPZ7cvZ1zZWx9X3ujy4+K7U81NcvYEIFMP9+D+90wrGszH8jUkE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AmFT8YAAADcAAAADwAAAAAAAAAAAAAAAACYAgAAZHJz&#10;L2Rvd25yZXYueG1sUEsFBgAAAAAEAAQA9QAAAIsDAAAAAA==&#10;" fillcolor="#73c5f4" stroked="f" strokeweight="1pt">
                    <v:shadow on="t" color="black" opacity="20971f" offset="0,2.2pt"/>
                  </v:rect>
                </v:group>
                <v:rect id="Rectángulo 596" o:spid="_x0000_s1039" style="position:absolute;left:67737;top:9714;width:5196;height:4746;rotation:691949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J3vskA&#10;AADcAAAADwAAAGRycy9kb3ducmV2LnhtbESPQU/CQBSE7yb+h80z4WJgqwhC7ZaYGg0XDoAEjs/u&#10;s61239buQqu/njUx8TiZmW8yyaI3tThR6yrLCm5GEQji3OqKCwWv2+fhDITzyBpry6Tgmxws0suL&#10;BGNtO17TaeMLESDsYlRQet/EUrq8JINuZBvi4L3b1qAPsi2kbrELcFPL2yiaSoMVh4USG8pKyj83&#10;R6NAZy+H1fju/ultvPvZf8n9seg+rpUaXPWPDyA89f4//NdeagWT+RR+z4QjINMz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3SJ3vskAAADcAAAADwAAAAAAAAAAAAAAAACYAgAA&#10;ZHJzL2Rvd25yZXYueG1sUEsFBgAAAAAEAAQA9QAAAI4DAAAAAA==&#10;" fillcolor="#005ec9" stroked="f" strokeweight="1pt">
                  <v:shadow on="t" type="perspective" color="black" opacity="13107f" origin=".5,.5" offset="0,0" matrix=",23853f,,15073f"/>
                </v:rect>
                <v:rect id="Rectángulo 598" o:spid="_x0000_s1040" style="position:absolute;left:-226;top:10456;width:5197;height:4746;rotation:691949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7kh8EA&#10;AADcAAAADwAAAGRycy9kb3ducmV2LnhtbERPTYvCMBC9C/6HMII3TRUU2zXKurBQ8GQVvI7N2Ha3&#10;mdQm1u7+enMQPD7e93rbm1p01LrKsoLZNAJBnFtdcaHgdPyerEA4j6yxtkwK/sjBdjMcrDHR9sEH&#10;6jJfiBDCLkEFpfdNIqXLSzLoprYhDtzVtgZ9gG0hdYuPEG5qOY+ipTRYcWgosaGvkvLf7G4UdLtj&#10;Wl3nLp4Vmf/nn3Rvz7eLUuNR//kBwlPv3+KXO9UKFnFYG86EIyA3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9O5IfBAAAA3AAAAA8AAAAAAAAAAAAAAAAAmAIAAGRycy9kb3du&#10;cmV2LnhtbFBLBQYAAAAABAAEAPUAAACGAwAAAAA=&#10;" fillcolor="#53c6cf" stroked="f" strokeweight="1pt">
                  <v:shadow on="t" type="perspective" color="black" opacity="13107f" origin=".5,.5" offset="0,0" matrix=",23853f,,15073f"/>
                </v:rect>
              </v:group>
            </w:pict>
          </mc:Fallback>
        </mc:AlternateContent>
      </w:r>
    </w:p>
    <w:p w:rsidR="009B729F" w:rsidRDefault="009B729F" w:rsidP="009B729F">
      <w:pPr>
        <w:tabs>
          <w:tab w:val="left" w:pos="3105"/>
        </w:tabs>
      </w:pPr>
      <w:r>
        <w:tab/>
      </w:r>
    </w:p>
    <w:p w:rsidR="009B729F" w:rsidRDefault="00FD1965" w:rsidP="009B729F">
      <w:pPr>
        <w:tabs>
          <w:tab w:val="left" w:pos="3105"/>
        </w:tabs>
      </w:pPr>
      <w:r>
        <w:rPr>
          <w:noProof/>
          <w:lang w:eastAsia="es-CO"/>
        </w:rPr>
        <w:lastRenderedPageBreak/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3B30942" wp14:editId="16771361">
                <wp:simplePos x="0" y="0"/>
                <wp:positionH relativeFrom="column">
                  <wp:posOffset>-616111</wp:posOffset>
                </wp:positionH>
                <wp:positionV relativeFrom="paragraph">
                  <wp:posOffset>14605</wp:posOffset>
                </wp:positionV>
                <wp:extent cx="4200525" cy="3146378"/>
                <wp:effectExtent l="0" t="0" r="0" b="0"/>
                <wp:wrapNone/>
                <wp:docPr id="942" name="Cuadro de texto 9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00525" cy="314637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6445" w:rsidRDefault="00FD1965" w:rsidP="00786445">
                            <w:pPr>
                              <w:spacing w:line="276" w:lineRule="auto"/>
                              <w:jc w:val="both"/>
                              <w:rPr>
                                <w:rFonts w:ascii="Bangla MN" w:hAnsi="Bangla MN" w:cs="Bangla MN"/>
                                <w:sz w:val="28"/>
                              </w:rPr>
                            </w:pPr>
                            <w:r>
                              <w:rPr>
                                <w:rFonts w:ascii="Bangla MN" w:hAnsi="Bangla MN" w:cs="Bangla MN"/>
                                <w:sz w:val="28"/>
                              </w:rPr>
                              <w:t>En Extensión y proyección social, se d</w:t>
                            </w:r>
                            <w:r w:rsidR="00786445" w:rsidRPr="00786445">
                              <w:rPr>
                                <w:rFonts w:ascii="Bangla MN" w:hAnsi="Bangla MN" w:cs="Bangla MN"/>
                                <w:sz w:val="28"/>
                              </w:rPr>
                              <w:t>esarrolla</w:t>
                            </w:r>
                            <w:r>
                              <w:rPr>
                                <w:rFonts w:ascii="Bangla MN" w:hAnsi="Bangla MN" w:cs="Bangla MN"/>
                                <w:sz w:val="28"/>
                              </w:rPr>
                              <w:t>n</w:t>
                            </w:r>
                            <w:r w:rsidR="00786445" w:rsidRPr="00786445">
                              <w:rPr>
                                <w:rFonts w:ascii="Bangla MN" w:hAnsi="Bangla MN" w:cs="Bangla MN"/>
                                <w:sz w:val="28"/>
                              </w:rPr>
                              <w:t xml:space="preserve"> procesos continuos de gestión del conocimiento, que complementen la educación técnico profesional en INFOTEP, contribuyendo al cumplimiento de objetivos y metas institucionales.</w:t>
                            </w:r>
                          </w:p>
                          <w:p w:rsidR="00786445" w:rsidRDefault="00786445" w:rsidP="00786445">
                            <w:pPr>
                              <w:spacing w:line="276" w:lineRule="auto"/>
                              <w:jc w:val="both"/>
                              <w:rPr>
                                <w:rFonts w:ascii="Bangla MN" w:hAnsi="Bangla MN" w:cs="Bangla MN"/>
                                <w:sz w:val="28"/>
                              </w:rPr>
                            </w:pPr>
                            <w:r w:rsidRPr="00786445">
                              <w:rPr>
                                <w:rFonts w:ascii="Bangla MN" w:hAnsi="Bangla MN" w:cs="Bangla MN"/>
                                <w:sz w:val="28"/>
                              </w:rPr>
                              <w:t>La institución desarrolla proyectos y actividades de extensión relacionada con los siguientes servicios:</w:t>
                            </w:r>
                          </w:p>
                          <w:p w:rsidR="00786445" w:rsidRPr="00A24E3B" w:rsidRDefault="00786445" w:rsidP="00A24E3B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  <w:spacing w:line="276" w:lineRule="auto"/>
                              <w:jc w:val="both"/>
                              <w:rPr>
                                <w:rFonts w:ascii="Bangla MN" w:hAnsi="Bangla MN" w:cs="Bangla MN"/>
                                <w:sz w:val="28"/>
                              </w:rPr>
                            </w:pPr>
                            <w:r w:rsidRPr="00A24E3B">
                              <w:rPr>
                                <w:rFonts w:ascii="Bangla MN" w:hAnsi="Bangla MN" w:cs="Bangla MN"/>
                                <w:sz w:val="28"/>
                              </w:rPr>
                              <w:t>Educación continua</w:t>
                            </w:r>
                          </w:p>
                          <w:p w:rsidR="00786445" w:rsidRPr="00A24E3B" w:rsidRDefault="00786445" w:rsidP="00A24E3B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  <w:spacing w:line="276" w:lineRule="auto"/>
                              <w:jc w:val="both"/>
                              <w:rPr>
                                <w:rFonts w:ascii="Bangla MN" w:hAnsi="Bangla MN" w:cs="Bangla MN"/>
                                <w:sz w:val="28"/>
                              </w:rPr>
                            </w:pPr>
                            <w:r w:rsidRPr="00A24E3B">
                              <w:rPr>
                                <w:rFonts w:ascii="Bangla MN" w:hAnsi="Bangla MN" w:cs="Bangla MN"/>
                                <w:sz w:val="28"/>
                              </w:rPr>
                              <w:t>Centro de lenguas y Cultura</w:t>
                            </w:r>
                          </w:p>
                          <w:p w:rsidR="00A24E3B" w:rsidRPr="00A24E3B" w:rsidRDefault="00A24E3B" w:rsidP="00A24E3B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  <w:spacing w:line="276" w:lineRule="auto"/>
                              <w:jc w:val="both"/>
                              <w:rPr>
                                <w:rFonts w:ascii="Bangla MN" w:hAnsi="Bangla MN" w:cs="Bangla MN"/>
                                <w:sz w:val="28"/>
                              </w:rPr>
                            </w:pPr>
                            <w:r w:rsidRPr="00A24E3B">
                              <w:rPr>
                                <w:rFonts w:ascii="Bangla MN" w:hAnsi="Bangla MN" w:cs="Bangla MN"/>
                                <w:sz w:val="28"/>
                              </w:rPr>
                              <w:t>Programas comunitarios</w:t>
                            </w:r>
                          </w:p>
                          <w:p w:rsidR="00A24E3B" w:rsidRPr="00A24E3B" w:rsidRDefault="00A24E3B" w:rsidP="00A24E3B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  <w:spacing w:line="276" w:lineRule="auto"/>
                              <w:jc w:val="both"/>
                              <w:rPr>
                                <w:rFonts w:ascii="Bangla MN" w:hAnsi="Bangla MN" w:cs="Bangla MN"/>
                                <w:sz w:val="28"/>
                              </w:rPr>
                            </w:pPr>
                            <w:r w:rsidRPr="00A24E3B">
                              <w:rPr>
                                <w:rFonts w:ascii="Bangla MN" w:hAnsi="Bangla MN" w:cs="Bangla MN"/>
                                <w:sz w:val="28"/>
                              </w:rPr>
                              <w:t>Vinculación con el entorno</w:t>
                            </w:r>
                          </w:p>
                          <w:p w:rsidR="00A24E3B" w:rsidRDefault="00A24E3B" w:rsidP="00786445">
                            <w:pPr>
                              <w:spacing w:line="276" w:lineRule="auto"/>
                              <w:jc w:val="both"/>
                              <w:rPr>
                                <w:rFonts w:ascii="Bangla MN" w:hAnsi="Bangla MN" w:cs="Bangla MN"/>
                                <w:sz w:val="28"/>
                              </w:rPr>
                            </w:pPr>
                          </w:p>
                          <w:p w:rsidR="00786445" w:rsidRPr="00786445" w:rsidRDefault="00786445" w:rsidP="00786445">
                            <w:pPr>
                              <w:spacing w:line="276" w:lineRule="auto"/>
                              <w:jc w:val="both"/>
                              <w:rPr>
                                <w:rFonts w:ascii="Bangla MN" w:hAnsi="Bangla MN" w:cs="Bangla MN"/>
                                <w:sz w:val="28"/>
                              </w:rPr>
                            </w:pPr>
                          </w:p>
                          <w:p w:rsidR="00786445" w:rsidRPr="00786445" w:rsidRDefault="00786445" w:rsidP="00786445">
                            <w:pPr>
                              <w:spacing w:line="276" w:lineRule="auto"/>
                              <w:jc w:val="both"/>
                              <w:rPr>
                                <w:rFonts w:ascii="Bangla MN" w:hAnsi="Bangla MN" w:cs="Bangla MN"/>
                                <w:sz w:val="28"/>
                              </w:rPr>
                            </w:pPr>
                          </w:p>
                          <w:p w:rsidR="00786445" w:rsidRPr="00786445" w:rsidRDefault="00786445" w:rsidP="00786445">
                            <w:pPr>
                              <w:spacing w:line="276" w:lineRule="auto"/>
                              <w:jc w:val="both"/>
                              <w:rPr>
                                <w:rFonts w:ascii="Bangla MN" w:hAnsi="Bangla MN" w:cs="Bangla MN"/>
                                <w:sz w:val="28"/>
                              </w:rPr>
                            </w:pPr>
                          </w:p>
                          <w:p w:rsidR="00786445" w:rsidRPr="00786445" w:rsidRDefault="00786445" w:rsidP="00786445">
                            <w:pPr>
                              <w:spacing w:line="276" w:lineRule="auto"/>
                              <w:jc w:val="both"/>
                              <w:rPr>
                                <w:rFonts w:ascii="Bangla MN" w:hAnsi="Bangla MN" w:cs="Bangla MN"/>
                                <w:sz w:val="28"/>
                              </w:rPr>
                            </w:pPr>
                          </w:p>
                          <w:p w:rsidR="00786445" w:rsidRPr="00786445" w:rsidRDefault="00786445" w:rsidP="00786445">
                            <w:pPr>
                              <w:spacing w:line="276" w:lineRule="auto"/>
                              <w:jc w:val="both"/>
                              <w:rPr>
                                <w:rFonts w:ascii="Bangla MN" w:hAnsi="Bangla MN" w:cs="Bangla MN"/>
                                <w:sz w:val="28"/>
                              </w:rPr>
                            </w:pPr>
                          </w:p>
                          <w:p w:rsidR="00786445" w:rsidRPr="00786445" w:rsidRDefault="00786445" w:rsidP="00786445">
                            <w:pPr>
                              <w:spacing w:line="276" w:lineRule="auto"/>
                              <w:jc w:val="both"/>
                              <w:rPr>
                                <w:rFonts w:ascii="Bangla MN" w:hAnsi="Bangla MN" w:cs="Bangla MN"/>
                                <w:sz w:val="28"/>
                              </w:rPr>
                            </w:pPr>
                          </w:p>
                          <w:p w:rsidR="00786445" w:rsidRPr="00786445" w:rsidRDefault="00786445" w:rsidP="0078644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B30942" id="Cuadro de texto 942" o:spid="_x0000_s1051" type="#_x0000_t202" style="position:absolute;margin-left:-48.5pt;margin-top:1.15pt;width:330.75pt;height:247.7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" filled="f" stroked="f" strokeweight=".5pt">
                <v:textbox>
                  <w:txbxContent>
                    <w:p w:rsidR="00786445" w:rsidRDefault="00FD1965" w:rsidP="00786445">
                      <w:pPr>
                        <w:spacing w:line="276" w:lineRule="auto"/>
                        <w:jc w:val="both"/>
                        <w:rPr>
                          <w:rFonts w:ascii="Bangla MN" w:hAnsi="Bangla MN" w:cs="Bangla MN"/>
                          <w:sz w:val="28"/>
                        </w:rPr>
                      </w:pPr>
                      <w:r>
                        <w:rPr>
                          <w:rFonts w:ascii="Bangla MN" w:hAnsi="Bangla MN" w:cs="Bangla MN"/>
                          <w:sz w:val="28"/>
                        </w:rPr>
                        <w:t>En Extensión y proyección social, se d</w:t>
                      </w:r>
                      <w:r w:rsidR="00786445" w:rsidRPr="00786445">
                        <w:rPr>
                          <w:rFonts w:ascii="Bangla MN" w:hAnsi="Bangla MN" w:cs="Bangla MN"/>
                          <w:sz w:val="28"/>
                        </w:rPr>
                        <w:t>esarrolla</w:t>
                      </w:r>
                      <w:r>
                        <w:rPr>
                          <w:rFonts w:ascii="Bangla MN" w:hAnsi="Bangla MN" w:cs="Bangla MN"/>
                          <w:sz w:val="28"/>
                        </w:rPr>
                        <w:t>n</w:t>
                      </w:r>
                      <w:r w:rsidR="00786445" w:rsidRPr="00786445">
                        <w:rPr>
                          <w:rFonts w:ascii="Bangla MN" w:hAnsi="Bangla MN" w:cs="Bangla MN"/>
                          <w:sz w:val="28"/>
                        </w:rPr>
                        <w:t xml:space="preserve"> procesos continuos de gestión del conocimiento, que complementen la educación técnico profesional en INFOTEP, contribuyendo al cumplimiento de objetivos y metas institucionales.</w:t>
                      </w:r>
                    </w:p>
                    <w:p w:rsidR="00786445" w:rsidRDefault="00786445" w:rsidP="00786445">
                      <w:pPr>
                        <w:spacing w:line="276" w:lineRule="auto"/>
                        <w:jc w:val="both"/>
                        <w:rPr>
                          <w:rFonts w:ascii="Bangla MN" w:hAnsi="Bangla MN" w:cs="Bangla MN"/>
                          <w:sz w:val="28"/>
                        </w:rPr>
                      </w:pPr>
                      <w:r w:rsidRPr="00786445">
                        <w:rPr>
                          <w:rFonts w:ascii="Bangla MN" w:hAnsi="Bangla MN" w:cs="Bangla MN"/>
                          <w:sz w:val="28"/>
                        </w:rPr>
                        <w:t>La institución desarrolla proyectos y actividades de extensión relacionada con los siguientes servicios:</w:t>
                      </w:r>
                    </w:p>
                    <w:p w:rsidR="00786445" w:rsidRPr="00A24E3B" w:rsidRDefault="00786445" w:rsidP="00A24E3B">
                      <w:pPr>
                        <w:pStyle w:val="Prrafodelista"/>
                        <w:numPr>
                          <w:ilvl w:val="0"/>
                          <w:numId w:val="3"/>
                        </w:numPr>
                        <w:spacing w:line="276" w:lineRule="auto"/>
                        <w:jc w:val="both"/>
                        <w:rPr>
                          <w:rFonts w:ascii="Bangla MN" w:hAnsi="Bangla MN" w:cs="Bangla MN"/>
                          <w:sz w:val="28"/>
                        </w:rPr>
                      </w:pPr>
                      <w:r w:rsidRPr="00A24E3B">
                        <w:rPr>
                          <w:rFonts w:ascii="Bangla MN" w:hAnsi="Bangla MN" w:cs="Bangla MN"/>
                          <w:sz w:val="28"/>
                        </w:rPr>
                        <w:t>Educación continua</w:t>
                      </w:r>
                    </w:p>
                    <w:p w:rsidR="00786445" w:rsidRPr="00A24E3B" w:rsidRDefault="00786445" w:rsidP="00A24E3B">
                      <w:pPr>
                        <w:pStyle w:val="Prrafodelista"/>
                        <w:numPr>
                          <w:ilvl w:val="0"/>
                          <w:numId w:val="3"/>
                        </w:numPr>
                        <w:spacing w:line="276" w:lineRule="auto"/>
                        <w:jc w:val="both"/>
                        <w:rPr>
                          <w:rFonts w:ascii="Bangla MN" w:hAnsi="Bangla MN" w:cs="Bangla MN"/>
                          <w:sz w:val="28"/>
                        </w:rPr>
                      </w:pPr>
                      <w:r w:rsidRPr="00A24E3B">
                        <w:rPr>
                          <w:rFonts w:ascii="Bangla MN" w:hAnsi="Bangla MN" w:cs="Bangla MN"/>
                          <w:sz w:val="28"/>
                        </w:rPr>
                        <w:t>Centro de lenguas y Cultura</w:t>
                      </w:r>
                    </w:p>
                    <w:p w:rsidR="00A24E3B" w:rsidRPr="00A24E3B" w:rsidRDefault="00A24E3B" w:rsidP="00A24E3B">
                      <w:pPr>
                        <w:pStyle w:val="Prrafodelista"/>
                        <w:numPr>
                          <w:ilvl w:val="0"/>
                          <w:numId w:val="3"/>
                        </w:numPr>
                        <w:spacing w:line="276" w:lineRule="auto"/>
                        <w:jc w:val="both"/>
                        <w:rPr>
                          <w:rFonts w:ascii="Bangla MN" w:hAnsi="Bangla MN" w:cs="Bangla MN"/>
                          <w:sz w:val="28"/>
                        </w:rPr>
                      </w:pPr>
                      <w:r w:rsidRPr="00A24E3B">
                        <w:rPr>
                          <w:rFonts w:ascii="Bangla MN" w:hAnsi="Bangla MN" w:cs="Bangla MN"/>
                          <w:sz w:val="28"/>
                        </w:rPr>
                        <w:t>Programas comunitarios</w:t>
                      </w:r>
                    </w:p>
                    <w:p w:rsidR="00A24E3B" w:rsidRPr="00A24E3B" w:rsidRDefault="00A24E3B" w:rsidP="00A24E3B">
                      <w:pPr>
                        <w:pStyle w:val="Prrafodelista"/>
                        <w:numPr>
                          <w:ilvl w:val="0"/>
                          <w:numId w:val="3"/>
                        </w:numPr>
                        <w:spacing w:line="276" w:lineRule="auto"/>
                        <w:jc w:val="both"/>
                        <w:rPr>
                          <w:rFonts w:ascii="Bangla MN" w:hAnsi="Bangla MN" w:cs="Bangla MN"/>
                          <w:sz w:val="28"/>
                        </w:rPr>
                      </w:pPr>
                      <w:r w:rsidRPr="00A24E3B">
                        <w:rPr>
                          <w:rFonts w:ascii="Bangla MN" w:hAnsi="Bangla MN" w:cs="Bangla MN"/>
                          <w:sz w:val="28"/>
                        </w:rPr>
                        <w:t>Vinculación con el entorno</w:t>
                      </w:r>
                    </w:p>
                    <w:p w:rsidR="00A24E3B" w:rsidRDefault="00A24E3B" w:rsidP="00786445">
                      <w:pPr>
                        <w:spacing w:line="276" w:lineRule="auto"/>
                        <w:jc w:val="both"/>
                        <w:rPr>
                          <w:rFonts w:ascii="Bangla MN" w:hAnsi="Bangla MN" w:cs="Bangla MN"/>
                          <w:sz w:val="28"/>
                        </w:rPr>
                      </w:pPr>
                    </w:p>
                    <w:p w:rsidR="00786445" w:rsidRPr="00786445" w:rsidRDefault="00786445" w:rsidP="00786445">
                      <w:pPr>
                        <w:spacing w:line="276" w:lineRule="auto"/>
                        <w:jc w:val="both"/>
                        <w:rPr>
                          <w:rFonts w:ascii="Bangla MN" w:hAnsi="Bangla MN" w:cs="Bangla MN"/>
                          <w:sz w:val="28"/>
                        </w:rPr>
                      </w:pPr>
                    </w:p>
                    <w:p w:rsidR="00786445" w:rsidRPr="00786445" w:rsidRDefault="00786445" w:rsidP="00786445">
                      <w:pPr>
                        <w:spacing w:line="276" w:lineRule="auto"/>
                        <w:jc w:val="both"/>
                        <w:rPr>
                          <w:rFonts w:ascii="Bangla MN" w:hAnsi="Bangla MN" w:cs="Bangla MN"/>
                          <w:sz w:val="28"/>
                        </w:rPr>
                      </w:pPr>
                    </w:p>
                    <w:p w:rsidR="00786445" w:rsidRPr="00786445" w:rsidRDefault="00786445" w:rsidP="00786445">
                      <w:pPr>
                        <w:spacing w:line="276" w:lineRule="auto"/>
                        <w:jc w:val="both"/>
                        <w:rPr>
                          <w:rFonts w:ascii="Bangla MN" w:hAnsi="Bangla MN" w:cs="Bangla MN"/>
                          <w:sz w:val="28"/>
                        </w:rPr>
                      </w:pPr>
                    </w:p>
                    <w:p w:rsidR="00786445" w:rsidRPr="00786445" w:rsidRDefault="00786445" w:rsidP="00786445">
                      <w:pPr>
                        <w:spacing w:line="276" w:lineRule="auto"/>
                        <w:jc w:val="both"/>
                        <w:rPr>
                          <w:rFonts w:ascii="Bangla MN" w:hAnsi="Bangla MN" w:cs="Bangla MN"/>
                          <w:sz w:val="28"/>
                        </w:rPr>
                      </w:pPr>
                    </w:p>
                    <w:p w:rsidR="00786445" w:rsidRPr="00786445" w:rsidRDefault="00786445" w:rsidP="00786445">
                      <w:pPr>
                        <w:spacing w:line="276" w:lineRule="auto"/>
                        <w:jc w:val="both"/>
                        <w:rPr>
                          <w:rFonts w:ascii="Bangla MN" w:hAnsi="Bangla MN" w:cs="Bangla MN"/>
                          <w:sz w:val="28"/>
                        </w:rPr>
                      </w:pPr>
                    </w:p>
                    <w:p w:rsidR="00786445" w:rsidRPr="00786445" w:rsidRDefault="00786445" w:rsidP="00786445">
                      <w:pPr>
                        <w:spacing w:line="276" w:lineRule="auto"/>
                        <w:jc w:val="both"/>
                        <w:rPr>
                          <w:rFonts w:ascii="Bangla MN" w:hAnsi="Bangla MN" w:cs="Bangla MN"/>
                          <w:sz w:val="28"/>
                        </w:rPr>
                      </w:pPr>
                    </w:p>
                    <w:p w:rsidR="00786445" w:rsidRPr="00786445" w:rsidRDefault="00786445" w:rsidP="00786445"/>
                  </w:txbxContent>
                </v:textbox>
              </v:shape>
            </w:pict>
          </mc:Fallback>
        </mc:AlternateContent>
      </w:r>
    </w:p>
    <w:p w:rsidR="009B729F" w:rsidRDefault="009B729F" w:rsidP="009B729F">
      <w:pPr>
        <w:tabs>
          <w:tab w:val="left" w:pos="3105"/>
        </w:tabs>
      </w:pPr>
    </w:p>
    <w:p w:rsidR="009B729F" w:rsidRDefault="00E7184F" w:rsidP="009B729F">
      <w:pPr>
        <w:tabs>
          <w:tab w:val="left" w:pos="3105"/>
        </w:tabs>
      </w:pPr>
      <w:r w:rsidRPr="00BE0C15"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 wp14:anchorId="386EA95D" wp14:editId="08643320">
                <wp:simplePos x="0" y="0"/>
                <wp:positionH relativeFrom="page">
                  <wp:posOffset>-2210594</wp:posOffset>
                </wp:positionH>
                <wp:positionV relativeFrom="paragraph">
                  <wp:posOffset>391637</wp:posOffset>
                </wp:positionV>
                <wp:extent cx="12266613" cy="7848600"/>
                <wp:effectExtent l="0" t="952" r="952" b="953"/>
                <wp:wrapNone/>
                <wp:docPr id="1011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2266613" cy="7848600"/>
                        </a:xfrm>
                        <a:prstGeom prst="rect">
                          <a:avLst/>
                        </a:prstGeom>
                        <a:solidFill>
                          <a:srgbClr val="ECF1F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7D56C9" id="Rectángulo 4" o:spid="_x0000_s1026" style="position:absolute;margin-left:-174.05pt;margin-top:30.85pt;width:965.9pt;height:618pt;rotation:90;z-index:-25159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" fillcolor="#ecf1f4" stroked="f" strokeweight="1pt">
                <w10:wrap anchorx="page"/>
              </v:rect>
            </w:pict>
          </mc:Fallback>
        </mc:AlternateContent>
      </w:r>
    </w:p>
    <w:p w:rsidR="009B729F" w:rsidRDefault="009B729F" w:rsidP="009B729F">
      <w:pPr>
        <w:tabs>
          <w:tab w:val="left" w:pos="3105"/>
        </w:tabs>
      </w:pPr>
    </w:p>
    <w:p w:rsidR="009B729F" w:rsidRDefault="009B729F" w:rsidP="009B729F">
      <w:pPr>
        <w:tabs>
          <w:tab w:val="left" w:pos="3105"/>
        </w:tabs>
      </w:pPr>
    </w:p>
    <w:p w:rsidR="009B729F" w:rsidRDefault="009B729F" w:rsidP="009B729F">
      <w:pPr>
        <w:tabs>
          <w:tab w:val="left" w:pos="3105"/>
        </w:tabs>
      </w:pPr>
    </w:p>
    <w:p w:rsidR="009B729F" w:rsidRDefault="009B729F" w:rsidP="009B729F">
      <w:pPr>
        <w:tabs>
          <w:tab w:val="left" w:pos="3105"/>
        </w:tabs>
      </w:pPr>
    </w:p>
    <w:p w:rsidR="009B729F" w:rsidRDefault="009B729F" w:rsidP="009B729F">
      <w:pPr>
        <w:tabs>
          <w:tab w:val="left" w:pos="3105"/>
        </w:tabs>
      </w:pPr>
    </w:p>
    <w:p w:rsidR="009B729F" w:rsidRDefault="009B729F" w:rsidP="009B729F">
      <w:pPr>
        <w:tabs>
          <w:tab w:val="left" w:pos="3105"/>
        </w:tabs>
      </w:pPr>
    </w:p>
    <w:p w:rsidR="009B729F" w:rsidRDefault="009B729F" w:rsidP="009B729F">
      <w:pPr>
        <w:tabs>
          <w:tab w:val="left" w:pos="3105"/>
        </w:tabs>
      </w:pPr>
    </w:p>
    <w:p w:rsidR="009B729F" w:rsidRDefault="009B729F" w:rsidP="009B729F">
      <w:pPr>
        <w:tabs>
          <w:tab w:val="left" w:pos="3105"/>
        </w:tabs>
        <w:ind w:left="720"/>
      </w:pPr>
    </w:p>
    <w:p w:rsidR="009B729F" w:rsidRDefault="009B729F" w:rsidP="009B729F">
      <w:pPr>
        <w:tabs>
          <w:tab w:val="left" w:pos="3105"/>
        </w:tabs>
        <w:ind w:left="720"/>
      </w:pPr>
    </w:p>
    <w:p w:rsidR="009B729F" w:rsidRDefault="00FD1965" w:rsidP="009B729F">
      <w:pPr>
        <w:tabs>
          <w:tab w:val="left" w:pos="3105"/>
        </w:tabs>
      </w:pPr>
      <w:r w:rsidRPr="00A337EE">
        <w:rPr>
          <w:noProof/>
          <w:lang w:eastAsia="es-CO"/>
        </w:rPr>
        <w:drawing>
          <wp:inline distT="0" distB="0" distL="0" distR="0" wp14:anchorId="13F2AAAE" wp14:editId="5F8A9CFE">
            <wp:extent cx="2957407" cy="1663541"/>
            <wp:effectExtent l="0" t="0" r="0" b="0"/>
            <wp:docPr id="944" name="Imagen 944" descr="C:\Users\DOCENTE TIEMPO COMPL\Documents\PC INFOTEP\backups\Nueva carpeta\DOCUMENTOS\DOCUMENTOS INFOTEP\II 2015\evidencias fotograficas\capacitación ni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OCENTE TIEMPO COMPL\Documents\PC INFOTEP\backups\Nueva carpeta\DOCUMENTOS\DOCUMENTOS INFOTEP\II 2015\evidencias fotograficas\capacitación niif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407" cy="1663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729F" w:rsidRDefault="009B729F" w:rsidP="009B729F">
      <w:pPr>
        <w:tabs>
          <w:tab w:val="left" w:pos="3105"/>
        </w:tabs>
      </w:pPr>
    </w:p>
    <w:p w:rsidR="009B729F" w:rsidRDefault="00FD1965" w:rsidP="009B729F">
      <w:pPr>
        <w:tabs>
          <w:tab w:val="left" w:pos="3105"/>
        </w:tabs>
      </w:pPr>
      <w:r w:rsidRPr="00A337EE">
        <w:rPr>
          <w:noProof/>
          <w:lang w:eastAsia="es-CO"/>
        </w:rPr>
        <w:drawing>
          <wp:inline distT="0" distB="0" distL="0" distR="0" wp14:anchorId="55844DFD" wp14:editId="4FB0B362">
            <wp:extent cx="2943225" cy="2207418"/>
            <wp:effectExtent l="0" t="0" r="0" b="2540"/>
            <wp:docPr id="943" name="Imagen 943" descr="C:\Users\DOCENTE TIEMPO COMPL\Pictures\1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DOCENTE TIEMPO COMPL\Pictures\1111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100" cy="2220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CO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1466857</wp:posOffset>
                </wp:positionH>
                <wp:positionV relativeFrom="paragraph">
                  <wp:posOffset>196857</wp:posOffset>
                </wp:positionV>
                <wp:extent cx="7665625" cy="2334341"/>
                <wp:effectExtent l="569913" t="77787" r="105727" b="143828"/>
                <wp:wrapNone/>
                <wp:docPr id="126" name="Grupo 1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>
                          <a:off x="0" y="0"/>
                          <a:ext cx="7665625" cy="2334341"/>
                          <a:chOff x="0" y="0"/>
                          <a:chExt cx="7666297" cy="2334429"/>
                        </a:xfrm>
                      </wpg:grpSpPr>
                      <wpg:grpSp>
                        <wpg:cNvPr id="127" name="Grupo 28"/>
                        <wpg:cNvGrpSpPr/>
                        <wpg:grpSpPr>
                          <a:xfrm rot="5400000">
                            <a:off x="2794841" y="-2191892"/>
                            <a:ext cx="2334429" cy="6718214"/>
                            <a:chOff x="0" y="0"/>
                            <a:chExt cx="2459711" cy="7306822"/>
                          </a:xfrm>
                        </wpg:grpSpPr>
                        <wps:wsp>
                          <wps:cNvPr id="160" name="Rectángulo 160"/>
                          <wps:cNvSpPr/>
                          <wps:spPr>
                            <a:xfrm>
                              <a:off x="49217" y="2786707"/>
                              <a:ext cx="1846218" cy="1587004"/>
                            </a:xfrm>
                            <a:prstGeom prst="rect">
                              <a:avLst/>
                            </a:prstGeom>
                            <a:solidFill>
                              <a:srgbClr val="0099CC"/>
                            </a:solidFill>
                            <a:ln>
                              <a:noFill/>
                            </a:ln>
                            <a:effectLst>
                              <a:outerShdw blurRad="44450" dist="27940" dir="5400000" algn="ctr">
                                <a:srgbClr val="000000">
                                  <a:alpha val="32000"/>
                                </a:srgb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1" name="Rectángulo 161"/>
                          <wps:cNvSpPr/>
                          <wps:spPr>
                            <a:xfrm rot="1523349">
                              <a:off x="222422" y="636869"/>
                              <a:ext cx="1705232" cy="1655806"/>
                            </a:xfrm>
                            <a:prstGeom prst="rect">
                              <a:avLst/>
                            </a:prstGeom>
                            <a:solidFill>
                              <a:srgbClr val="0099CC"/>
                            </a:solidFill>
                            <a:ln>
                              <a:noFill/>
                            </a:ln>
                            <a:effectLst>
                              <a:outerShdw blurRad="44450" dist="27940" dir="5400000" algn="ctr">
                                <a:srgbClr val="000000">
                                  <a:alpha val="32000"/>
                                </a:srgb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2" name="Rectángulo 162"/>
                          <wps:cNvSpPr/>
                          <wps:spPr>
                            <a:xfrm rot="20471674">
                              <a:off x="395416" y="3577778"/>
                              <a:ext cx="1013254" cy="1655806"/>
                            </a:xfrm>
                            <a:prstGeom prst="rect">
                              <a:avLst/>
                            </a:prstGeom>
                            <a:solidFill>
                              <a:srgbClr val="73C5F4"/>
                            </a:solidFill>
                            <a:ln>
                              <a:noFill/>
                            </a:ln>
                            <a:effectLst>
                              <a:outerShdw blurRad="76200" dir="13500000" sy="23000" kx="1200000" algn="br" rotWithShape="0">
                                <a:prstClr val="black">
                                  <a:alpha val="2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3" name="Rectángulo 163"/>
                          <wps:cNvSpPr/>
                          <wps:spPr>
                            <a:xfrm rot="19440331">
                              <a:off x="469557" y="1921972"/>
                              <a:ext cx="1333671" cy="1359243"/>
                            </a:xfrm>
                            <a:prstGeom prst="rect">
                              <a:avLst/>
                            </a:prstGeom>
                            <a:solidFill>
                              <a:srgbClr val="0070C0"/>
                            </a:solidFill>
                            <a:ln>
                              <a:noFill/>
                            </a:ln>
                            <a:effectLst>
                              <a:outerShdw blurRad="76200" dir="13500000" sy="23000" kx="1200000" algn="br" rotWithShape="0">
                                <a:prstClr val="black">
                                  <a:alpha val="2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4" name="Rectángulo 164"/>
                          <wps:cNvSpPr/>
                          <wps:spPr>
                            <a:xfrm rot="19595860">
                              <a:off x="98854" y="5357151"/>
                              <a:ext cx="1549175" cy="1408670"/>
                            </a:xfrm>
                            <a:prstGeom prst="rect">
                              <a:avLst/>
                            </a:prstGeom>
                            <a:solidFill>
                              <a:srgbClr val="4ED4D4"/>
                            </a:solidFill>
                            <a:ln>
                              <a:noFill/>
                            </a:ln>
                            <a:effectLst>
                              <a:outerShdw blurRad="76200" dir="13500000" sy="23000" kx="1200000" algn="br" rotWithShape="0">
                                <a:prstClr val="black">
                                  <a:alpha val="2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5" name="Rectángulo 165"/>
                          <wps:cNvSpPr/>
                          <wps:spPr>
                            <a:xfrm rot="934983">
                              <a:off x="271848" y="68459"/>
                              <a:ext cx="547561" cy="516288"/>
                            </a:xfrm>
                            <a:prstGeom prst="rect">
                              <a:avLst/>
                            </a:prstGeom>
                            <a:solidFill>
                              <a:srgbClr val="53C6CF"/>
                            </a:solidFill>
                            <a:ln>
                              <a:noFill/>
                            </a:ln>
                            <a:effectLst>
                              <a:outerShdw blurRad="76200" dir="13500000" sy="23000" kx="1200000" algn="br" rotWithShape="0">
                                <a:prstClr val="black">
                                  <a:alpha val="2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6" name="Rectángulo 166"/>
                          <wps:cNvSpPr/>
                          <wps:spPr>
                            <a:xfrm rot="934983">
                              <a:off x="1458097" y="5258296"/>
                              <a:ext cx="547561" cy="516288"/>
                            </a:xfrm>
                            <a:prstGeom prst="rect">
                              <a:avLst/>
                            </a:prstGeom>
                            <a:solidFill>
                              <a:srgbClr val="0099CC"/>
                            </a:solidFill>
                            <a:ln>
                              <a:noFill/>
                            </a:ln>
                            <a:effectLst>
                              <a:outerShdw blurRad="76200" dir="13500000" sy="23000" kx="1200000" algn="br" rotWithShape="0">
                                <a:prstClr val="black">
                                  <a:alpha val="2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7" name="Rectángulo 167"/>
                          <wps:cNvSpPr/>
                          <wps:spPr>
                            <a:xfrm rot="934983">
                              <a:off x="98854" y="4764026"/>
                              <a:ext cx="332556" cy="384154"/>
                            </a:xfrm>
                            <a:prstGeom prst="rect">
                              <a:avLst/>
                            </a:prstGeom>
                            <a:solidFill>
                              <a:srgbClr val="73C5F4"/>
                            </a:solidFill>
                            <a:ln>
                              <a:noFill/>
                            </a:ln>
                            <a:effectLst>
                              <a:outerShdw blurRad="76200" dir="13500000" sy="23000" kx="1200000" algn="br" rotWithShape="0">
                                <a:prstClr val="black">
                                  <a:alpha val="2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8" name="Rectángulo 168"/>
                          <wps:cNvSpPr/>
                          <wps:spPr>
                            <a:xfrm rot="934983">
                              <a:off x="0" y="6790534"/>
                              <a:ext cx="547561" cy="516288"/>
                            </a:xfrm>
                            <a:prstGeom prst="rect">
                              <a:avLst/>
                            </a:prstGeom>
                            <a:solidFill>
                              <a:srgbClr val="005EC9"/>
                            </a:solidFill>
                            <a:ln>
                              <a:noFill/>
                            </a:ln>
                            <a:effectLst>
                              <a:outerShdw blurRad="76200" dir="13500000" sy="23000" kx="1200000" algn="br" rotWithShape="0">
                                <a:prstClr val="black">
                                  <a:alpha val="2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9" name="Rectángulo 169"/>
                          <wps:cNvSpPr/>
                          <wps:spPr>
                            <a:xfrm rot="4535863">
                              <a:off x="1507523" y="19032"/>
                              <a:ext cx="971220" cy="933156"/>
                            </a:xfrm>
                            <a:prstGeom prst="rect">
                              <a:avLst/>
                            </a:prstGeom>
                            <a:solidFill>
                              <a:srgbClr val="73C5F4"/>
                            </a:solidFill>
                            <a:ln>
                              <a:noFill/>
                            </a:ln>
                            <a:effectLst>
                              <a:outerShdw blurRad="76200" dir="13500000" sy="23000" kx="1200000" algn="br" rotWithShape="0">
                                <a:prstClr val="black">
                                  <a:alpha val="2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70" name="Rectángulo 170"/>
                        <wps:cNvSpPr/>
                        <wps:spPr>
                          <a:xfrm rot="6334983">
                            <a:off x="-22500" y="798443"/>
                            <a:ext cx="519625" cy="474625"/>
                          </a:xfrm>
                          <a:prstGeom prst="rect">
                            <a:avLst/>
                          </a:prstGeom>
                          <a:solidFill>
                            <a:srgbClr val="53C6CF"/>
                          </a:solidFill>
                          <a:ln>
                            <a:noFill/>
                          </a:ln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9" name="Rectángulo 309"/>
                        <wps:cNvSpPr/>
                        <wps:spPr>
                          <a:xfrm rot="6334983">
                            <a:off x="7169133" y="996151"/>
                            <a:ext cx="519663" cy="474664"/>
                          </a:xfrm>
                          <a:prstGeom prst="rect">
                            <a:avLst/>
                          </a:prstGeom>
                          <a:solidFill>
                            <a:srgbClr val="005EC9"/>
                          </a:solidFill>
                          <a:ln>
                            <a:noFill/>
                          </a:ln>
                          <a:effectLst>
                            <a:outerShdw blurRad="76200" dir="13500000" sy="23000" kx="1200000" algn="br" rotWithShape="0">
                              <a:prstClr val="black">
                                <a:alpha val="2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5E4E0C" id="Grupo 126" o:spid="_x0000_s1026" style="position:absolute;margin-left:115.5pt;margin-top:15.5pt;width:603.6pt;height:183.8pt;rotation:-90;z-index:251665408" coordsize="76662,23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">
                <v:group id="Grupo 28" o:spid="_x0000_s1027" style="position:absolute;left:27948;top:-21919;width:23344;height:67182;rotation:90" coordsize="24597,730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Z1w6DCAAAA3AAAAA8A&#10;AAAAAAAAAAAAAAAAqgIAAGRycy9kb3ducmV2LnhtbFBLBQYAAAAABAAEAPoAAACZAwAAAAA=&#10;">
                  <v:rect id="Rectángulo 160" o:spid="_x0000_s1028" style="position:absolute;left:492;top:27867;width:18462;height:158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EO58gA&#10;AADcAAAADwAAAGRycy9kb3ducmV2LnhtbESPQU/CQBCF7yT8h82QeDGyxUQilYWIqYbIwYAe5Dbp&#10;jm1jd7burrT8e+dgwm0m78173yzXg2vViUJsPBuYTTNQxKW3DVcGPt6fb+5BxYRssfVMBs4UYb0a&#10;j5aYW9/znk6HVCkJ4ZijgTqlLtc6ljU5jFPfEYv25YPDJGuotA3YS7hr9W2WzbXDhqWhxo6eaiq/&#10;D7/OQFgU1/olHs/F9nX3Nvxsjp99cWfM1WR4fACVaEgX8//11gr+XPDlGZlAr/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REQ7nyAAAANwAAAAPAAAAAAAAAAAAAAAAAJgCAABk&#10;cnMvZG93bnJldi54bWxQSwUGAAAAAAQABAD1AAAAjQMAAAAA&#10;" fillcolor="#09c" stroked="f" strokeweight="1pt">
                    <v:shadow on="t" color="black" opacity="20971f" offset="0,2.2pt"/>
                  </v:rect>
                  <v:rect id="Rectángulo 161" o:spid="_x0000_s1029" style="position:absolute;left:2224;top:6368;width:17052;height:16558;rotation:1663903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VXLcQA&#10;AADcAAAADwAAAGRycy9kb3ducmV2LnhtbERPTWvCQBC9C/6HZYTedJPShhpdpQiltQex0Yu3ITsm&#10;0exs2N1q2l/fLQje5vE+Z77sTSsu5HxjWUE6SUAQl1Y3XCnY797GLyB8QNbYWiYFP+RhuRgO5phr&#10;e+UvuhShEjGEfY4K6hC6XEpf1mTQT2xHHLmjdQZDhK6S2uE1hptWPiZJJg02HBtq7GhVU3kuvo2C&#10;0+r5sy+e3rftr8s2aTE9bNbNWqmHUf86AxGoD3fxzf2h4/wshf9n4gV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lVy3EAAAA3AAAAA8AAAAAAAAAAAAAAAAAmAIAAGRycy9k&#10;b3ducmV2LnhtbFBLBQYAAAAABAAEAPUAAACJAwAAAAA=&#10;" fillcolor="#09c" stroked="f" strokeweight="1pt">
                    <v:shadow on="t" color="black" opacity="20971f" offset="0,2.2pt"/>
                  </v:rect>
                  <v:rect id="Rectángulo 162" o:spid="_x0000_s1030" style="position:absolute;left:3954;top:35777;width:10132;height:16558;rotation:-1232433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9rBsAA&#10;AADcAAAADwAAAGRycy9kb3ducmV2LnhtbERPzYrCMBC+C75DGMGbpoqIVKOI4OJFwbYPMDZjW20m&#10;tclqfXuzsOBtPr7fWW06U4snta6yrGAyjkAQ51ZXXCjI0v1oAcJ5ZI21ZVLwJgebdb+3wljbF5/p&#10;mfhChBB2MSoovW9iKV1ekkE3tg1x4K62NegDbAupW3yFcFPLaRTNpcGKQ0OJDe1Kyu/Jr1Fgi2Nz&#10;0PlpdssukT/dk/Tn+kiVGg667RKEp85/xf/ugw7z51P4eyZcINc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z9rBsAAAADcAAAADwAAAAAAAAAAAAAAAACYAgAAZHJzL2Rvd25y&#10;ZXYueG1sUEsFBgAAAAAEAAQA9QAAAIUDAAAAAA==&#10;" fillcolor="#73c5f4" stroked="f" strokeweight="1pt">
                    <v:shadow on="t" type="perspective" color="black" opacity="13107f" origin=".5,.5" offset="0,0" matrix=",23853f,,15073f"/>
                  </v:rect>
                  <v:rect id="Rectángulo 163" o:spid="_x0000_s1031" style="position:absolute;left:4695;top:19219;width:13337;height:13593;rotation:-2358934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Z+PcIA&#10;AADcAAAADwAAAGRycy9kb3ducmV2LnhtbERPTYvCMBC9C/sfwix4EU2tIEs1yuK66EnQVfQ4NGNb&#10;bCYlyWr990YQvM3jfc503ppaXMn5yrKC4SABQZxbXXGhYP/32/8C4QOyxtoyKbiTh/nsozPFTNsb&#10;b+m6C4WIIewzVFCG0GRS+rwkg35gG+LIna0zGCJ0hdQObzHc1DJNkrE0WHFsKLGhRUn5ZfdvFJyO&#10;crno/TTFKl3J5Lhxp0O6tkp1P9vvCYhAbXiLX+61jvPHI3g+Ey+Qs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Zn49wgAAANwAAAAPAAAAAAAAAAAAAAAAAJgCAABkcnMvZG93&#10;bnJldi54bWxQSwUGAAAAAAQABAD1AAAAhwMAAAAA&#10;" fillcolor="#0070c0" stroked="f" strokeweight="1pt">
                    <v:shadow on="t" type="perspective" color="black" opacity="13107f" origin=".5,.5" offset="0,0" matrix=",23853f,,15073f"/>
                  </v:rect>
                  <v:rect id="Rectángulo 164" o:spid="_x0000_s1032" style="position:absolute;left:988;top:53571;width:15492;height:14087;rotation:-2189055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kYSMIA&#10;AADcAAAADwAAAGRycy9kb3ducmV2LnhtbERPTWsCMRC9C/0PYQq9abZSRLdGKQVpSw9SLZbehs24&#10;WZuZLJtUt//eFARv83ifM1/27NWRutgEMXA/KkCRVME2Uhv43K6GU1AxoVj0QcjAH0VYLm4Gcyxt&#10;OMkHHTepVjlEYokGXEptqXWsHDHGUWhJMrcPHWPKsKu17fCUw9nrcVFMNGMjucFhS8+Oqp/NLxuw&#10;Uh3e39z3Fzczn3b1mj2/7Iy5u+2fHkEl6tNVfHG/2jx/8gD/z+QL9OIM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SRhIwgAAANwAAAAPAAAAAAAAAAAAAAAAAJgCAABkcnMvZG93&#10;bnJldi54bWxQSwUGAAAAAAQABAD1AAAAhwMAAAAA&#10;" fillcolor="#4ed4d4" stroked="f" strokeweight="1pt">
                    <v:shadow on="t" type="perspective" color="black" opacity="13107f" origin=".5,.5" offset="0,0" matrix=",23853f,,15073f"/>
                  </v:rect>
                  <v:rect id="Rectángulo 165" o:spid="_x0000_s1033" style="position:absolute;left:2718;top:684;width:5476;height:5163;rotation:102125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Gx3MUA&#10;AADcAAAADwAAAGRycy9kb3ducmV2LnhtbESPQW/CMAyF75P4D5GRuI20E0OsIyCENG2XgQaDs9eY&#10;ptA4XZOV8u8JEtJutt77np+n885WoqXGl44VpMMEBHHudMmFgu/t2+MEhA/IGivHpOBCHuaz3sMU&#10;M+3O/EXtJhQihrDPUIEJoc6k9Lkhi37oauKoHVxjMcS1KaRu8BzDbSWfkmQsLZYcLxisaWkoP23+&#10;bKzxnh5X3Z7x5XOXmvL3p12MkrVSg363eAURqAv/5jv9oSM3fobbM3ECOb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AbHcxQAAANwAAAAPAAAAAAAAAAAAAAAAAJgCAABkcnMv&#10;ZG93bnJldi54bWxQSwUGAAAAAAQABAD1AAAAigMAAAAA&#10;" fillcolor="#53c6cf" stroked="f" strokeweight="1pt">
                    <v:shadow on="t" type="perspective" color="black" opacity="13107f" origin=".5,.5" offset="0,0" matrix=",23853f,,15073f"/>
                  </v:rect>
                  <v:rect id="Rectángulo 166" o:spid="_x0000_s1034" style="position:absolute;left:14580;top:52582;width:5476;height:5163;rotation:102125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jYLsIA&#10;AADcAAAADwAAAGRycy9kb3ducmV2LnhtbERPTYvCMBC9C/sfwix407QrlKVrFBUWlj2I1r14G5ux&#10;LTaTkkSt/nojCHubx/uc6bw3rbiQ841lBek4AUFcWt1wpeBv9z36BOEDssbWMim4kYf57G0wxVzb&#10;K2/pUoRKxBD2OSqoQ+hyKX1Zk0E/th1x5I7WGQwRukpqh9cYblr5kSSZNNhwbKixo1VN5ak4GwX6&#10;7opNmv4u15P9as/nwzKZ3Hqlhu/94gtEoD78i1/uHx3nZxk8n4kX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+NguwgAAANwAAAAPAAAAAAAAAAAAAAAAAJgCAABkcnMvZG93&#10;bnJldi54bWxQSwUGAAAAAAQABAD1AAAAhwMAAAAA&#10;" fillcolor="#09c" stroked="f" strokeweight="1pt">
                    <v:shadow on="t" type="perspective" color="black" opacity="13107f" origin=".5,.5" offset="0,0" matrix=",23853f,,15073f"/>
                  </v:rect>
                  <v:rect id="Rectángulo 167" o:spid="_x0000_s1035" style="position:absolute;left:988;top:47640;width:3326;height:3841;rotation:102125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qcqsAA&#10;AADcAAAADwAAAGRycy9kb3ducmV2LnhtbERP24rCMBB9F/Yfwizsm6Yri0rXKLIgiCDiZd+HZmyq&#10;zaQ0UaNfbwTBtzmc64yn0dbiQq2vHCv47mUgiAunKy4V7Hfz7giED8gaa8ek4EYeppOPzhhz7a68&#10;ocs2lCKFsM9RgQmhyaX0hSGLvuca4sQdXGsxJNiWUrd4TeG2lv0sG0iLFacGgw39GSpO27NVIHc/&#10;o2NNx2CW65WR90Pk/2VU6uszzn5BBIrhLX65FzrNHwzh+Uy6QE4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MqcqsAAAADcAAAADwAAAAAAAAAAAAAAAACYAgAAZHJzL2Rvd25y&#10;ZXYueG1sUEsFBgAAAAAEAAQA9QAAAIUDAAAAAA==&#10;" fillcolor="#73c5f4" stroked="f" strokeweight="1pt">
                    <v:shadow on="t" type="perspective" color="black" opacity="13107f" origin=".5,.5" offset="0,0" matrix=",23853f,,15073f"/>
                  </v:rect>
                  <v:rect id="Rectángulo 168" o:spid="_x0000_s1036" style="position:absolute;top:67905;width:5475;height:5163;rotation:102125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HyQMUA&#10;AADcAAAADwAAAGRycy9kb3ducmV2LnhtbESPQUvDQBCF74L/YRmhN7uphxBit0WkhYIUaiuCt3F3&#10;zEazsyG7bdJ/7xwEbzO8N+99s1xPoVMXGlIb2cBiXoAittG13Bh4O23vK1ApIzvsIpOBKyVYr25v&#10;lli7OPIrXY65URLCqUYDPue+1jpZTwHTPPbEon3FIWCWdWi0G3CU8NDph6IodcCWpcFjT8+e7M/x&#10;HAycOLyP0+bj0x5K578Pe1u9dJUxs7vp6RFUpin/m/+ud07wS6GVZ2QCv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0fJAxQAAANwAAAAPAAAAAAAAAAAAAAAAAJgCAABkcnMv&#10;ZG93bnJldi54bWxQSwUGAAAAAAQABAD1AAAAigMAAAAA&#10;" fillcolor="#005ec9" stroked="f" strokeweight="1pt">
                    <v:shadow on="t" type="perspective" color="black" opacity="13107f" origin=".5,.5" offset="0,0" matrix=",23853f,,15073f"/>
                  </v:rect>
                  <v:rect id="Rectángulo 169" o:spid="_x0000_s1037" style="position:absolute;left:15075;top:190;width:9712;height:9332;rotation:4954372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ox08MA&#10;AADcAAAADwAAAGRycy9kb3ducmV2LnhtbERP22rCQBB9L/gPywi+FN0oNNQ0GxFBjC0EvHzANDtN&#10;QrOzIbvG+PfdQqFvczjXSTejacVAvWssK1guIhDEpdUNVwqul/38FYTzyBpby6TgQQ422eQpxUTb&#10;O59oOPtKhBB2CSqove8SKV1Zk0G3sB1x4L5sb9AH2FdS93gP4aaVqyiKpcGGQ0ONHe1qKr/PN6Mg&#10;/nwp3q/D88elcMdTmx/4ppuDUrPpuH0D4Wn0/+I/d67D/HgNv8+EC2T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Jox08MAAADcAAAADwAAAAAAAAAAAAAAAACYAgAAZHJzL2Rv&#10;d25yZXYueG1sUEsFBgAAAAAEAAQA9QAAAIgDAAAAAA==&#10;" fillcolor="#73c5f4" stroked="f" strokeweight="1pt">
                    <v:shadow on="t" type="perspective" color="black" opacity="13107f" origin=".5,.5" offset="0,0" matrix=",23853f,,15073f"/>
                  </v:rect>
                </v:group>
                <v:rect id="Rectángulo 170" o:spid="_x0000_s1038" style="position:absolute;left:-225;top:7984;width:5196;height:4746;rotation:691949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gPPsUA&#10;AADcAAAADwAAAGRycy9kb3ducmV2LnhtbESPzU7DMBCE70i8g7VIXBB1+BFUoW5FkZA4IZryAKt4&#10;a1vE6zQ2acLTswckbrua2ZlvV5spdmqkIYfEBm4WFSjiNtnAzsDn/vV6CSoXZItdYjIwU4bN+vxs&#10;hbVNJ97R2BSnJIRzjQZ8KX2tdW49RcyL1BOLdkhDxCLr4LQd8CThsdO3VfWgIwaWBo89vXhqv5rv&#10;aMAdr37u37dHv23cx+zDnZ73YTTm8mJ6fgJVaCr/5r/rNyv4j4Ivz8gEe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KA8+xQAAANwAAAAPAAAAAAAAAAAAAAAAAJgCAABkcnMv&#10;ZG93bnJldi54bWxQSwUGAAAAAAQABAD1AAAAigMAAAAA&#10;" fillcolor="#53c6cf" stroked="f" strokeweight="1pt">
                  <v:shadow on="t" type="perspective" color="black" opacity="26214f" offset="0,0" matrix="66847f,,,66847f"/>
                </v:rect>
                <v:rect id="Rectángulo 309" o:spid="_x0000_s1039" style="position:absolute;left:71690;top:9962;width:5197;height:4746;rotation:691949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y0s8gA&#10;AADcAAAADwAAAGRycy9kb3ducmV2LnhtbESPzU7DMBCE70i8g7VIXFDrlCB+Qt0KFYF66aGhKByX&#10;eElC43Ww3STw9LgSEsfRzHyjmS9H04qenG8sK5hNExDEpdUNVwp2L0+TWxA+IGtsLZOCb/KwXJye&#10;zDHTduAt9XmoRISwz1BBHUKXSenLmgz6qe2Io/dhncEQpaukdjhEuGnlZZJcS4MNx4UaO1rVVO7z&#10;g1GgV89vm/Tq5vE9ff0pvmRxqIbPC6XOz8aHexCBxvAf/muvtYI0uYPjmXgE5OI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y/LSzyAAAANwAAAAPAAAAAAAAAAAAAAAAAJgCAABk&#10;cnMvZG93bnJldi54bWxQSwUGAAAAAAQABAD1AAAAjQMAAAAA&#10;" fillcolor="#005ec9" stroked="f" strokeweight="1pt">
                  <v:shadow on="t" type="perspective" color="black" opacity="13107f" origin=".5,.5" offset="0,0" matrix=",23853f,,15073f"/>
                </v:rect>
              </v:group>
            </w:pict>
          </mc:Fallback>
        </mc:AlternateContent>
      </w:r>
    </w:p>
    <w:p w:rsidR="008C3197" w:rsidRPr="00316879" w:rsidRDefault="008C3197" w:rsidP="008C3197">
      <w:pPr>
        <w:tabs>
          <w:tab w:val="left" w:pos="7847"/>
        </w:tabs>
        <w:jc w:val="center"/>
        <w:rPr>
          <w:rFonts w:ascii="Bangla MN" w:hAnsi="Bangla MN" w:cs="Bangla MN"/>
          <w:b/>
          <w:color w:val="0070C0"/>
          <w:sz w:val="56"/>
        </w:rPr>
      </w:pPr>
      <w:r>
        <w:rPr>
          <w:noProof/>
          <w:lang w:eastAsia="es-CO"/>
        </w:rPr>
        <w:lastRenderedPageBreak/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7851F0E3" wp14:editId="7A933976">
                <wp:simplePos x="0" y="0"/>
                <wp:positionH relativeFrom="column">
                  <wp:posOffset>-3175635</wp:posOffset>
                </wp:positionH>
                <wp:positionV relativeFrom="paragraph">
                  <wp:posOffset>-10795</wp:posOffset>
                </wp:positionV>
                <wp:extent cx="10085070" cy="12515215"/>
                <wp:effectExtent l="819150" t="0" r="0" b="635"/>
                <wp:wrapNone/>
                <wp:docPr id="52" name="Grupo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85070" cy="12515215"/>
                          <a:chOff x="0" y="0"/>
                          <a:chExt cx="10085246" cy="12515643"/>
                        </a:xfrm>
                      </wpg:grpSpPr>
                      <wpg:grpSp>
                        <wpg:cNvPr id="313" name="Grupo 313"/>
                        <wpg:cNvGrpSpPr/>
                        <wpg:grpSpPr>
                          <a:xfrm rot="3025139">
                            <a:off x="-2072978" y="2072978"/>
                            <a:ext cx="8399250" cy="4253294"/>
                            <a:chOff x="0" y="0"/>
                            <a:chExt cx="7666297" cy="2334429"/>
                          </a:xfrm>
                        </wpg:grpSpPr>
                        <wpg:grpSp>
                          <wpg:cNvPr id="314" name="Grupo 28"/>
                          <wpg:cNvGrpSpPr/>
                          <wpg:grpSpPr>
                            <a:xfrm rot="5400000">
                              <a:off x="2794842" y="-2191892"/>
                              <a:ext cx="2334429" cy="6718214"/>
                              <a:chOff x="0" y="0"/>
                              <a:chExt cx="2459711" cy="7306822"/>
                            </a:xfrm>
                          </wpg:grpSpPr>
                          <wps:wsp>
                            <wps:cNvPr id="315" name="Rectángulo 315"/>
                            <wps:cNvSpPr/>
                            <wps:spPr>
                              <a:xfrm>
                                <a:off x="49426" y="2786947"/>
                                <a:ext cx="1902940" cy="1655617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99CC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16" name="Rectángulo 316"/>
                            <wps:cNvSpPr/>
                            <wps:spPr>
                              <a:xfrm rot="1523349">
                                <a:off x="222422" y="636869"/>
                                <a:ext cx="1705232" cy="1655806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99CC"/>
                              </a:solidFill>
                              <a:ln>
                                <a:noFill/>
                              </a:ln>
                              <a:effectLst>
                                <a:outerShdw blurRad="50800" dist="38100" dir="5400000" algn="t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17" name="Rectángulo 317"/>
                            <wps:cNvSpPr/>
                            <wps:spPr>
                              <a:xfrm rot="20471674">
                                <a:off x="378433" y="3553678"/>
                                <a:ext cx="1013254" cy="1655806"/>
                              </a:xfrm>
                              <a:prstGeom prst="rect">
                                <a:avLst/>
                              </a:prstGeom>
                              <a:solidFill>
                                <a:srgbClr val="73C5F4"/>
                              </a:solidFill>
                              <a:ln>
                                <a:noFill/>
                              </a:ln>
                              <a:effectLst>
                                <a:outerShdw blurRad="76200" dir="13500000" sy="23000" kx="1200000" algn="br" rotWithShape="0">
                                  <a:prstClr val="black">
                                    <a:alpha val="2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18" name="Rectángulo 318"/>
                            <wps:cNvSpPr/>
                            <wps:spPr>
                              <a:xfrm rot="19440331">
                                <a:off x="469557" y="1921972"/>
                                <a:ext cx="1333671" cy="1359243"/>
                              </a:xfrm>
                              <a:prstGeom prst="rect">
                                <a:avLst/>
                              </a:prstGeom>
                              <a:solidFill>
                                <a:srgbClr val="6DDBDD"/>
                              </a:solidFill>
                              <a:ln>
                                <a:noFill/>
                              </a:ln>
                              <a:effectLst>
                                <a:outerShdw blurRad="76200" dir="13500000" sy="23000" kx="1200000" algn="br" rotWithShape="0">
                                  <a:prstClr val="black">
                                    <a:alpha val="2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19" name="Rectángulo 319"/>
                            <wps:cNvSpPr/>
                            <wps:spPr>
                              <a:xfrm rot="19595860">
                                <a:off x="98854" y="5357151"/>
                                <a:ext cx="1549175" cy="14086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ED4D4"/>
                              </a:solidFill>
                              <a:ln>
                                <a:noFill/>
                              </a:ln>
                              <a:effectLst>
                                <a:outerShdw blurRad="76200" dir="13500000" sy="23000" kx="1200000" algn="br" rotWithShape="0">
                                  <a:prstClr val="black">
                                    <a:alpha val="2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52" name="Rectángulo 352"/>
                            <wps:cNvSpPr/>
                            <wps:spPr>
                              <a:xfrm rot="934983">
                                <a:off x="271848" y="68459"/>
                                <a:ext cx="547561" cy="516288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C6CF"/>
                              </a:solidFill>
                              <a:ln>
                                <a:noFill/>
                              </a:ln>
                              <a:effectLst>
                                <a:outerShdw blurRad="76200" dir="13500000" sy="23000" kx="1200000" algn="br" rotWithShape="0">
                                  <a:prstClr val="black">
                                    <a:alpha val="2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55" name="Rectángulo 355"/>
                            <wps:cNvSpPr/>
                            <wps:spPr>
                              <a:xfrm rot="934983">
                                <a:off x="1458097" y="5258296"/>
                                <a:ext cx="547561" cy="516288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99CC"/>
                              </a:solidFill>
                              <a:ln>
                                <a:noFill/>
                              </a:ln>
                              <a:effectLst>
                                <a:outerShdw blurRad="76200" dir="13500000" sy="23000" kx="1200000" algn="br" rotWithShape="0">
                                  <a:prstClr val="black">
                                    <a:alpha val="2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58" name="Rectángulo 358"/>
                            <wps:cNvSpPr/>
                            <wps:spPr>
                              <a:xfrm rot="934983">
                                <a:off x="98854" y="4764026"/>
                                <a:ext cx="332556" cy="384154"/>
                              </a:xfrm>
                              <a:prstGeom prst="rect">
                                <a:avLst/>
                              </a:prstGeom>
                              <a:solidFill>
                                <a:srgbClr val="73C5F4"/>
                              </a:solidFill>
                              <a:ln>
                                <a:noFill/>
                              </a:ln>
                              <a:effectLst>
                                <a:outerShdw blurRad="76200" dir="13500000" sy="23000" kx="1200000" algn="br" rotWithShape="0">
                                  <a:prstClr val="black">
                                    <a:alpha val="2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61" name="Rectángulo 361"/>
                            <wps:cNvSpPr/>
                            <wps:spPr>
                              <a:xfrm rot="934983">
                                <a:off x="0" y="6790534"/>
                                <a:ext cx="547561" cy="516288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5EC9"/>
                              </a:solidFill>
                              <a:ln>
                                <a:noFill/>
                              </a:ln>
                              <a:effectLst>
                                <a:outerShdw blurRad="76200" dir="13500000" sy="23000" kx="1200000" algn="br" rotWithShape="0">
                                  <a:prstClr val="black">
                                    <a:alpha val="2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64" name="Rectángulo 364"/>
                            <wps:cNvSpPr/>
                            <wps:spPr>
                              <a:xfrm rot="4535863">
                                <a:off x="1507523" y="19032"/>
                                <a:ext cx="971220" cy="933156"/>
                              </a:xfrm>
                              <a:prstGeom prst="rect">
                                <a:avLst/>
                              </a:prstGeom>
                              <a:solidFill>
                                <a:srgbClr val="73C5F4"/>
                              </a:solidFill>
                              <a:ln>
                                <a:noFill/>
                              </a:ln>
                              <a:effectLst>
                                <a:outerShdw blurRad="76200" dir="13500000" sy="23000" kx="1200000" algn="br" rotWithShape="0">
                                  <a:prstClr val="black">
                                    <a:alpha val="2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372" name="Rectángulo 372"/>
                          <wps:cNvSpPr/>
                          <wps:spPr>
                            <a:xfrm rot="6334983">
                              <a:off x="-22500" y="798443"/>
                              <a:ext cx="519625" cy="474625"/>
                            </a:xfrm>
                            <a:prstGeom prst="rect">
                              <a:avLst/>
                            </a:prstGeom>
                            <a:solidFill>
                              <a:srgbClr val="53C6CF"/>
                            </a:solidFill>
                            <a:ln>
                              <a:noFill/>
                            </a:ln>
                            <a:effectLst>
                              <a:outerShdw blurRad="63500" sx="102000" sy="102000" algn="ctr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76" name="Rectángulo 376"/>
                          <wps:cNvSpPr/>
                          <wps:spPr>
                            <a:xfrm rot="6334983">
                              <a:off x="7169133" y="996151"/>
                              <a:ext cx="519663" cy="474664"/>
                            </a:xfrm>
                            <a:prstGeom prst="rect">
                              <a:avLst/>
                            </a:prstGeom>
                            <a:solidFill>
                              <a:srgbClr val="005EC9"/>
                            </a:solidFill>
                            <a:ln>
                              <a:noFill/>
                            </a:ln>
                            <a:effectLst>
                              <a:outerShdw blurRad="76200" dir="13500000" sy="23000" kx="1200000" algn="br" rotWithShape="0">
                                <a:prstClr val="black">
                                  <a:alpha val="2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13" name="Rectángulo 24"/>
                        <wps:cNvSpPr/>
                        <wps:spPr>
                          <a:xfrm>
                            <a:off x="2074480" y="10161063"/>
                            <a:ext cx="8010766" cy="2354580"/>
                          </a:xfrm>
                          <a:prstGeom prst="rect">
                            <a:avLst/>
                          </a:prstGeom>
                          <a:solidFill>
                            <a:srgbClr val="56C7D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Cuadro de texto 32"/>
                        <wps:cNvSpPr txBox="1"/>
                        <wps:spPr>
                          <a:xfrm>
                            <a:off x="2640537" y="10282167"/>
                            <a:ext cx="6884670" cy="20288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24E3B" w:rsidRPr="00A337EE" w:rsidRDefault="00A24E3B" w:rsidP="00A337EE">
                              <w:pPr>
                                <w:spacing w:line="276" w:lineRule="auto"/>
                                <w:jc w:val="both"/>
                                <w:rPr>
                                  <w:rFonts w:ascii="Bangla MN" w:hAnsi="Bangla MN" w:cs="Bangla MN"/>
                                  <w:sz w:val="28"/>
                                </w:rPr>
                              </w:pPr>
                              <w:r w:rsidRPr="00A337EE">
                                <w:rPr>
                                  <w:rFonts w:ascii="Bangla MN" w:hAnsi="Bangla MN" w:cs="Bangla MN"/>
                                  <w:sz w:val="28"/>
                                </w:rPr>
                                <w:t>Nuestro portafolio de educación continua forma parte de las funciones sustantivas del Instituto y está dirigida a profesionales y público en general con el propósito de actualizar sus conocimientos de acuerdo al avance y desarrollo de todos los campos del saber.</w:t>
                              </w:r>
                            </w:p>
                            <w:p w:rsidR="009B729F" w:rsidRPr="00A337EE" w:rsidRDefault="00A24E3B" w:rsidP="00A337EE">
                              <w:pPr>
                                <w:spacing w:line="276" w:lineRule="auto"/>
                                <w:jc w:val="both"/>
                                <w:rPr>
                                  <w:rFonts w:ascii="Bangla MN" w:hAnsi="Bangla MN" w:cs="Bangla MN"/>
                                  <w:sz w:val="28"/>
                                </w:rPr>
                              </w:pPr>
                              <w:r w:rsidRPr="00A337EE">
                                <w:rPr>
                                  <w:rFonts w:ascii="Bangla MN" w:hAnsi="Bangla MN" w:cs="Bangla MN"/>
                                  <w:sz w:val="28"/>
                                </w:rPr>
                                <w:t xml:space="preserve">La educación continua se </w:t>
                              </w:r>
                              <w:r w:rsidR="00A337EE">
                                <w:rPr>
                                  <w:rFonts w:ascii="Bangla MN" w:hAnsi="Bangla MN" w:cs="Bangla MN"/>
                                  <w:sz w:val="28"/>
                                </w:rPr>
                                <w:t>desarrolla</w:t>
                              </w:r>
                              <w:r w:rsidRPr="00A337EE">
                                <w:rPr>
                                  <w:rFonts w:ascii="Bangla MN" w:hAnsi="Bangla MN" w:cs="Bangla MN"/>
                                  <w:sz w:val="28"/>
                                </w:rPr>
                                <w:t xml:space="preserve"> en forma de diplomados, seminarios, talleres, </w:t>
                              </w:r>
                              <w:proofErr w:type="gramStart"/>
                              <w:r w:rsidRPr="00A337EE">
                                <w:rPr>
                                  <w:rFonts w:ascii="Bangla MN" w:hAnsi="Bangla MN" w:cs="Bangla MN"/>
                                  <w:sz w:val="28"/>
                                </w:rPr>
                                <w:t>cursos ,</w:t>
                              </w:r>
                              <w:proofErr w:type="gramEnd"/>
                              <w:r w:rsidRPr="00A337EE">
                                <w:rPr>
                                  <w:rFonts w:ascii="Bangla MN" w:hAnsi="Bangla MN" w:cs="Bangla MN"/>
                                  <w:sz w:val="28"/>
                                </w:rPr>
                                <w:t xml:space="preserve"> conferencias y otras modalidades académicas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51F0E3" id="Grupo 52" o:spid="_x0000_s1052" style="position:absolute;left:0;text-align:left;margin-left:-250.05pt;margin-top:-.85pt;width:794.1pt;height:985.45pt;z-index:251666432;mso-width-relative:margin;mso-height-relative:margin" coordsize="100852,125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">
                <v:group id="Grupo 313" o:spid="_x0000_s1053" style="position:absolute;left:-20730;top:20730;width:83992;height:42532;rotation:3304258fd" coordsize="76662,233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kBHq8QAAADcAAAA&#10;DwAAAAAAAAAAAAAAAACqAgAAZHJzL2Rvd25yZXYueG1sUEsFBgAAAAAEAAQA+gAAAJsDAAAAAA==&#10;">
                  <v:group id="Grupo 28" o:spid="_x0000_s1054" style="position:absolute;left:27948;top:-21919;width:23344;height:67182;rotation:90" coordsize="24597,730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UP+YvFAAAA3AAA&#10;AA8AAAAAAAAAAAAAAAAAqgIAAGRycy9kb3ducmV2LnhtbFBLBQYAAAAABAAEAPoAAACcAwAAAAA=&#10;">
                    <v:rect id="Rectángulo 315" o:spid="_x0000_s1055" style="position:absolute;left:494;top:27869;width:19029;height:165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Sw48gA&#10;AADcAAAADwAAAGRycy9kb3ducmV2LnhtbESPQWvCQBSE74X+h+UVehHdWFFsdJW2RJH2IGoPentk&#10;X5PQ7Nt0d2viv+8KQo/DzHzDzJedqcWZnK8sKxgOEhDEudUVFwo+D6v+FIQPyBpry6TgQh6Wi/u7&#10;Oabatryj8z4UIkLYp6igDKFJpfR5SQb9wDbE0fuyzmCI0hVSO2wj3NTyKUkm0mDFcaHEht5Kyr/3&#10;v0aBe856cu1Pl2zz/rHtfl5PxzYbK/X40L3MQATqwn/41t5oBaPhGK5n4hGQi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0pLDjyAAAANwAAAAPAAAAAAAAAAAAAAAAAJgCAABk&#10;cnMvZG93bnJldi54bWxQSwUGAAAAAAQABAD1AAAAjQMAAAAA&#10;" fillcolor="#09c" stroked="f" strokeweight="1pt">
                      <v:shadow on="t" color="black" opacity="20971f" offset="0,2.2pt"/>
                    </v:rect>
                    <v:rect id="Rectángulo 316" o:spid="_x0000_s1056" style="position:absolute;left:2224;top:6368;width:17052;height:16558;rotation:1663903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eQDMUA&#10;AADcAAAADwAAAGRycy9kb3ducmV2LnhtbESPQWsCMRSE74L/ITyhN82ugpTVKCKKFgqireLxsXnu&#10;rm5eliTV7b9vhILHYWa+Yabz1tTiTs5XlhWkgwQEcW51xYWC7691/x2ED8gaa8uk4Jc8zGfdzhQz&#10;bR+8p/shFCJC2GeooAyhyaT0eUkG/cA2xNG7WGcwROkKqR0+ItzUcpgkY2mw4rhQYkPLkvLb4cco&#10;cMfRapXa/fbjev487mh9Kpabk1JvvXYxARGoDa/wf3urFYzSMTzPxCMgZ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F5AMxQAAANwAAAAPAAAAAAAAAAAAAAAAAJgCAABkcnMv&#10;ZG93bnJldi54bWxQSwUGAAAAAAQABAD1AAAAigMAAAAA&#10;" fillcolor="#09c" stroked="f" strokeweight="1pt">
                      <v:shadow on="t" color="black" opacity="26214f" origin=",-.5" offset="0,3pt"/>
                    </v:rect>
                    <v:rect id="Rectángulo 317" o:spid="_x0000_s1057" style="position:absolute;left:3784;top:35536;width:10132;height:16558;rotation:-1232433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rVAsUA&#10;AADcAAAADwAAAGRycy9kb3ducmV2LnhtbESP0WrCQBRE3wv+w3IF3+qutVSJriKFlrwoNPEDrtlr&#10;Es3eTbNbE/++Wyj4OMzMGWa9HWwjbtT52rGG2VSBIC6cqbnUcMw/npcgfEA22DgmDXfysN2MntaY&#10;GNfzF92yUIoIYZ+ghiqENpHSFxVZ9FPXEkfv7DqLIcqulKbDPsJtI1+UepMWa44LFbb0XlFxzX6s&#10;Blfu29QUh9fL8aTC4Zrln+fvXOvJeNitQAQawiP8306NhvlsAX9n4hG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itUCxQAAANwAAAAPAAAAAAAAAAAAAAAAAJgCAABkcnMv&#10;ZG93bnJldi54bWxQSwUGAAAAAAQABAD1AAAAigMAAAAA&#10;" fillcolor="#73c5f4" stroked="f" strokeweight="1pt">
                      <v:shadow on="t" type="perspective" color="black" opacity="13107f" origin=".5,.5" offset="0,0" matrix=",23853f,,15073f"/>
                    </v:rect>
                    <v:rect id="Rectángulo 318" o:spid="_x0000_s1058" style="position:absolute;left:4695;top:19219;width:13337;height:13593;rotation:-2358934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wLl8MA&#10;AADcAAAADwAAAGRycy9kb3ducmV2LnhtbERPXWvCMBR9F/wP4Qp709SNDe1MiwgDWaEwFdnjpbm2&#10;3ZqbksTa7dcvDwMfD+d7k4+mEwM531pWsFwkIIgrq1uuFZyOb/MVCB+QNXaWScEPeciz6WSDqbY3&#10;/qDhEGoRQ9inqKAJoU+l9FVDBv3C9sSRu1hnMEToaqkd3mK46eRjkrxIgy3HhgZ72jVUfR+uRgF9&#10;XT5bt+5In4vnMnkfjuVY/Cr1MBu3ryACjeEu/nfvtYKnZVwbz8Qj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gwLl8MAAADcAAAADwAAAAAAAAAAAAAAAACYAgAAZHJzL2Rv&#10;d25yZXYueG1sUEsFBgAAAAAEAAQA9QAAAIgDAAAAAA==&#10;" fillcolor="#6ddbdd" stroked="f" strokeweight="1pt">
                      <v:shadow on="t" type="perspective" color="black" opacity="13107f" origin=".5,.5" offset="0,0" matrix=",23853f,,15073f"/>
                    </v:rect>
                    <v:rect id="Rectángulo 319" o:spid="_x0000_s1059" style="position:absolute;left:988;top:53571;width:15492;height:14087;rotation:-2189055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qqSsUA&#10;AADcAAAADwAAAGRycy9kb3ducmV2LnhtbESPQWsCMRSE74X+h/AK3mpWC1K3RpFCsaUHqRWlt8fm&#10;dbM172XZRF3/vSkUehxm5htmtujZqxN1sQliYDQsQJFUwTZSG9h+vtw/gooJxaIPQgYuFGExv72Z&#10;YWnDWT7otEm1yhCJJRpwKbWl1rFyxBiHoSXJ3nfoGFOWXa1th+cMZ6/HRTHRjI3kBYctPTuqDpsj&#10;G7BS/by/ua89N1OfdvWaPa92xgzu+uUTqER9+g//tV+tgYfRFH7P5COg5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iqpKxQAAANwAAAAPAAAAAAAAAAAAAAAAAJgCAABkcnMv&#10;ZG93bnJldi54bWxQSwUGAAAAAAQABAD1AAAAigMAAAAA&#10;" fillcolor="#4ed4d4" stroked="f" strokeweight="1pt">
                      <v:shadow on="t" type="perspective" color="black" opacity="13107f" origin=".5,.5" offset="0,0" matrix=",23853f,,15073f"/>
                    </v:rect>
                    <v:rect id="Rectángulo 352" o:spid="_x0000_s1060" style="position:absolute;left:2718;top:684;width:5476;height:5163;rotation:102125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CN9MYA&#10;AADcAAAADwAAAGRycy9kb3ducmV2LnhtbESPQU/CQBCF7yT8h82QeINtAY3WbgkhIXpRIirnoTt2&#10;q93Z0l1L/fesiYnHlzfve/Py1WAb0VPna8cK0lkCgrh0uuZKwdvrdnoLwgdkjY1jUvBDHlbFeJRj&#10;pt2ZX6jfh0pECPsMFZgQ2kxKXxqy6GeuJY7eh+sshii7SuoOzxFuGzlPkhtpsebYYLCljaHya/9t&#10;4xsP6efzcGC8e3pPTX069utlslPqajKs70EEGsL/8V/6UStYXM/hd0wkgCw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ECN9MYAAADcAAAADwAAAAAAAAAAAAAAAACYAgAAZHJz&#10;L2Rvd25yZXYueG1sUEsFBgAAAAAEAAQA9QAAAIsDAAAAAA==&#10;" fillcolor="#53c6cf" stroked="f" strokeweight="1pt">
                      <v:shadow on="t" type="perspective" color="black" opacity="13107f" origin=".5,.5" offset="0,0" matrix=",23853f,,15073f"/>
                    </v:rect>
                    <v:rect id="Rectángulo 355" o:spid="_x0000_s1061" style="position:absolute;left:14580;top:52582;width:5476;height:5163;rotation:102125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LiBcUA&#10;AADcAAAADwAAAGRycy9kb3ducmV2LnhtbESPQWvCQBSE7wX/w/IEb3UTg0Wiq6hQKB6kTb14e2af&#10;STD7NuyuGv313UKhx2FmvmEWq9604kbON5YVpOMEBHFpdcOVgsP3++sMhA/IGlvLpOBBHlbLwcsC&#10;c23v/EW3IlQiQtjnqKAOocul9GVNBv3YdsTRO1tnMETpKqkd3iPctHKSJG/SYMNxocaOtjWVl+Jq&#10;FOinKz7TdLfZZ8ftka+nTZI9eqVGw349BxGoD//hv/aHVpBNp/B7Jh4Bu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guIFxQAAANwAAAAPAAAAAAAAAAAAAAAAAJgCAABkcnMv&#10;ZG93bnJldi54bWxQSwUGAAAAAAQABAD1AAAAigMAAAAA&#10;" fillcolor="#09c" stroked="f" strokeweight="1pt">
                      <v:shadow on="t" type="perspective" color="black" opacity="13107f" origin=".5,.5" offset="0,0" matrix=",23853f,,15073f"/>
                    </v:rect>
                    <v:rect id="Rectángulo 358" o:spid="_x0000_s1062" style="position:absolute;left:988;top:47640;width:3326;height:3841;rotation:102125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2shMAA&#10;AADcAAAADwAAAGRycy9kb3ducmV2LnhtbERPy4rCMBTdD/gP4QruxnR8DNIxigiCCCLqzP7SXJs6&#10;zU1poka/3iwEl4fzns6jrcWVWl85VvDVz0AQF05XXCr4Pa4+JyB8QNZYOyYFd/Iwn3U+pphrd+M9&#10;XQ+hFCmEfY4KTAhNLqUvDFn0fdcQJ+7kWoshwbaUusVbCre1HGTZt7RYcWow2NDSUPF/uFgF8jia&#10;nGs6B7PZbY18nCL/baJSvW5c/IAIFMNb/HKvtYLhOK1NZ9IRkLM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v2shMAAAADcAAAADwAAAAAAAAAAAAAAAACYAgAAZHJzL2Rvd25y&#10;ZXYueG1sUEsFBgAAAAAEAAQA9QAAAIUDAAAAAA==&#10;" fillcolor="#73c5f4" stroked="f" strokeweight="1pt">
                      <v:shadow on="t" type="perspective" color="black" opacity="13107f" origin=".5,.5" offset="0,0" matrix=",23853f,,15073f"/>
                    </v:rect>
                    <v:rect id="Rectángulo 361" o:spid="_x0000_s1063" style="position:absolute;top:67905;width:5475;height:5163;rotation:102125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81PMUA&#10;AADcAAAADwAAAGRycy9kb3ducmV2LnhtbESPUWvCMBSF34X9h3AHvmnqhFI6owzZYCCC0zHY211y&#10;13Q2N6WJtv77RRB8PJxzvsNZrAbXiDN1ofasYDbNQBBrb2quFHwe3iYFiBCRDTaeScGFAqyWD6MF&#10;lsb3/EHnfaxEgnAoUYGNsS2lDNqSwzD1LXHyfn3nMCbZVdJ02Ce4a+RTluXSYc1pwWJLa0v6uD85&#10;BQd2X/3w+v2jd7mxf7utLjZNodT4cXh5BhFpiPfwrf1uFMzzGVzPpCMg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LzU8xQAAANwAAAAPAAAAAAAAAAAAAAAAAJgCAABkcnMv&#10;ZG93bnJldi54bWxQSwUGAAAAAAQABAD1AAAAigMAAAAA&#10;" fillcolor="#005ec9" stroked="f" strokeweight="1pt">
                      <v:shadow on="t" type="perspective" color="black" opacity="13107f" origin=".5,.5" offset="0,0" matrix=",23853f,,15073f"/>
                    </v:rect>
                    <v:rect id="Rectángulo 364" o:spid="_x0000_s1064" style="position:absolute;left:15075;top:190;width:9712;height:9332;rotation:4954372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/wrMUA&#10;AADcAAAADwAAAGRycy9kb3ducmV2LnhtbESP3YrCMBSE7wXfIZwFb2RNd3WLVKPIwuIfCP48wLE5&#10;tmWbk9LEWt/eCIKXw8x8w0znrSlFQ7UrLCv4GkQgiFOrC84UnI5/n2MQziNrLC2Tgjs5mM+6nSkm&#10;2t54T83BZyJA2CWoIPe+SqR0aU4G3cBWxMG72NqgD7LOpK7xFuCmlN9RFEuDBYeFHCv6zSn9P1yN&#10;gvj8s9ucmv72uHPrfbla8lUXS6V6H+1iAsJT69/hV3ulFQzjETzPhCMgZ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X/CsxQAAANwAAAAPAAAAAAAAAAAAAAAAAJgCAABkcnMv&#10;ZG93bnJldi54bWxQSwUGAAAAAAQABAD1AAAAigMAAAAA&#10;" fillcolor="#73c5f4" stroked="f" strokeweight="1pt">
                      <v:shadow on="t" type="perspective" color="black" opacity="13107f" origin=".5,.5" offset="0,0" matrix=",23853f,,15073f"/>
                    </v:rect>
                  </v:group>
                  <v:rect id="Rectángulo 372" o:spid="_x0000_s1065" style="position:absolute;left:-225;top:7984;width:5196;height:4746;rotation:691949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JaM8UA&#10;AADcAAAADwAAAGRycy9kb3ducmV2LnhtbESP0UoDMRRE3wX/IVyhL9JmbUXLtmmxhYJPols/4LK5&#10;TYKbm+0mbnf79UYQfBxm5gyz3g6+ET110QVW8DArQBDXQTs2Cj6Ph+kSREzIGpvApGCkCNvN7c0a&#10;Sx0u/EF9lYzIEI4lKrAptaWUsbbkMc5CS5y9U+g8piw7I3WHlwz3jZwXxZP06DgvWGxpb6n+qr69&#10;AnO+vz6+7c52V5n30bqFHI+uV2pyN7ysQCQa0n/4r/2qFSye5/B7Jh8B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clozxQAAANwAAAAPAAAAAAAAAAAAAAAAAJgCAABkcnMv&#10;ZG93bnJldi54bWxQSwUGAAAAAAQABAD1AAAAigMAAAAA&#10;" fillcolor="#53c6cf" stroked="f" strokeweight="1pt">
                    <v:shadow on="t" type="perspective" color="black" opacity="26214f" offset="0,0" matrix="66847f,,,66847f"/>
                  </v:rect>
                  <v:rect id="Rectángulo 376" o:spid="_x0000_s1066" style="position:absolute;left:71690;top:9962;width:5197;height:4746;rotation:691949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2VTvMgA&#10;AADcAAAADwAAAGRycy9kb3ducmV2LnhtbESPQWvCQBSE74L/YXlCL1I3bYpKdJViqfTSg1qxx9fs&#10;M4lm36bZ1aT99a4geBxm5htmOm9NKc5Uu8KygqdBBII4tbrgTMHX5v1xDMJ5ZI2lZVLwRw7ms25n&#10;iom2Da/ovPaZCBB2CSrIva8SKV2ak0E3sBVx8Pa2NuiDrDOpa2wC3JTyOYqG0mDBYSHHihY5pcf1&#10;ySjQi+X3Z/wyevuJt/+7X7k7Zc2hr9RDr32dgPDU+nv41v7QCuLREK5nwhGQsw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bZVO8yAAAANwAAAAPAAAAAAAAAAAAAAAAAJgCAABk&#10;cnMvZG93bnJldi54bWxQSwUGAAAAAAQABAD1AAAAjQMAAAAA&#10;" fillcolor="#005ec9" stroked="f" strokeweight="1pt">
                    <v:shadow on="t" type="perspective" color="black" opacity="13107f" origin=".5,.5" offset="0,0" matrix=",23853f,,15073f"/>
                  </v:rect>
                </v:group>
                <v:rect id="_x0000_s1067" style="position:absolute;left:20744;top:101610;width:80108;height:2354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XUXMMA&#10;AADcAAAADwAAAGRycy9kb3ducmV2LnhtbESPQWvCQBSE7wX/w/KE3uomVSRE1yCC4E0aW6q3R/aZ&#10;DWbfhuw2Sf99t1DocZiZb5htMdlWDNT7xrGCdJGAIK6cbrhW8H45vmQgfEDW2DomBd/kodjNnraY&#10;azfyGw1lqEWEsM9RgQmhy6X0lSGLfuE64ujdXW8xRNnXUvc4Rrht5WuSrKXFhuOCwY4OhqpH+WUV&#10;ZCuSpva3j3MZxrW7XJc2Gz6Vep5P+w2IQFP4D/+1T1rBKl3C75l4BOTu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LXUXMMAAADcAAAADwAAAAAAAAAAAAAAAACYAgAAZHJzL2Rv&#10;d25yZXYueG1sUEsFBgAAAAAEAAQA9QAAAIgDAAAAAA==&#10;" fillcolor="#56c7d0" stroked="f" strokeweight="1pt"/>
                <v:shape id="Cuadro de texto 32" o:spid="_x0000_s1068" type="#_x0000_t202" style="position:absolute;left:26405;top:102821;width:68847;height:20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x9A8UA&#10;AADbAAAADwAAAGRycy9kb3ducmV2LnhtbESPT4vCMBTE7wv7HcJb8LamVhTpGkUKsiJ68M/F29vm&#10;2Rabl24TtfrpjSB4HGbmN8x42ppKXKhxpWUFvW4EgjizuuRcwX43/x6BcB5ZY2WZFNzIwXTy+THG&#10;RNsrb+iy9bkIEHYJKii8rxMpXVaQQde1NXHwjrYx6INscqkbvAa4qWQcRUNpsOSwUGBNaUHZaXs2&#10;CpbpfI2bv9iM7lX6uzrO6v/9YaBU56ud/YDw1Pp3+NVeaAX9GJ5fwg+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PH0DxQAAANsAAAAPAAAAAAAAAAAAAAAAAJgCAABkcnMv&#10;ZG93bnJldi54bWxQSwUGAAAAAAQABAD1AAAAigMAAAAA&#10;" filled="f" stroked="f" strokeweight=".5pt">
                  <v:textbox>
                    <w:txbxContent>
                      <w:p w:rsidR="00A24E3B" w:rsidRPr="00A337EE" w:rsidRDefault="00A24E3B" w:rsidP="00A337EE">
                        <w:pPr>
                          <w:spacing w:line="276" w:lineRule="auto"/>
                          <w:jc w:val="both"/>
                          <w:rPr>
                            <w:rFonts w:ascii="Bangla MN" w:hAnsi="Bangla MN" w:cs="Bangla MN"/>
                            <w:sz w:val="28"/>
                          </w:rPr>
                        </w:pPr>
                        <w:r w:rsidRPr="00A337EE">
                          <w:rPr>
                            <w:rFonts w:ascii="Bangla MN" w:hAnsi="Bangla MN" w:cs="Bangla MN"/>
                            <w:sz w:val="28"/>
                          </w:rPr>
                          <w:t>Nuestro portafolio de educación continua forma parte de las funciones sustantivas del Instituto y está dirigida a profesionales y público en general con el propósito de actualizar sus conocimientos de acuerdo al avance y desarrollo de todos los campos del saber.</w:t>
                        </w:r>
                      </w:p>
                      <w:p w:rsidR="009B729F" w:rsidRPr="00A337EE" w:rsidRDefault="00A24E3B" w:rsidP="00A337EE">
                        <w:pPr>
                          <w:spacing w:line="276" w:lineRule="auto"/>
                          <w:jc w:val="both"/>
                          <w:rPr>
                            <w:rFonts w:ascii="Bangla MN" w:hAnsi="Bangla MN" w:cs="Bangla MN"/>
                            <w:sz w:val="28"/>
                          </w:rPr>
                        </w:pPr>
                        <w:r w:rsidRPr="00A337EE">
                          <w:rPr>
                            <w:rFonts w:ascii="Bangla MN" w:hAnsi="Bangla MN" w:cs="Bangla MN"/>
                            <w:sz w:val="28"/>
                          </w:rPr>
                          <w:t xml:space="preserve">La educación continua se </w:t>
                        </w:r>
                        <w:r w:rsidR="00A337EE">
                          <w:rPr>
                            <w:rFonts w:ascii="Bangla MN" w:hAnsi="Bangla MN" w:cs="Bangla MN"/>
                            <w:sz w:val="28"/>
                          </w:rPr>
                          <w:t>desarrolla</w:t>
                        </w:r>
                        <w:r w:rsidRPr="00A337EE">
                          <w:rPr>
                            <w:rFonts w:ascii="Bangla MN" w:hAnsi="Bangla MN" w:cs="Bangla MN"/>
                            <w:sz w:val="28"/>
                          </w:rPr>
                          <w:t xml:space="preserve"> en forma de diplomados, seminarios, talleres, </w:t>
                        </w:r>
                        <w:proofErr w:type="gramStart"/>
                        <w:r w:rsidRPr="00A337EE">
                          <w:rPr>
                            <w:rFonts w:ascii="Bangla MN" w:hAnsi="Bangla MN" w:cs="Bangla MN"/>
                            <w:sz w:val="28"/>
                          </w:rPr>
                          <w:t>cursos ,</w:t>
                        </w:r>
                        <w:proofErr w:type="gramEnd"/>
                        <w:r w:rsidRPr="00A337EE">
                          <w:rPr>
                            <w:rFonts w:ascii="Bangla MN" w:hAnsi="Bangla MN" w:cs="Bangla MN"/>
                            <w:sz w:val="28"/>
                          </w:rPr>
                          <w:t xml:space="preserve"> conferencias y otras modalidades académicas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Bangla MN" w:hAnsi="Bangla MN" w:cs="Bangla MN"/>
          <w:b/>
          <w:color w:val="0070C0"/>
          <w:sz w:val="56"/>
        </w:rPr>
        <w:t>EDUCACIÓN CONTINUA</w:t>
      </w:r>
    </w:p>
    <w:p w:rsidR="009B729F" w:rsidRDefault="000308A0" w:rsidP="009B729F">
      <w:pPr>
        <w:tabs>
          <w:tab w:val="left" w:pos="3105"/>
        </w:tabs>
      </w:pPr>
      <w:r w:rsidRPr="00021607"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4323CC2" wp14:editId="3651A91B">
                <wp:simplePos x="0" y="0"/>
                <wp:positionH relativeFrom="margin">
                  <wp:posOffset>1485265</wp:posOffset>
                </wp:positionH>
                <wp:positionV relativeFrom="paragraph">
                  <wp:posOffset>197485</wp:posOffset>
                </wp:positionV>
                <wp:extent cx="4381500" cy="3136900"/>
                <wp:effectExtent l="0" t="0" r="0" b="0"/>
                <wp:wrapNone/>
                <wp:docPr id="1016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0" cy="3136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C3197" w:rsidRPr="008C3197" w:rsidRDefault="008C3197" w:rsidP="008C3197">
                            <w:pPr>
                              <w:spacing w:line="276" w:lineRule="auto"/>
                              <w:jc w:val="both"/>
                              <w:rPr>
                                <w:rFonts w:ascii="Bangla MN" w:hAnsi="Bangla MN" w:cs="Bangla MN"/>
                                <w:sz w:val="28"/>
                              </w:rPr>
                            </w:pPr>
                            <w:r w:rsidRPr="008C3197">
                              <w:rPr>
                                <w:rFonts w:ascii="Bangla MN" w:hAnsi="Bangla MN" w:cs="Bangla MN"/>
                                <w:sz w:val="28"/>
                              </w:rPr>
                              <w:t>Esta actividad forma parte de las funciones sustantivas del Instituto y está dirigida a profesionales y público en general con el propósito de actualizar sus conocimientos de acuerdo al avance y desarrollo de todos los campos del saber.</w:t>
                            </w:r>
                          </w:p>
                          <w:p w:rsidR="008C3197" w:rsidRPr="008C3197" w:rsidRDefault="008C3197" w:rsidP="008C3197">
                            <w:pPr>
                              <w:spacing w:line="276" w:lineRule="auto"/>
                              <w:jc w:val="both"/>
                              <w:rPr>
                                <w:rFonts w:ascii="Bangla MN" w:hAnsi="Bangla MN" w:cs="Bangla MN"/>
                                <w:sz w:val="28"/>
                              </w:rPr>
                            </w:pPr>
                            <w:r w:rsidRPr="008C3197">
                              <w:rPr>
                                <w:rFonts w:ascii="Bangla MN" w:hAnsi="Bangla MN" w:cs="Bangla MN"/>
                                <w:sz w:val="28"/>
                              </w:rPr>
                              <w:t>La educación continua se impartirá en forma de diplomados, seminarios, talleres, cursos y conferencias y otras modalidades académicas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323CC2" id="Rectángulo 4" o:spid="_x0000_s1069" style="position:absolute;margin-left:116.95pt;margin-top:15.55pt;width:345pt;height:247pt;z-index:251741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" filled="f" stroked="f" strokeweight="1pt">
                <v:textbox>
                  <w:txbxContent>
                    <w:p w:rsidR="008C3197" w:rsidRPr="008C3197" w:rsidRDefault="008C3197" w:rsidP="008C3197">
                      <w:pPr>
                        <w:spacing w:line="276" w:lineRule="auto"/>
                        <w:jc w:val="both"/>
                        <w:rPr>
                          <w:rFonts w:ascii="Bangla MN" w:hAnsi="Bangla MN" w:cs="Bangla MN"/>
                          <w:sz w:val="28"/>
                        </w:rPr>
                      </w:pPr>
                      <w:r w:rsidRPr="008C3197">
                        <w:rPr>
                          <w:rFonts w:ascii="Bangla MN" w:hAnsi="Bangla MN" w:cs="Bangla MN"/>
                          <w:sz w:val="28"/>
                        </w:rPr>
                        <w:t>Esta actividad forma parte de las funciones sustantivas del Instituto y está dirigida a profesionales y público en general con el propósito de actualizar sus conocimientos de acuerdo al avance y desarrollo de todos los campos del saber.</w:t>
                      </w:r>
                    </w:p>
                    <w:p w:rsidR="008C3197" w:rsidRPr="008C3197" w:rsidRDefault="008C3197" w:rsidP="008C3197">
                      <w:pPr>
                        <w:spacing w:line="276" w:lineRule="auto"/>
                        <w:jc w:val="both"/>
                        <w:rPr>
                          <w:rFonts w:ascii="Bangla MN" w:hAnsi="Bangla MN" w:cs="Bangla MN"/>
                          <w:sz w:val="28"/>
                        </w:rPr>
                      </w:pPr>
                      <w:r w:rsidRPr="008C3197">
                        <w:rPr>
                          <w:rFonts w:ascii="Bangla MN" w:hAnsi="Bangla MN" w:cs="Bangla MN"/>
                          <w:sz w:val="28"/>
                        </w:rPr>
                        <w:t>La educación continua se impartirá en forma de diplomados, seminarios, talleres, cursos y conferencias y otras modalidades académicas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42879" behindDoc="0" locked="0" layoutInCell="1" allowOverlap="1">
                <wp:simplePos x="0" y="0"/>
                <wp:positionH relativeFrom="column">
                  <wp:posOffset>1307465</wp:posOffset>
                </wp:positionH>
                <wp:positionV relativeFrom="paragraph">
                  <wp:posOffset>45085</wp:posOffset>
                </wp:positionV>
                <wp:extent cx="4787900" cy="3454400"/>
                <wp:effectExtent l="0" t="0" r="0" b="0"/>
                <wp:wrapNone/>
                <wp:docPr id="928" name="Rectángulo 9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7900" cy="3454400"/>
                        </a:xfrm>
                        <a:prstGeom prst="rect">
                          <a:avLst/>
                        </a:prstGeom>
                        <a:solidFill>
                          <a:srgbClr val="37BDC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C72A70" id="Rectángulo 928" o:spid="_x0000_s1026" style="position:absolute;margin-left:102.95pt;margin-top:3.55pt;width:377pt;height:272pt;z-index:2516428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" fillcolor="#37bdc7" stroked="f" strokeweight="1pt"/>
            </w:pict>
          </mc:Fallback>
        </mc:AlternateContent>
      </w:r>
    </w:p>
    <w:p w:rsidR="009B729F" w:rsidRDefault="009B729F" w:rsidP="009B729F">
      <w:pPr>
        <w:tabs>
          <w:tab w:val="left" w:pos="3105"/>
        </w:tabs>
      </w:pPr>
    </w:p>
    <w:p w:rsidR="009B729F" w:rsidRDefault="009B729F" w:rsidP="009B729F">
      <w:pPr>
        <w:tabs>
          <w:tab w:val="left" w:pos="3105"/>
        </w:tabs>
      </w:pPr>
    </w:p>
    <w:p w:rsidR="009B729F" w:rsidRDefault="009B729F" w:rsidP="009B729F">
      <w:pPr>
        <w:tabs>
          <w:tab w:val="left" w:pos="3105"/>
        </w:tabs>
      </w:pPr>
    </w:p>
    <w:p w:rsidR="009B729F" w:rsidRDefault="009B729F" w:rsidP="009B729F">
      <w:pPr>
        <w:tabs>
          <w:tab w:val="left" w:pos="3105"/>
        </w:tabs>
      </w:pPr>
    </w:p>
    <w:p w:rsidR="009B729F" w:rsidRDefault="009B729F" w:rsidP="009B729F">
      <w:pPr>
        <w:tabs>
          <w:tab w:val="left" w:pos="3105"/>
        </w:tabs>
      </w:pPr>
    </w:p>
    <w:p w:rsidR="009B729F" w:rsidRDefault="009B729F" w:rsidP="009B729F">
      <w:pPr>
        <w:tabs>
          <w:tab w:val="left" w:pos="3105"/>
        </w:tabs>
      </w:pPr>
    </w:p>
    <w:p w:rsidR="009B729F" w:rsidRDefault="009B729F" w:rsidP="009B729F">
      <w:pPr>
        <w:tabs>
          <w:tab w:val="left" w:pos="3105"/>
        </w:tabs>
      </w:pPr>
    </w:p>
    <w:p w:rsidR="009B729F" w:rsidRDefault="009B729F" w:rsidP="009B729F">
      <w:pPr>
        <w:tabs>
          <w:tab w:val="left" w:pos="3105"/>
        </w:tabs>
      </w:pPr>
    </w:p>
    <w:p w:rsidR="00A337EE" w:rsidRDefault="00A337EE" w:rsidP="00A337EE">
      <w:pPr>
        <w:tabs>
          <w:tab w:val="left" w:pos="3105"/>
        </w:tabs>
        <w:jc w:val="right"/>
      </w:pPr>
    </w:p>
    <w:p w:rsidR="009B729F" w:rsidRDefault="009B729F" w:rsidP="00A337EE">
      <w:pPr>
        <w:tabs>
          <w:tab w:val="left" w:pos="3105"/>
        </w:tabs>
        <w:jc w:val="right"/>
      </w:pPr>
    </w:p>
    <w:p w:rsidR="009B729F" w:rsidRDefault="009B729F" w:rsidP="009B729F">
      <w:pPr>
        <w:tabs>
          <w:tab w:val="left" w:pos="3105"/>
        </w:tabs>
      </w:pPr>
    </w:p>
    <w:p w:rsidR="009B729F" w:rsidRDefault="009B729F" w:rsidP="009B729F">
      <w:pPr>
        <w:tabs>
          <w:tab w:val="left" w:pos="3105"/>
        </w:tabs>
      </w:pPr>
    </w:p>
    <w:p w:rsidR="009B729F" w:rsidRDefault="008C3197" w:rsidP="009B729F">
      <w:pPr>
        <w:tabs>
          <w:tab w:val="left" w:pos="3105"/>
        </w:tabs>
      </w:pPr>
      <w:r>
        <w:tab/>
      </w:r>
      <w:r>
        <w:tab/>
      </w:r>
      <w:r>
        <w:tab/>
      </w:r>
      <w:r w:rsidRPr="008C3197">
        <w:rPr>
          <w:noProof/>
          <w:lang w:eastAsia="es-CO"/>
        </w:rPr>
        <w:drawing>
          <wp:inline distT="0" distB="0" distL="0" distR="0" wp14:anchorId="7ED6425C" wp14:editId="7CBCC7F7">
            <wp:extent cx="2811439" cy="1860272"/>
            <wp:effectExtent l="0" t="0" r="8255" b="6985"/>
            <wp:docPr id="1020" name="Imagen 1020" descr="C:\Users\DOCENTE TIEMPO COMPL\Pictures\lengu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DOCENTE TIEMPO COMPL\Pictures\lenguas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535" cy="186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729F" w:rsidRDefault="009B729F" w:rsidP="009B729F">
      <w:pPr>
        <w:tabs>
          <w:tab w:val="left" w:pos="3105"/>
        </w:tabs>
      </w:pPr>
    </w:p>
    <w:p w:rsidR="009B729F" w:rsidRDefault="009B729F" w:rsidP="009B729F">
      <w:pPr>
        <w:tabs>
          <w:tab w:val="left" w:pos="3105"/>
        </w:tabs>
      </w:pPr>
    </w:p>
    <w:p w:rsidR="009B729F" w:rsidRDefault="009B729F" w:rsidP="009B729F">
      <w:pPr>
        <w:tabs>
          <w:tab w:val="left" w:pos="3105"/>
        </w:tabs>
      </w:pPr>
    </w:p>
    <w:p w:rsidR="009B729F" w:rsidRDefault="009B729F" w:rsidP="009B729F">
      <w:pPr>
        <w:tabs>
          <w:tab w:val="left" w:pos="3105"/>
        </w:tabs>
      </w:pPr>
    </w:p>
    <w:p w:rsidR="009B729F" w:rsidRDefault="009B729F" w:rsidP="009B729F">
      <w:pPr>
        <w:tabs>
          <w:tab w:val="left" w:pos="3105"/>
        </w:tabs>
      </w:pPr>
    </w:p>
    <w:p w:rsidR="00E86907" w:rsidRDefault="00E86907" w:rsidP="009B729F">
      <w:pPr>
        <w:tabs>
          <w:tab w:val="left" w:pos="3105"/>
        </w:tabs>
      </w:pPr>
    </w:p>
    <w:p w:rsidR="009B729F" w:rsidRDefault="009B729F" w:rsidP="009B729F">
      <w:pPr>
        <w:tabs>
          <w:tab w:val="left" w:pos="3105"/>
        </w:tabs>
      </w:pPr>
    </w:p>
    <w:p w:rsidR="009B729F" w:rsidRDefault="000308A0" w:rsidP="009B729F">
      <w:pPr>
        <w:tabs>
          <w:tab w:val="left" w:pos="3105"/>
        </w:tabs>
      </w:pPr>
      <w:r>
        <w:rPr>
          <w:noProof/>
          <w:lang w:eastAsia="es-CO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-127097</wp:posOffset>
                </wp:positionH>
                <wp:positionV relativeFrom="paragraph">
                  <wp:posOffset>-67238</wp:posOffset>
                </wp:positionV>
                <wp:extent cx="6148579" cy="688267"/>
                <wp:effectExtent l="0" t="0" r="0" b="0"/>
                <wp:wrapNone/>
                <wp:docPr id="630" name="Cuadro de texto 6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8579" cy="6882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729F" w:rsidRPr="00B14879" w:rsidRDefault="00580C03" w:rsidP="00580C03">
                            <w:pPr>
                              <w:rPr>
                                <w:rFonts w:ascii="Bangla MN" w:hAnsi="Bangla MN" w:cs="Bangla MN"/>
                                <w:b/>
                                <w:color w:val="0070C0"/>
                                <w:sz w:val="56"/>
                              </w:rPr>
                            </w:pPr>
                            <w:r>
                              <w:rPr>
                                <w:rFonts w:ascii="Bangla MN" w:hAnsi="Bangla MN" w:cs="Bangla MN"/>
                                <w:b/>
                                <w:color w:val="0070C0"/>
                                <w:sz w:val="56"/>
                              </w:rPr>
                              <w:t>CURSOS EN EL PROGRAMA DE TURISMO</w:t>
                            </w:r>
                          </w:p>
                          <w:p w:rsidR="009B729F" w:rsidRDefault="009B729F" w:rsidP="009B729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uadro de texto 630" o:spid="_x0000_s1070" type="#_x0000_t202" style="position:absolute;margin-left:-10pt;margin-top:-5.3pt;width:484.15pt;height:54.2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" filled="f" stroked="f" strokeweight=".5pt">
                <v:textbox>
                  <w:txbxContent>
                    <w:p w:rsidR="009B729F" w:rsidRPr="00B14879" w:rsidRDefault="00580C03" w:rsidP="00580C03">
                      <w:pPr>
                        <w:rPr>
                          <w:rFonts w:ascii="Bangla MN" w:hAnsi="Bangla MN" w:cs="Bangla MN"/>
                          <w:b/>
                          <w:color w:val="0070C0"/>
                          <w:sz w:val="56"/>
                        </w:rPr>
                      </w:pPr>
                      <w:r>
                        <w:rPr>
                          <w:rFonts w:ascii="Bangla MN" w:hAnsi="Bangla MN" w:cs="Bangla MN"/>
                          <w:b/>
                          <w:color w:val="0070C0"/>
                          <w:sz w:val="56"/>
                        </w:rPr>
                        <w:t>CURSOS EN EL PROGRAMA DE TURISMO</w:t>
                      </w:r>
                    </w:p>
                    <w:p w:rsidR="009B729F" w:rsidRDefault="009B729F" w:rsidP="009B729F"/>
                  </w:txbxContent>
                </v:textbox>
              </v:shape>
            </w:pict>
          </mc:Fallback>
        </mc:AlternateContent>
      </w:r>
    </w:p>
    <w:p w:rsidR="009B729F" w:rsidRDefault="009B729F" w:rsidP="009B729F">
      <w:pPr>
        <w:tabs>
          <w:tab w:val="left" w:pos="3105"/>
        </w:tabs>
      </w:pPr>
    </w:p>
    <w:p w:rsidR="009B729F" w:rsidRDefault="00EB081C" w:rsidP="009B729F">
      <w:pPr>
        <w:tabs>
          <w:tab w:val="left" w:pos="3105"/>
        </w:tabs>
      </w:pPr>
      <w:r>
        <w:rPr>
          <w:noProof/>
          <w:lang w:eastAsia="es-CO"/>
        </w:rPr>
        <mc:AlternateContent>
          <mc:Choice Requires="wpg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295570</wp:posOffset>
                </wp:positionV>
                <wp:extent cx="7665720" cy="2334408"/>
                <wp:effectExtent l="133350" t="152400" r="68580" b="180340"/>
                <wp:wrapNone/>
                <wp:docPr id="731" name="Grupo 7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65720" cy="2334408"/>
                          <a:chOff x="0" y="0"/>
                          <a:chExt cx="7666297" cy="2334429"/>
                        </a:xfrm>
                      </wpg:grpSpPr>
                      <wpg:grpSp>
                        <wpg:cNvPr id="739" name="Grupo 28"/>
                        <wpg:cNvGrpSpPr/>
                        <wpg:grpSpPr>
                          <a:xfrm rot="5400000">
                            <a:off x="2794841" y="-2191892"/>
                            <a:ext cx="2334429" cy="6718214"/>
                            <a:chOff x="0" y="0"/>
                            <a:chExt cx="2459711" cy="7306822"/>
                          </a:xfrm>
                        </wpg:grpSpPr>
                        <wps:wsp>
                          <wps:cNvPr id="740" name="Rectángulo 740"/>
                          <wps:cNvSpPr/>
                          <wps:spPr>
                            <a:xfrm>
                              <a:off x="49427" y="2786945"/>
                              <a:ext cx="1902940" cy="1655617"/>
                            </a:xfrm>
                            <a:prstGeom prst="rect">
                              <a:avLst/>
                            </a:prstGeom>
                            <a:solidFill>
                              <a:srgbClr val="0099CC"/>
                            </a:solidFill>
                            <a:ln>
                              <a:noFill/>
                            </a:ln>
                            <a:effectLst>
                              <a:outerShdw blurRad="44450" dist="27940" dir="5400000" algn="ctr">
                                <a:srgbClr val="000000">
                                  <a:alpha val="32000"/>
                                </a:srgb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41" name="Rectángulo 741"/>
                          <wps:cNvSpPr/>
                          <wps:spPr>
                            <a:xfrm rot="1523349">
                              <a:off x="222422" y="636869"/>
                              <a:ext cx="1705232" cy="1655806"/>
                            </a:xfrm>
                            <a:prstGeom prst="rect">
                              <a:avLst/>
                            </a:prstGeom>
                            <a:solidFill>
                              <a:srgbClr val="0099CC"/>
                            </a:solidFill>
                            <a:ln>
                              <a:noFill/>
                            </a:ln>
                            <a:effectLst>
                              <a:outerShdw blurRad="44450" dist="27940" dir="5400000" algn="ctr">
                                <a:srgbClr val="000000">
                                  <a:alpha val="32000"/>
                                </a:srgb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42" name="Rectángulo 742"/>
                          <wps:cNvSpPr/>
                          <wps:spPr>
                            <a:xfrm rot="20471674">
                              <a:off x="395416" y="3577778"/>
                              <a:ext cx="1013254" cy="1655806"/>
                            </a:xfrm>
                            <a:prstGeom prst="rect">
                              <a:avLst/>
                            </a:prstGeom>
                            <a:solidFill>
                              <a:srgbClr val="73C5F4"/>
                            </a:solidFill>
                            <a:ln>
                              <a:noFill/>
                            </a:ln>
                            <a:effectLst>
                              <a:outerShdw blurRad="76200" dir="13500000" sy="23000" kx="1200000" algn="br" rotWithShape="0">
                                <a:prstClr val="black">
                                  <a:alpha val="2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43" name="Rectángulo 743"/>
                          <wps:cNvSpPr/>
                          <wps:spPr>
                            <a:xfrm rot="19440331">
                              <a:off x="469557" y="1921972"/>
                              <a:ext cx="1333671" cy="1359243"/>
                            </a:xfrm>
                            <a:prstGeom prst="rect">
                              <a:avLst/>
                            </a:prstGeom>
                            <a:solidFill>
                              <a:srgbClr val="6DDBDD"/>
                            </a:solidFill>
                            <a:ln>
                              <a:noFill/>
                            </a:ln>
                            <a:effectLst>
                              <a:outerShdw blurRad="76200" dir="13500000" sy="23000" kx="1200000" algn="br" rotWithShape="0">
                                <a:prstClr val="black">
                                  <a:alpha val="2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44" name="Rectángulo 744"/>
                          <wps:cNvSpPr/>
                          <wps:spPr>
                            <a:xfrm rot="19595860">
                              <a:off x="98854" y="5357151"/>
                              <a:ext cx="1549175" cy="1408670"/>
                            </a:xfrm>
                            <a:prstGeom prst="rect">
                              <a:avLst/>
                            </a:prstGeom>
                            <a:solidFill>
                              <a:srgbClr val="4ED4D4"/>
                            </a:solidFill>
                            <a:ln>
                              <a:noFill/>
                            </a:ln>
                            <a:effectLst>
                              <a:outerShdw blurRad="76200" dir="13500000" sy="23000" kx="1200000" algn="br" rotWithShape="0">
                                <a:prstClr val="black">
                                  <a:alpha val="2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47" name="Rectángulo 747"/>
                          <wps:cNvSpPr/>
                          <wps:spPr>
                            <a:xfrm rot="934983">
                              <a:off x="271848" y="68459"/>
                              <a:ext cx="547561" cy="516288"/>
                            </a:xfrm>
                            <a:prstGeom prst="rect">
                              <a:avLst/>
                            </a:prstGeom>
                            <a:solidFill>
                              <a:srgbClr val="53C6CF"/>
                            </a:solidFill>
                            <a:ln>
                              <a:noFill/>
                            </a:ln>
                            <a:effectLst>
                              <a:outerShdw blurRad="76200" dir="13500000" sy="23000" kx="1200000" algn="br" rotWithShape="0">
                                <a:prstClr val="black">
                                  <a:alpha val="2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48" name="Rectángulo 748"/>
                          <wps:cNvSpPr/>
                          <wps:spPr>
                            <a:xfrm rot="934983">
                              <a:off x="1458097" y="5258296"/>
                              <a:ext cx="547561" cy="516288"/>
                            </a:xfrm>
                            <a:prstGeom prst="rect">
                              <a:avLst/>
                            </a:prstGeom>
                            <a:solidFill>
                              <a:srgbClr val="0099CC"/>
                            </a:solidFill>
                            <a:ln>
                              <a:noFill/>
                            </a:ln>
                            <a:effectLst>
                              <a:outerShdw blurRad="76200" dir="13500000" sy="23000" kx="1200000" algn="br" rotWithShape="0">
                                <a:prstClr val="black">
                                  <a:alpha val="2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51" name="Rectángulo 751"/>
                          <wps:cNvSpPr/>
                          <wps:spPr>
                            <a:xfrm rot="934983">
                              <a:off x="98854" y="4764026"/>
                              <a:ext cx="332556" cy="384154"/>
                            </a:xfrm>
                            <a:prstGeom prst="rect">
                              <a:avLst/>
                            </a:prstGeom>
                            <a:solidFill>
                              <a:srgbClr val="73C5F4"/>
                            </a:solidFill>
                            <a:ln>
                              <a:noFill/>
                            </a:ln>
                            <a:effectLst>
                              <a:outerShdw blurRad="76200" dir="13500000" sy="23000" kx="1200000" algn="br" rotWithShape="0">
                                <a:prstClr val="black">
                                  <a:alpha val="2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52" name="Rectángulo 752"/>
                          <wps:cNvSpPr/>
                          <wps:spPr>
                            <a:xfrm rot="934983">
                              <a:off x="0" y="6790534"/>
                              <a:ext cx="547561" cy="516288"/>
                            </a:xfrm>
                            <a:prstGeom prst="rect">
                              <a:avLst/>
                            </a:prstGeom>
                            <a:solidFill>
                              <a:srgbClr val="005EC9"/>
                            </a:solidFill>
                            <a:ln>
                              <a:noFill/>
                            </a:ln>
                            <a:effectLst>
                              <a:outerShdw blurRad="76200" dir="13500000" sy="23000" kx="1200000" algn="br" rotWithShape="0">
                                <a:prstClr val="black">
                                  <a:alpha val="2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55" name="Rectángulo 755"/>
                          <wps:cNvSpPr/>
                          <wps:spPr>
                            <a:xfrm rot="4535863">
                              <a:off x="1507523" y="19032"/>
                              <a:ext cx="971220" cy="933156"/>
                            </a:xfrm>
                            <a:prstGeom prst="rect">
                              <a:avLst/>
                            </a:prstGeom>
                            <a:solidFill>
                              <a:srgbClr val="73C5F4"/>
                            </a:solidFill>
                            <a:ln>
                              <a:noFill/>
                            </a:ln>
                            <a:effectLst>
                              <a:outerShdw blurRad="76200" dir="13500000" sy="23000" kx="1200000" algn="br" rotWithShape="0">
                                <a:prstClr val="black">
                                  <a:alpha val="2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756" name="Rectángulo 756"/>
                        <wps:cNvSpPr/>
                        <wps:spPr>
                          <a:xfrm rot="6334983">
                            <a:off x="-22500" y="798443"/>
                            <a:ext cx="519625" cy="474625"/>
                          </a:xfrm>
                          <a:prstGeom prst="rect">
                            <a:avLst/>
                          </a:prstGeom>
                          <a:solidFill>
                            <a:srgbClr val="53C6CF"/>
                          </a:solidFill>
                          <a:ln>
                            <a:noFill/>
                          </a:ln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9" name="Rectángulo 759"/>
                        <wps:cNvSpPr/>
                        <wps:spPr>
                          <a:xfrm rot="6334983">
                            <a:off x="7169133" y="996151"/>
                            <a:ext cx="519663" cy="474664"/>
                          </a:xfrm>
                          <a:prstGeom prst="rect">
                            <a:avLst/>
                          </a:prstGeom>
                          <a:solidFill>
                            <a:srgbClr val="005EC9"/>
                          </a:solidFill>
                          <a:ln>
                            <a:noFill/>
                          </a:ln>
                          <a:effectLst>
                            <a:outerShdw blurRad="76200" dir="13500000" sy="23000" kx="1200000" algn="br" rotWithShape="0">
                              <a:prstClr val="black">
                                <a:alpha val="2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068B0E" id="Grupo 731" o:spid="_x0000_s1026" style="position:absolute;margin-left:552.4pt;margin-top:23.25pt;width:603.6pt;height:183.8pt;z-index:251756544;mso-position-horizontal:right;mso-position-horizontal-relative:page" coordsize="76662,23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">
                <v:group id="Grupo 28" o:spid="_x0000_s1027" style="position:absolute;left:27948;top:-21919;width:23344;height:67182;rotation:90" coordsize="24597,730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s0pmzFAAAA3AAA&#10;AA8AAAAAAAAAAAAAAAAAqgIAAGRycy9kb3ducmV2LnhtbFBLBQYAAAAABAAEAPoAAACcAwAAAAA=&#10;">
                  <v:rect id="Rectángulo 740" o:spid="_x0000_s1028" style="position:absolute;left:494;top:27869;width:19029;height:165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+Qf8UA&#10;AADcAAAADwAAAGRycy9kb3ducmV2LnhtbERPz0/CMBS+k/g/NI+Ei5FOAoqTQoQMQvRgBA9ye1kf&#10;2+L6OtrCxn9vDyYcv3y/Z4vO1OJCzleWFTwOExDEudUVFwq+9+uHKQgfkDXWlknBlTws5ne9Gaba&#10;tvxFl10oRAxhn6KCMoQmldLnJRn0Q9sQR+5oncEQoSukdtjGcFPLUZI8SYMVx4YSG1qVlP/uzkaB&#10;e8nu5cYfrtn2/eOzOy0PP202UWrQ795eQQTqwk38795qBc/jOD+eiUdA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75B/xQAAANwAAAAPAAAAAAAAAAAAAAAAAJgCAABkcnMv&#10;ZG93bnJldi54bWxQSwUGAAAAAAQABAD1AAAAigMAAAAA&#10;" fillcolor="#09c" stroked="f" strokeweight="1pt">
                    <v:shadow on="t" color="black" opacity="20971f" offset="0,2.2pt"/>
                  </v:rect>
                  <v:rect id="Rectángulo 741" o:spid="_x0000_s1029" style="position:absolute;left:2224;top:6368;width:17052;height:16558;rotation:1663903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vJtccA&#10;AADcAAAADwAAAGRycy9kb3ducmV2LnhtbESPQWvCQBSE7wX/w/KE3uomxVqNrlKE0upBavTi7ZF9&#10;JtHs27C71bS/3hUKPQ4z8w0zW3SmERdyvrasIB0kIIgLq2suFex3709jED4ga2wsk4If8rCY9x5m&#10;mGl75S1d8lCKCGGfoYIqhDaT0hcVGfQD2xJH72idwRClK6V2eI1w08jnJBlJgzXHhQpbWlZUnPNv&#10;o+C0fFl3+fDjq/l1o02aTw6bVb1S6rHfvU1BBOrCf/iv/akVvA5TuJ+JR0D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ybybXHAAAA3AAAAA8AAAAAAAAAAAAAAAAAmAIAAGRy&#10;cy9kb3ducmV2LnhtbFBLBQYAAAAABAAEAPUAAACMAwAAAAA=&#10;" fillcolor="#09c" stroked="f" strokeweight="1pt">
                    <v:shadow on="t" color="black" opacity="20971f" offset="0,2.2pt"/>
                  </v:rect>
                  <v:rect id="Rectángulo 742" o:spid="_x0000_s1030" style="position:absolute;left:3954;top:35777;width:10132;height:16558;rotation:-1232433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H1nsQA&#10;AADcAAAADwAAAGRycy9kb3ducmV2LnhtbESP0WrCQBRE3wv+w3KFvjUbg1iJrkEEiy8VmuQDrtlr&#10;Es3ejdmtpn/fFQp9HGbmDLPORtOJOw2utaxgFsUgiCurW64VlMX+bQnCeWSNnWVS8EMOss3kZY2p&#10;tg/+onvuaxEg7FJU0Hjfp1K6qiGDLrI9cfDOdjDogxxqqQd8BLjpZBLHC2mw5bDQYE+7hqpr/m0U&#10;2PqzP+jqOL+Up9gfr3nxcb4VSr1Ox+0KhKfR/4f/2get4H2ewPNMOAJy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B9Z7EAAAA3AAAAA8AAAAAAAAAAAAAAAAAmAIAAGRycy9k&#10;b3ducmV2LnhtbFBLBQYAAAAABAAEAPUAAACJAwAAAAA=&#10;" fillcolor="#73c5f4" stroked="f" strokeweight="1pt">
                    <v:shadow on="t" type="perspective" color="black" opacity="13107f" origin=".5,.5" offset="0,0" matrix=",23853f,,15073f"/>
                  </v:rect>
                  <v:rect id="Rectángulo 743" o:spid="_x0000_s1031" style="position:absolute;left:4695;top:19219;width:13337;height:13593;rotation:-2358934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Qa4sYA&#10;AADcAAAADwAAAGRycy9kb3ducmV2LnhtbESP3WoCMRSE7wXfIZyCdzXb1qpdjVIKglQQ/EF6edgc&#10;d1c3J0sS17VP3wgFL4eZ+YaZzltTiYacLy0reOknIIgzq0vOFex3i+cxCB+QNVaWScGNPMxn3c4U&#10;U22vvKFmG3IRIexTVFCEUKdS+qwgg75va+LoHa0zGKJ0udQOrxFuKvmaJENpsOS4UGBNXwVl5+3F&#10;KKDT8ad0HxXpw+p9nXw3u3W7+lWq99R+TkAEasMj/N9eagWjwRvcz8QjIG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JQa4sYAAADcAAAADwAAAAAAAAAAAAAAAACYAgAAZHJz&#10;L2Rvd25yZXYueG1sUEsFBgAAAAAEAAQA9QAAAIsDAAAAAA==&#10;" fillcolor="#6ddbdd" stroked="f" strokeweight="1pt">
                    <v:shadow on="t" type="perspective" color="black" opacity="13107f" origin=".5,.5" offset="0,0" matrix=",23853f,,15073f"/>
                  </v:rect>
                  <v:rect id="Rectángulo 744" o:spid="_x0000_s1032" style="position:absolute;left:988;top:53571;width:15492;height:14087;rotation:-2189055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eG0MUA&#10;AADcAAAADwAAAGRycy9kb3ducmV2LnhtbESPQUsDMRSE70L/Q3gFbzZrKVrXpkUKYksP0lYq3h6b&#10;52Y172XZxHb9940g9DjMzDfMbNGzV0fqYhPEwO2oAEVSBdtIbeBt/3wzBRUTikUfhAz8UoTFfHA1&#10;w9KGk2zpuEu1yhCJJRpwKbWl1rFyxBhHoSXJ3mfoGFOWXa1th6cMZ6/HRXGnGRvJCw5bWjqqvnc/&#10;bMBK9bVZu493bh58OtSv7PnlYMz1sH96BJWoT5fwf3tlDdxPJvB3Jh8BPT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t4bQxQAAANwAAAAPAAAAAAAAAAAAAAAAAJgCAABkcnMv&#10;ZG93bnJldi54bWxQSwUGAAAAAAQABAD1AAAAigMAAAAA&#10;" fillcolor="#4ed4d4" stroked="f" strokeweight="1pt">
                    <v:shadow on="t" type="perspective" color="black" opacity="13107f" origin=".5,.5" offset="0,0" matrix=",23853f,,15073f"/>
                  </v:rect>
                  <v:rect id="Rectángulo 747" o:spid="_x0000_s1033" style="position:absolute;left:2718;top:684;width:5476;height:5163;rotation:102125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EUqMUA&#10;AADcAAAADwAAAGRycy9kb3ducmV2LnhtbESPzW7CMBCE70h9B2uRegMnFSqQYhCqVLWXFvF7XuJt&#10;HBqv09gN6dtjJCSOo9n5Zme26GwlWmp86VhBOkxAEOdOl1wo2G3fBhMQPiBrrByTgn/ysJg/9GaY&#10;aXfmNbWbUIgIYZ+hAhNCnUnpc0MW/dDVxNH7do3FEGVTSN3gOcJtJZ+S5FlaLDk2GKzp1VD+s/mz&#10;8Y339PTVHRinn/vUlL/HdjlKVko99rvlC4hAXbgf39IfWsF4NIbrmEgAOb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YRSoxQAAANwAAAAPAAAAAAAAAAAAAAAAAJgCAABkcnMv&#10;ZG93bnJldi54bWxQSwUGAAAAAAQABAD1AAAAigMAAAAA&#10;" fillcolor="#53c6cf" stroked="f" strokeweight="1pt">
                    <v:shadow on="t" type="perspective" color="black" opacity="13107f" origin=".5,.5" offset="0,0" matrix=",23853f,,15073f"/>
                  </v:rect>
                  <v:rect id="Rectángulo 748" o:spid="_x0000_s1034" style="position:absolute;left:14580;top:52582;width:5476;height:5163;rotation:102125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V3X8MA&#10;AADcAAAADwAAAGRycy9kb3ducmV2LnhtbERPz2vCMBS+D/wfwhN2m2lVNqmmRYXB2GHMzou3Z/Ns&#10;i81LSaJW//rlMNjx4/u9KgbTiSs531pWkE4SEMSV1S3XCvY/7y8LED4ga+wsk4I7eSjy0dMKM21v&#10;vKNrGWoRQ9hnqKAJoc+k9FVDBv3E9sSRO1lnMEToaqkd3mK46eQ0SV6lwZZjQ4M9bRuqzuXFKNAP&#10;V36n6efma3bYHvhy3CSz+6DU83hYL0EEGsK/+M/9oRW8zePaeCYeAZn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tV3X8MAAADcAAAADwAAAAAAAAAAAAAAAACYAgAAZHJzL2Rv&#10;d25yZXYueG1sUEsFBgAAAAAEAAQA9QAAAIgDAAAAAA==&#10;" fillcolor="#09c" stroked="f" strokeweight="1pt">
                    <v:shadow on="t" type="perspective" color="black" opacity="13107f" origin=".5,.5" offset="0,0" matrix=",23853f,,15073f"/>
                  </v:rect>
                  <v:rect id="Rectángulo 751" o:spid="_x0000_s1035" style="position:absolute;left:988;top:47640;width:3326;height:3841;rotation:102125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ipAMMA&#10;AADcAAAADwAAAGRycy9kb3ducmV2LnhtbESPQWsCMRSE7wX/Q3hCbzWr1CqrUUpBKIJIXb0/Ns/N&#10;6uZl2aQa/fWmUPA4zMw3zHwZbSMu1PnasYLhIANBXDpdc6VgX6zepiB8QNbYOCYFN/KwXPRe5phr&#10;d+UfuuxCJRKEfY4KTAhtLqUvDVn0A9cSJ+/oOoshya6SusNrgttGjrLsQ1qsOS0YbOnLUHne/VoF&#10;snifnho6BbPeboy8HyMf1lGp1378nIEIFMMz/N/+1gom4yH8nUlH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EipAMMAAADcAAAADwAAAAAAAAAAAAAAAACYAgAAZHJzL2Rv&#10;d25yZXYueG1sUEsFBgAAAAAEAAQA9QAAAIgDAAAAAA==&#10;" fillcolor="#73c5f4" stroked="f" strokeweight="1pt">
                    <v:shadow on="t" type="perspective" color="black" opacity="13107f" origin=".5,.5" offset="0,0" matrix=",23853f,,15073f"/>
                  </v:rect>
                  <v:rect id="Rectángulo 752" o:spid="_x0000_s1036" style="position:absolute;top:67905;width:5475;height:5163;rotation:102125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7N78UA&#10;AADcAAAADwAAAGRycy9kb3ducmV2LnhtbESPQWsCMRSE70L/Q3iF3jSrULusRpHSQqEUrIrg7Zk8&#10;N6ubl2WTutt/3xQEj8PMfMPMl72rxZXaUHlWMB5lIIi1NxWXCnbb92EOIkRkg7VnUvBLAZaLh8Ec&#10;C+M7/qbrJpYiQTgUqMDG2BRSBm3JYRj5hjh5J986jEm2pTQtdgnuajnJsql0WHFasNjQqyV92fw4&#10;BVt2+65/Oxz1emrsef2l8886V+rpsV/NQETq4z18a38YBS/PE/g/k46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Hs3vxQAAANwAAAAPAAAAAAAAAAAAAAAAAJgCAABkcnMv&#10;ZG93bnJldi54bWxQSwUGAAAAAAQABAD1AAAAigMAAAAA&#10;" fillcolor="#005ec9" stroked="f" strokeweight="1pt">
                    <v:shadow on="t" type="perspective" color="black" opacity="13107f" origin=".5,.5" offset="0,0" matrix=",23853f,,15073f"/>
                  </v:rect>
                  <v:rect id="Rectángulo 755" o:spid="_x0000_s1037" style="position:absolute;left:15075;top:190;width:9712;height:9332;rotation:4954372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Azk8QA&#10;AADcAAAADwAAAGRycy9kb3ducmV2LnhtbESP0YrCMBRE34X9h3CFfRFNFeou1SiLIOoKQtUPuDbX&#10;ttjclCbW7t+bBcHHYWbOMPNlZyrRUuNKywrGowgEcWZ1ybmC82k9/AbhPLLGyjIp+CMHy8VHb46J&#10;tg9OqT36XAQIuwQVFN7XiZQuK8igG9maOHhX2xj0QTa51A0+AtxUchJFU2mw5LBQYE2rgrLb8W4U&#10;TC/x4ffcDvang9ul1XbDd11ulPrsdz8zEJ46/w6/2lut4CuO4f9MOAJy8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XwM5PEAAAA3AAAAA8AAAAAAAAAAAAAAAAAmAIAAGRycy9k&#10;b3ducmV2LnhtbFBLBQYAAAAABAAEAPUAAACJAwAAAAA=&#10;" fillcolor="#73c5f4" stroked="f" strokeweight="1pt">
                    <v:shadow on="t" type="perspective" color="black" opacity="13107f" origin=".5,.5" offset="0,0" matrix=",23853f,,15073f"/>
                  </v:rect>
                </v:group>
                <v:rect id="Rectángulo 756" o:spid="_x0000_s1038" style="position:absolute;left:-225;top:7984;width:5196;height:4746;rotation:691949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OsScUA&#10;AADcAAAADwAAAGRycy9kb3ducmV2LnhtbESP0UoDMRRE3wX/IVyhL2KzVm3L2rTYguCT6LYfcNnc&#10;JsHNzXaTbnf9eiMIPg4zc4ZZbQbfiJ666AIruJ8WIIjroB0bBYf9690SREzIGpvApGCkCJv19dUK&#10;Sx0u/El9lYzIEI4lKrAptaWUsbbkMU5DS5y9Y+g8piw7I3WHlwz3jZwVxVx6dJwXLLa0s1R/VWev&#10;wJxuvx/ftye7rczHaN2DHPeuV2pyM7w8g0g0pP/wX/tNK1g8zeH3TD4Cc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c6xJxQAAANwAAAAPAAAAAAAAAAAAAAAAAJgCAABkcnMv&#10;ZG93bnJldi54bWxQSwUGAAAAAAQABAD1AAAAigMAAAAA&#10;" fillcolor="#53c6cf" stroked="f" strokeweight="1pt">
                  <v:shadow on="t" type="perspective" color="black" opacity="26214f" offset="0,0" matrix="66847f,,,66847f"/>
                </v:rect>
                <v:rect id="Rectángulo 759" o:spid="_x0000_s1039" style="position:absolute;left:71690;top:9962;width:5197;height:4746;rotation:691949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A3t8kA&#10;AADcAAAADwAAAGRycy9kb3ducmV2LnhtbESPQUvDQBSE74L/YXmCF2k32ta2sdsgEcWLh6ZKe3zN&#10;PpNo9m3MbpPor3eFgsdhZr5hVslgatFR6yrLCq7HEQji3OqKCwWv28fRAoTzyBpry6Tgmxwk6/Oz&#10;Fcba9ryhLvOFCBB2MSoovW9iKV1ekkE3tg1x8N5ta9AH2RZSt9gHuKnlTRTdSoMVh4USG0pLyj+z&#10;o1Gg06f9y2Q6fzhM3n52X3J3LPqPK6UuL4b7OxCeBv8fPrWftYL5bAl/Z8IRkOt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+sA3t8kAAADcAAAADwAAAAAAAAAAAAAAAACYAgAA&#10;ZHJzL2Rvd25yZXYueG1sUEsFBgAAAAAEAAQA9QAAAI4DAAAAAA==&#10;" fillcolor="#005ec9" stroked="f" strokeweight="1pt">
                  <v:shadow on="t" type="perspective" color="black" opacity="13107f" origin=".5,.5" offset="0,0" matrix=",23853f,,15073f"/>
                </v:rect>
                <w10:wrap anchorx="page"/>
              </v:group>
            </w:pict>
          </mc:Fallback>
        </mc:AlternateContent>
      </w:r>
    </w:p>
    <w:p w:rsidR="009B729F" w:rsidRDefault="009B729F" w:rsidP="009B729F">
      <w:pPr>
        <w:tabs>
          <w:tab w:val="left" w:pos="3105"/>
        </w:tabs>
      </w:pPr>
    </w:p>
    <w:p w:rsidR="009B729F" w:rsidRDefault="009B729F" w:rsidP="009B729F">
      <w:pPr>
        <w:tabs>
          <w:tab w:val="left" w:pos="3105"/>
        </w:tabs>
      </w:pPr>
    </w:p>
    <w:p w:rsidR="009B729F" w:rsidRDefault="009B729F" w:rsidP="009B729F">
      <w:pPr>
        <w:tabs>
          <w:tab w:val="left" w:pos="3105"/>
        </w:tabs>
      </w:pPr>
    </w:p>
    <w:p w:rsidR="009B729F" w:rsidRDefault="009B729F" w:rsidP="009B729F">
      <w:pPr>
        <w:tabs>
          <w:tab w:val="left" w:pos="3105"/>
        </w:tabs>
      </w:pPr>
    </w:p>
    <w:p w:rsidR="009B729F" w:rsidRDefault="009B729F" w:rsidP="009B729F">
      <w:pPr>
        <w:tabs>
          <w:tab w:val="left" w:pos="3105"/>
        </w:tabs>
      </w:pPr>
    </w:p>
    <w:p w:rsidR="009B729F" w:rsidRDefault="009B729F" w:rsidP="009B729F">
      <w:pPr>
        <w:tabs>
          <w:tab w:val="left" w:pos="3105"/>
        </w:tabs>
      </w:pPr>
    </w:p>
    <w:p w:rsidR="009B729F" w:rsidRDefault="009B729F" w:rsidP="009B729F">
      <w:pPr>
        <w:tabs>
          <w:tab w:val="left" w:pos="3105"/>
        </w:tabs>
      </w:pPr>
    </w:p>
    <w:p w:rsidR="009B729F" w:rsidRDefault="009B729F" w:rsidP="009B729F">
      <w:pPr>
        <w:tabs>
          <w:tab w:val="left" w:pos="3105"/>
        </w:tabs>
      </w:pPr>
    </w:p>
    <w:p w:rsidR="009B729F" w:rsidRDefault="00EB081C" w:rsidP="009B729F">
      <w:pPr>
        <w:tabs>
          <w:tab w:val="left" w:pos="3105"/>
        </w:tabs>
      </w:pP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32F1B06" wp14:editId="412C66EF">
                <wp:simplePos x="0" y="0"/>
                <wp:positionH relativeFrom="margin">
                  <wp:posOffset>-572135</wp:posOffset>
                </wp:positionH>
                <wp:positionV relativeFrom="paragraph">
                  <wp:posOffset>200025</wp:posOffset>
                </wp:positionV>
                <wp:extent cx="6741795" cy="5486400"/>
                <wp:effectExtent l="0" t="0" r="20955" b="19050"/>
                <wp:wrapNone/>
                <wp:docPr id="728" name="Rectángul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1795" cy="5486400"/>
                        </a:xfrm>
                        <a:prstGeom prst="rect">
                          <a:avLst/>
                        </a:prstGeom>
                        <a:solidFill>
                          <a:srgbClr val="0D9FCD"/>
                        </a:solidFill>
                        <a:ln>
                          <a:solidFill>
                            <a:srgbClr val="73C5F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D782C" w:rsidRPr="003D782C" w:rsidRDefault="003D782C" w:rsidP="000308A0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2F1B06" id="Rectángulo 24" o:spid="_x0000_s1071" style="position:absolute;margin-left:-45.05pt;margin-top:15.75pt;width:530.85pt;height:6in;z-index:251745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" fillcolor="#0d9fcd" strokecolor="#73c5f4" strokeweight="1pt">
                <v:textbox>
                  <w:txbxContent>
                    <w:p w:rsidR="003D782C" w:rsidRPr="003D782C" w:rsidRDefault="003D782C" w:rsidP="000308A0">
                      <w:pPr>
                        <w:rPr>
                          <w:sz w:val="3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9B729F" w:rsidRDefault="009B729F" w:rsidP="009B729F">
      <w:pPr>
        <w:tabs>
          <w:tab w:val="left" w:pos="3105"/>
        </w:tabs>
      </w:pPr>
    </w:p>
    <w:p w:rsidR="009B729F" w:rsidRDefault="00EB081C" w:rsidP="009B729F">
      <w:pPr>
        <w:tabs>
          <w:tab w:val="left" w:pos="3105"/>
        </w:tabs>
      </w:pP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-292735</wp:posOffset>
                </wp:positionH>
                <wp:positionV relativeFrom="paragraph">
                  <wp:posOffset>174625</wp:posOffset>
                </wp:positionV>
                <wp:extent cx="6007100" cy="5651500"/>
                <wp:effectExtent l="0" t="0" r="0" b="6350"/>
                <wp:wrapNone/>
                <wp:docPr id="930" name="Cuadro de texto 9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7100" cy="5651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08A0" w:rsidRPr="000308A0" w:rsidRDefault="000308A0" w:rsidP="000308A0">
                            <w:pPr>
                              <w:spacing w:line="276" w:lineRule="auto"/>
                              <w:rPr>
                                <w:rFonts w:ascii="Bangla MN" w:hAnsi="Bangla MN" w:cs="Bangla MN"/>
                                <w:color w:val="FFFFFF" w:themeColor="background1"/>
                                <w:sz w:val="28"/>
                              </w:rPr>
                            </w:pPr>
                            <w:r w:rsidRPr="000308A0">
                              <w:rPr>
                                <w:rFonts w:ascii="Bangla MN" w:hAnsi="Bangla MN" w:cs="Bangla MN"/>
                                <w:color w:val="FFFFFF" w:themeColor="background1"/>
                                <w:sz w:val="28"/>
                              </w:rPr>
                              <w:t xml:space="preserve">Calidad en Servicios Turísticos  </w:t>
                            </w:r>
                            <w:r w:rsidRPr="000308A0">
                              <w:rPr>
                                <w:rFonts w:ascii="Bangla MN" w:hAnsi="Bangla MN" w:cs="Bangla M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Pr="000308A0">
                              <w:rPr>
                                <w:rFonts w:ascii="Bangla MN" w:hAnsi="Bangla MN" w:cs="Bangla M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Pr="000308A0">
                              <w:rPr>
                                <w:rFonts w:ascii="Bangla MN" w:hAnsi="Bangla MN" w:cs="Bangla M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</w:p>
                          <w:p w:rsidR="000308A0" w:rsidRPr="000308A0" w:rsidRDefault="000308A0" w:rsidP="000308A0">
                            <w:pPr>
                              <w:spacing w:line="276" w:lineRule="auto"/>
                              <w:rPr>
                                <w:rFonts w:ascii="Bangla MN" w:hAnsi="Bangla MN" w:cs="Bangla MN"/>
                                <w:color w:val="FFFFFF" w:themeColor="background1"/>
                                <w:sz w:val="28"/>
                              </w:rPr>
                            </w:pPr>
                            <w:r w:rsidRPr="000308A0">
                              <w:rPr>
                                <w:rFonts w:ascii="Bangla MN" w:hAnsi="Bangla MN" w:cs="Bangla MN"/>
                                <w:color w:val="FFFFFF" w:themeColor="background1"/>
                                <w:sz w:val="28"/>
                              </w:rPr>
                              <w:t>Geografía Turística y Patrimonio Cultural</w:t>
                            </w:r>
                          </w:p>
                          <w:p w:rsidR="000308A0" w:rsidRPr="000308A0" w:rsidRDefault="000308A0" w:rsidP="000308A0">
                            <w:pPr>
                              <w:spacing w:line="276" w:lineRule="auto"/>
                              <w:rPr>
                                <w:rFonts w:ascii="Bangla MN" w:hAnsi="Bangla MN" w:cs="Bangla MN"/>
                                <w:color w:val="FFFFFF" w:themeColor="background1"/>
                                <w:sz w:val="28"/>
                              </w:rPr>
                            </w:pPr>
                            <w:r w:rsidRPr="000308A0">
                              <w:rPr>
                                <w:rFonts w:ascii="Bangla MN" w:hAnsi="Bangla MN" w:cs="Bangla MN"/>
                                <w:color w:val="FFFFFF" w:themeColor="background1"/>
                                <w:sz w:val="28"/>
                              </w:rPr>
                              <w:t xml:space="preserve">Ecología </w:t>
                            </w:r>
                            <w:r w:rsidRPr="000308A0">
                              <w:rPr>
                                <w:rFonts w:ascii="Bangla MN" w:hAnsi="Bangla MN" w:cs="Bangla M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Pr="000308A0">
                              <w:rPr>
                                <w:rFonts w:ascii="Bangla MN" w:hAnsi="Bangla MN" w:cs="Bangla M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Pr="000308A0">
                              <w:rPr>
                                <w:rFonts w:ascii="Bangla MN" w:hAnsi="Bangla MN" w:cs="Bangla M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Pr="000308A0">
                              <w:rPr>
                                <w:rFonts w:ascii="Bangla MN" w:hAnsi="Bangla MN" w:cs="Bangla M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Pr="000308A0">
                              <w:rPr>
                                <w:rFonts w:ascii="Bangla MN" w:hAnsi="Bangla MN" w:cs="Bangla M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Pr="000308A0">
                              <w:rPr>
                                <w:rFonts w:ascii="Bangla MN" w:hAnsi="Bangla MN" w:cs="Bangla M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</w:p>
                          <w:p w:rsidR="000308A0" w:rsidRPr="000308A0" w:rsidRDefault="000308A0" w:rsidP="000308A0">
                            <w:pPr>
                              <w:spacing w:line="276" w:lineRule="auto"/>
                              <w:rPr>
                                <w:rFonts w:ascii="Bangla MN" w:hAnsi="Bangla MN" w:cs="Bangla MN"/>
                                <w:color w:val="FFFFFF" w:themeColor="background1"/>
                                <w:sz w:val="28"/>
                              </w:rPr>
                            </w:pPr>
                            <w:r w:rsidRPr="000308A0">
                              <w:rPr>
                                <w:rFonts w:ascii="Bangla MN" w:hAnsi="Bangla MN" w:cs="Bangla MN"/>
                                <w:color w:val="FFFFFF" w:themeColor="background1"/>
                                <w:sz w:val="28"/>
                              </w:rPr>
                              <w:t xml:space="preserve">Turismo Sostenible y Ecoturismo </w:t>
                            </w:r>
                          </w:p>
                          <w:p w:rsidR="000308A0" w:rsidRPr="000308A0" w:rsidRDefault="000308A0" w:rsidP="000308A0">
                            <w:pPr>
                              <w:spacing w:line="276" w:lineRule="auto"/>
                              <w:rPr>
                                <w:rFonts w:ascii="Bangla MN" w:hAnsi="Bangla MN" w:cs="Bangla MN"/>
                                <w:color w:val="FFFFFF" w:themeColor="background1"/>
                                <w:sz w:val="28"/>
                              </w:rPr>
                            </w:pPr>
                            <w:r w:rsidRPr="000308A0">
                              <w:rPr>
                                <w:rFonts w:ascii="Bangla MN" w:hAnsi="Bangla MN" w:cs="Bangla MN"/>
                                <w:color w:val="FFFFFF" w:themeColor="background1"/>
                                <w:sz w:val="28"/>
                              </w:rPr>
                              <w:t xml:space="preserve">Desarrollo y Promoción Turística </w:t>
                            </w:r>
                            <w:r w:rsidRPr="000308A0">
                              <w:rPr>
                                <w:rFonts w:ascii="Bangla MN" w:hAnsi="Bangla MN" w:cs="Bangla M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Pr="000308A0">
                              <w:rPr>
                                <w:rFonts w:ascii="Bangla MN" w:hAnsi="Bangla MN" w:cs="Bangla M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Pr="000308A0">
                              <w:rPr>
                                <w:rFonts w:ascii="Bangla MN" w:hAnsi="Bangla MN" w:cs="Bangla M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Pr="000308A0">
                              <w:rPr>
                                <w:rFonts w:ascii="Bangla MN" w:hAnsi="Bangla MN" w:cs="Bangla M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Pr="000308A0">
                              <w:rPr>
                                <w:rFonts w:ascii="Bangla MN" w:hAnsi="Bangla MN" w:cs="Bangla M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</w:p>
                          <w:p w:rsidR="000308A0" w:rsidRPr="000308A0" w:rsidRDefault="000308A0" w:rsidP="000308A0">
                            <w:pPr>
                              <w:spacing w:line="276" w:lineRule="auto"/>
                              <w:rPr>
                                <w:rFonts w:ascii="Bangla MN" w:hAnsi="Bangla MN" w:cs="Bangla MN"/>
                                <w:color w:val="FFFFFF" w:themeColor="background1"/>
                                <w:sz w:val="28"/>
                              </w:rPr>
                            </w:pPr>
                            <w:r w:rsidRPr="000308A0">
                              <w:rPr>
                                <w:rFonts w:ascii="Bangla MN" w:hAnsi="Bangla MN" w:cs="Bangla MN"/>
                                <w:color w:val="FFFFFF" w:themeColor="background1"/>
                                <w:sz w:val="28"/>
                              </w:rPr>
                              <w:t>Protocolo y Relaciones Públicas</w:t>
                            </w:r>
                          </w:p>
                          <w:p w:rsidR="000308A0" w:rsidRPr="000308A0" w:rsidRDefault="000308A0" w:rsidP="000308A0">
                            <w:pPr>
                              <w:spacing w:line="276" w:lineRule="auto"/>
                              <w:rPr>
                                <w:rFonts w:ascii="Bangla MN" w:hAnsi="Bangla MN" w:cs="Bangla MN"/>
                                <w:color w:val="FFFFFF" w:themeColor="background1"/>
                                <w:sz w:val="28"/>
                              </w:rPr>
                            </w:pPr>
                            <w:r w:rsidRPr="000308A0">
                              <w:rPr>
                                <w:rFonts w:ascii="Bangla MN" w:hAnsi="Bangla MN" w:cs="Bangla MN"/>
                                <w:color w:val="FFFFFF" w:themeColor="background1"/>
                                <w:sz w:val="28"/>
                              </w:rPr>
                              <w:t xml:space="preserve">Organización de Actividades </w:t>
                            </w:r>
                            <w:r w:rsidR="00A43FC6" w:rsidRPr="000308A0">
                              <w:rPr>
                                <w:rFonts w:ascii="Bangla MN" w:hAnsi="Bangla MN" w:cs="Bangla MN"/>
                                <w:color w:val="FFFFFF" w:themeColor="background1"/>
                                <w:sz w:val="28"/>
                              </w:rPr>
                              <w:t>Tur</w:t>
                            </w:r>
                            <w:r w:rsidR="00A43FC6">
                              <w:rPr>
                                <w:rFonts w:ascii="Bangla MN" w:hAnsi="Bangla MN" w:cs="Bangla MN"/>
                                <w:color w:val="FFFFFF" w:themeColor="background1"/>
                                <w:sz w:val="28"/>
                              </w:rPr>
                              <w:t>í</w:t>
                            </w:r>
                            <w:r w:rsidR="00A43FC6" w:rsidRPr="000308A0">
                              <w:rPr>
                                <w:rFonts w:ascii="Bangla MN" w:hAnsi="Bangla MN" w:cs="Bangla MN"/>
                                <w:color w:val="FFFFFF" w:themeColor="background1"/>
                                <w:sz w:val="28"/>
                              </w:rPr>
                              <w:t>sticas</w:t>
                            </w:r>
                            <w:r w:rsidRPr="000308A0">
                              <w:rPr>
                                <w:rFonts w:ascii="Bangla MN" w:hAnsi="Bangla MN" w:cs="Bangla MN"/>
                                <w:color w:val="FFFFFF" w:themeColor="background1"/>
                                <w:sz w:val="28"/>
                              </w:rPr>
                              <w:t xml:space="preserve"> </w:t>
                            </w:r>
                            <w:r w:rsidRPr="000308A0">
                              <w:rPr>
                                <w:rFonts w:ascii="Bangla MN" w:hAnsi="Bangla MN" w:cs="Bangla M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Pr="000308A0">
                              <w:rPr>
                                <w:rFonts w:ascii="Bangla MN" w:hAnsi="Bangla MN" w:cs="Bangla M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Pr="000308A0">
                              <w:rPr>
                                <w:rFonts w:ascii="Bangla MN" w:hAnsi="Bangla MN" w:cs="Bangla M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</w:p>
                          <w:p w:rsidR="000308A0" w:rsidRPr="000308A0" w:rsidRDefault="000308A0" w:rsidP="000308A0">
                            <w:pPr>
                              <w:spacing w:line="276" w:lineRule="auto"/>
                              <w:rPr>
                                <w:rFonts w:ascii="Bangla MN" w:hAnsi="Bangla MN" w:cs="Bangla MN"/>
                                <w:color w:val="FFFFFF" w:themeColor="background1"/>
                                <w:sz w:val="28"/>
                              </w:rPr>
                            </w:pPr>
                            <w:r w:rsidRPr="000308A0">
                              <w:rPr>
                                <w:rFonts w:ascii="Bangla MN" w:hAnsi="Bangla MN" w:cs="Bangla MN"/>
                                <w:color w:val="FFFFFF" w:themeColor="background1"/>
                                <w:sz w:val="28"/>
                              </w:rPr>
                              <w:t xml:space="preserve">Legislación Turística ambiental </w:t>
                            </w:r>
                          </w:p>
                          <w:p w:rsidR="000308A0" w:rsidRPr="000308A0" w:rsidRDefault="000308A0" w:rsidP="000308A0">
                            <w:pPr>
                              <w:rPr>
                                <w:rFonts w:ascii="Bangla MN" w:hAnsi="Bangla MN" w:cs="Bangla MN"/>
                                <w:color w:val="FFFFFF" w:themeColor="background1"/>
                                <w:sz w:val="28"/>
                              </w:rPr>
                            </w:pPr>
                            <w:r w:rsidRPr="000308A0">
                              <w:rPr>
                                <w:rFonts w:ascii="Bangla MN" w:hAnsi="Bangla MN" w:cs="Bangla MN"/>
                                <w:color w:val="FFFFFF" w:themeColor="background1"/>
                                <w:sz w:val="28"/>
                              </w:rPr>
                              <w:t>Buenas Prácticas de Manejo Ambiental Empresarial</w:t>
                            </w:r>
                            <w:r w:rsidRPr="000308A0">
                              <w:rPr>
                                <w:rFonts w:ascii="Bangla MN" w:hAnsi="Bangla MN" w:cs="Bangla MN"/>
                                <w:color w:val="FFFFFF" w:themeColor="background1"/>
                                <w:sz w:val="28"/>
                              </w:rPr>
                              <w:tab/>
                              <w:t xml:space="preserve"> Seminario ¿Cómo diseñar un producto turístico?</w:t>
                            </w:r>
                          </w:p>
                          <w:p w:rsidR="000308A0" w:rsidRPr="000308A0" w:rsidRDefault="000308A0" w:rsidP="000308A0">
                            <w:pPr>
                              <w:rPr>
                                <w:rFonts w:ascii="Bangla MN" w:hAnsi="Bangla MN" w:cs="Bangla MN"/>
                                <w:color w:val="FFFFFF" w:themeColor="background1"/>
                                <w:sz w:val="28"/>
                              </w:rPr>
                            </w:pPr>
                            <w:r w:rsidRPr="000308A0">
                              <w:rPr>
                                <w:rFonts w:ascii="Bangla MN" w:hAnsi="Bangla MN" w:cs="Bangla MN"/>
                                <w:color w:val="FFFFFF" w:themeColor="background1"/>
                                <w:sz w:val="28"/>
                              </w:rPr>
                              <w:t>Seminario Hacia un turismo comunitario y responsable</w:t>
                            </w:r>
                          </w:p>
                          <w:p w:rsidR="000308A0" w:rsidRPr="000308A0" w:rsidRDefault="000308A0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930" o:spid="_x0000_s1072" type="#_x0000_t202" style="position:absolute;margin-left:-23.05pt;margin-top:13.75pt;width:473pt;height:445pt;z-index:251753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" filled="f" stroked="f" strokeweight=".5pt">
                <v:textbox>
                  <w:txbxContent>
                    <w:p w:rsidR="000308A0" w:rsidRPr="000308A0" w:rsidRDefault="000308A0" w:rsidP="000308A0">
                      <w:pPr>
                        <w:spacing w:line="276" w:lineRule="auto"/>
                        <w:rPr>
                          <w:rFonts w:ascii="Bangla MN" w:hAnsi="Bangla MN" w:cs="Bangla MN"/>
                          <w:color w:val="FFFFFF" w:themeColor="background1"/>
                          <w:sz w:val="28"/>
                        </w:rPr>
                      </w:pPr>
                      <w:r w:rsidRPr="000308A0">
                        <w:rPr>
                          <w:rFonts w:ascii="Bangla MN" w:hAnsi="Bangla MN" w:cs="Bangla MN"/>
                          <w:color w:val="FFFFFF" w:themeColor="background1"/>
                          <w:sz w:val="28"/>
                        </w:rPr>
                        <w:t xml:space="preserve">Calidad en Servicios Turísticos  </w:t>
                      </w:r>
                      <w:r w:rsidRPr="000308A0">
                        <w:rPr>
                          <w:rFonts w:ascii="Bangla MN" w:hAnsi="Bangla MN" w:cs="Bangla MN"/>
                          <w:color w:val="FFFFFF" w:themeColor="background1"/>
                          <w:sz w:val="28"/>
                        </w:rPr>
                        <w:tab/>
                      </w:r>
                      <w:r w:rsidRPr="000308A0">
                        <w:rPr>
                          <w:rFonts w:ascii="Bangla MN" w:hAnsi="Bangla MN" w:cs="Bangla MN"/>
                          <w:color w:val="FFFFFF" w:themeColor="background1"/>
                          <w:sz w:val="28"/>
                        </w:rPr>
                        <w:tab/>
                      </w:r>
                      <w:r w:rsidRPr="000308A0">
                        <w:rPr>
                          <w:rFonts w:ascii="Bangla MN" w:hAnsi="Bangla MN" w:cs="Bangla MN"/>
                          <w:color w:val="FFFFFF" w:themeColor="background1"/>
                          <w:sz w:val="28"/>
                        </w:rPr>
                        <w:tab/>
                      </w:r>
                    </w:p>
                    <w:p w:rsidR="000308A0" w:rsidRPr="000308A0" w:rsidRDefault="000308A0" w:rsidP="000308A0">
                      <w:pPr>
                        <w:spacing w:line="276" w:lineRule="auto"/>
                        <w:rPr>
                          <w:rFonts w:ascii="Bangla MN" w:hAnsi="Bangla MN" w:cs="Bangla MN"/>
                          <w:color w:val="FFFFFF" w:themeColor="background1"/>
                          <w:sz w:val="28"/>
                        </w:rPr>
                      </w:pPr>
                      <w:r w:rsidRPr="000308A0">
                        <w:rPr>
                          <w:rFonts w:ascii="Bangla MN" w:hAnsi="Bangla MN" w:cs="Bangla MN"/>
                          <w:color w:val="FFFFFF" w:themeColor="background1"/>
                          <w:sz w:val="28"/>
                        </w:rPr>
                        <w:t>Geografía Turística y Patrimonio Cultural</w:t>
                      </w:r>
                    </w:p>
                    <w:p w:rsidR="000308A0" w:rsidRPr="000308A0" w:rsidRDefault="000308A0" w:rsidP="000308A0">
                      <w:pPr>
                        <w:spacing w:line="276" w:lineRule="auto"/>
                        <w:rPr>
                          <w:rFonts w:ascii="Bangla MN" w:hAnsi="Bangla MN" w:cs="Bangla MN"/>
                          <w:color w:val="FFFFFF" w:themeColor="background1"/>
                          <w:sz w:val="28"/>
                        </w:rPr>
                      </w:pPr>
                      <w:r w:rsidRPr="000308A0">
                        <w:rPr>
                          <w:rFonts w:ascii="Bangla MN" w:hAnsi="Bangla MN" w:cs="Bangla MN"/>
                          <w:color w:val="FFFFFF" w:themeColor="background1"/>
                          <w:sz w:val="28"/>
                        </w:rPr>
                        <w:t xml:space="preserve">Ecología </w:t>
                      </w:r>
                      <w:r w:rsidRPr="000308A0">
                        <w:rPr>
                          <w:rFonts w:ascii="Bangla MN" w:hAnsi="Bangla MN" w:cs="Bangla MN"/>
                          <w:color w:val="FFFFFF" w:themeColor="background1"/>
                          <w:sz w:val="28"/>
                        </w:rPr>
                        <w:tab/>
                      </w:r>
                      <w:r w:rsidRPr="000308A0">
                        <w:rPr>
                          <w:rFonts w:ascii="Bangla MN" w:hAnsi="Bangla MN" w:cs="Bangla MN"/>
                          <w:color w:val="FFFFFF" w:themeColor="background1"/>
                          <w:sz w:val="28"/>
                        </w:rPr>
                        <w:tab/>
                      </w:r>
                      <w:r w:rsidRPr="000308A0">
                        <w:rPr>
                          <w:rFonts w:ascii="Bangla MN" w:hAnsi="Bangla MN" w:cs="Bangla MN"/>
                          <w:color w:val="FFFFFF" w:themeColor="background1"/>
                          <w:sz w:val="28"/>
                        </w:rPr>
                        <w:tab/>
                      </w:r>
                      <w:r w:rsidRPr="000308A0">
                        <w:rPr>
                          <w:rFonts w:ascii="Bangla MN" w:hAnsi="Bangla MN" w:cs="Bangla MN"/>
                          <w:color w:val="FFFFFF" w:themeColor="background1"/>
                          <w:sz w:val="28"/>
                        </w:rPr>
                        <w:tab/>
                      </w:r>
                      <w:r w:rsidRPr="000308A0">
                        <w:rPr>
                          <w:rFonts w:ascii="Bangla MN" w:hAnsi="Bangla MN" w:cs="Bangla MN"/>
                          <w:color w:val="FFFFFF" w:themeColor="background1"/>
                          <w:sz w:val="28"/>
                        </w:rPr>
                        <w:tab/>
                      </w:r>
                      <w:r w:rsidRPr="000308A0">
                        <w:rPr>
                          <w:rFonts w:ascii="Bangla MN" w:hAnsi="Bangla MN" w:cs="Bangla MN"/>
                          <w:color w:val="FFFFFF" w:themeColor="background1"/>
                          <w:sz w:val="28"/>
                        </w:rPr>
                        <w:tab/>
                      </w:r>
                    </w:p>
                    <w:p w:rsidR="000308A0" w:rsidRPr="000308A0" w:rsidRDefault="000308A0" w:rsidP="000308A0">
                      <w:pPr>
                        <w:spacing w:line="276" w:lineRule="auto"/>
                        <w:rPr>
                          <w:rFonts w:ascii="Bangla MN" w:hAnsi="Bangla MN" w:cs="Bangla MN"/>
                          <w:color w:val="FFFFFF" w:themeColor="background1"/>
                          <w:sz w:val="28"/>
                        </w:rPr>
                      </w:pPr>
                      <w:r w:rsidRPr="000308A0">
                        <w:rPr>
                          <w:rFonts w:ascii="Bangla MN" w:hAnsi="Bangla MN" w:cs="Bangla MN"/>
                          <w:color w:val="FFFFFF" w:themeColor="background1"/>
                          <w:sz w:val="28"/>
                        </w:rPr>
                        <w:t xml:space="preserve">Turismo Sostenible y Ecoturismo </w:t>
                      </w:r>
                    </w:p>
                    <w:p w:rsidR="000308A0" w:rsidRPr="000308A0" w:rsidRDefault="000308A0" w:rsidP="000308A0">
                      <w:pPr>
                        <w:spacing w:line="276" w:lineRule="auto"/>
                        <w:rPr>
                          <w:rFonts w:ascii="Bangla MN" w:hAnsi="Bangla MN" w:cs="Bangla MN"/>
                          <w:color w:val="FFFFFF" w:themeColor="background1"/>
                          <w:sz w:val="28"/>
                        </w:rPr>
                      </w:pPr>
                      <w:r w:rsidRPr="000308A0">
                        <w:rPr>
                          <w:rFonts w:ascii="Bangla MN" w:hAnsi="Bangla MN" w:cs="Bangla MN"/>
                          <w:color w:val="FFFFFF" w:themeColor="background1"/>
                          <w:sz w:val="28"/>
                        </w:rPr>
                        <w:t xml:space="preserve">Desarrollo y Promoción Turística </w:t>
                      </w:r>
                      <w:r w:rsidRPr="000308A0">
                        <w:rPr>
                          <w:rFonts w:ascii="Bangla MN" w:hAnsi="Bangla MN" w:cs="Bangla MN"/>
                          <w:color w:val="FFFFFF" w:themeColor="background1"/>
                          <w:sz w:val="28"/>
                        </w:rPr>
                        <w:tab/>
                      </w:r>
                      <w:r w:rsidRPr="000308A0">
                        <w:rPr>
                          <w:rFonts w:ascii="Bangla MN" w:hAnsi="Bangla MN" w:cs="Bangla MN"/>
                          <w:color w:val="FFFFFF" w:themeColor="background1"/>
                          <w:sz w:val="28"/>
                        </w:rPr>
                        <w:tab/>
                      </w:r>
                      <w:r w:rsidRPr="000308A0">
                        <w:rPr>
                          <w:rFonts w:ascii="Bangla MN" w:hAnsi="Bangla MN" w:cs="Bangla MN"/>
                          <w:color w:val="FFFFFF" w:themeColor="background1"/>
                          <w:sz w:val="28"/>
                        </w:rPr>
                        <w:tab/>
                      </w:r>
                      <w:r w:rsidRPr="000308A0">
                        <w:rPr>
                          <w:rFonts w:ascii="Bangla MN" w:hAnsi="Bangla MN" w:cs="Bangla MN"/>
                          <w:color w:val="FFFFFF" w:themeColor="background1"/>
                          <w:sz w:val="28"/>
                        </w:rPr>
                        <w:tab/>
                      </w:r>
                      <w:r w:rsidRPr="000308A0">
                        <w:rPr>
                          <w:rFonts w:ascii="Bangla MN" w:hAnsi="Bangla MN" w:cs="Bangla MN"/>
                          <w:color w:val="FFFFFF" w:themeColor="background1"/>
                          <w:sz w:val="28"/>
                        </w:rPr>
                        <w:tab/>
                      </w:r>
                    </w:p>
                    <w:p w:rsidR="000308A0" w:rsidRPr="000308A0" w:rsidRDefault="000308A0" w:rsidP="000308A0">
                      <w:pPr>
                        <w:spacing w:line="276" w:lineRule="auto"/>
                        <w:rPr>
                          <w:rFonts w:ascii="Bangla MN" w:hAnsi="Bangla MN" w:cs="Bangla MN"/>
                          <w:color w:val="FFFFFF" w:themeColor="background1"/>
                          <w:sz w:val="28"/>
                        </w:rPr>
                      </w:pPr>
                      <w:r w:rsidRPr="000308A0">
                        <w:rPr>
                          <w:rFonts w:ascii="Bangla MN" w:hAnsi="Bangla MN" w:cs="Bangla MN"/>
                          <w:color w:val="FFFFFF" w:themeColor="background1"/>
                          <w:sz w:val="28"/>
                        </w:rPr>
                        <w:t>Protocolo y Relaciones Públicas</w:t>
                      </w:r>
                    </w:p>
                    <w:p w:rsidR="000308A0" w:rsidRPr="000308A0" w:rsidRDefault="000308A0" w:rsidP="000308A0">
                      <w:pPr>
                        <w:spacing w:line="276" w:lineRule="auto"/>
                        <w:rPr>
                          <w:rFonts w:ascii="Bangla MN" w:hAnsi="Bangla MN" w:cs="Bangla MN"/>
                          <w:color w:val="FFFFFF" w:themeColor="background1"/>
                          <w:sz w:val="28"/>
                        </w:rPr>
                      </w:pPr>
                      <w:r w:rsidRPr="000308A0">
                        <w:rPr>
                          <w:rFonts w:ascii="Bangla MN" w:hAnsi="Bangla MN" w:cs="Bangla MN"/>
                          <w:color w:val="FFFFFF" w:themeColor="background1"/>
                          <w:sz w:val="28"/>
                        </w:rPr>
                        <w:t xml:space="preserve">Organización de Actividades </w:t>
                      </w:r>
                      <w:r w:rsidR="00A43FC6" w:rsidRPr="000308A0">
                        <w:rPr>
                          <w:rFonts w:ascii="Bangla MN" w:hAnsi="Bangla MN" w:cs="Bangla MN"/>
                          <w:color w:val="FFFFFF" w:themeColor="background1"/>
                          <w:sz w:val="28"/>
                        </w:rPr>
                        <w:t>Tur</w:t>
                      </w:r>
                      <w:r w:rsidR="00A43FC6">
                        <w:rPr>
                          <w:rFonts w:ascii="Bangla MN" w:hAnsi="Bangla MN" w:cs="Bangla MN"/>
                          <w:color w:val="FFFFFF" w:themeColor="background1"/>
                          <w:sz w:val="28"/>
                        </w:rPr>
                        <w:t>í</w:t>
                      </w:r>
                      <w:r w:rsidR="00A43FC6" w:rsidRPr="000308A0">
                        <w:rPr>
                          <w:rFonts w:ascii="Bangla MN" w:hAnsi="Bangla MN" w:cs="Bangla MN"/>
                          <w:color w:val="FFFFFF" w:themeColor="background1"/>
                          <w:sz w:val="28"/>
                        </w:rPr>
                        <w:t>sticas</w:t>
                      </w:r>
                      <w:r w:rsidRPr="000308A0">
                        <w:rPr>
                          <w:rFonts w:ascii="Bangla MN" w:hAnsi="Bangla MN" w:cs="Bangla MN"/>
                          <w:color w:val="FFFFFF" w:themeColor="background1"/>
                          <w:sz w:val="28"/>
                        </w:rPr>
                        <w:t xml:space="preserve"> </w:t>
                      </w:r>
                      <w:r w:rsidRPr="000308A0">
                        <w:rPr>
                          <w:rFonts w:ascii="Bangla MN" w:hAnsi="Bangla MN" w:cs="Bangla MN"/>
                          <w:color w:val="FFFFFF" w:themeColor="background1"/>
                          <w:sz w:val="28"/>
                        </w:rPr>
                        <w:tab/>
                      </w:r>
                      <w:r w:rsidRPr="000308A0">
                        <w:rPr>
                          <w:rFonts w:ascii="Bangla MN" w:hAnsi="Bangla MN" w:cs="Bangla MN"/>
                          <w:color w:val="FFFFFF" w:themeColor="background1"/>
                          <w:sz w:val="28"/>
                        </w:rPr>
                        <w:tab/>
                      </w:r>
                      <w:r w:rsidRPr="000308A0">
                        <w:rPr>
                          <w:rFonts w:ascii="Bangla MN" w:hAnsi="Bangla MN" w:cs="Bangla MN"/>
                          <w:color w:val="FFFFFF" w:themeColor="background1"/>
                          <w:sz w:val="28"/>
                        </w:rPr>
                        <w:tab/>
                      </w:r>
                    </w:p>
                    <w:p w:rsidR="000308A0" w:rsidRPr="000308A0" w:rsidRDefault="000308A0" w:rsidP="000308A0">
                      <w:pPr>
                        <w:spacing w:line="276" w:lineRule="auto"/>
                        <w:rPr>
                          <w:rFonts w:ascii="Bangla MN" w:hAnsi="Bangla MN" w:cs="Bangla MN"/>
                          <w:color w:val="FFFFFF" w:themeColor="background1"/>
                          <w:sz w:val="28"/>
                        </w:rPr>
                      </w:pPr>
                      <w:r w:rsidRPr="000308A0">
                        <w:rPr>
                          <w:rFonts w:ascii="Bangla MN" w:hAnsi="Bangla MN" w:cs="Bangla MN"/>
                          <w:color w:val="FFFFFF" w:themeColor="background1"/>
                          <w:sz w:val="28"/>
                        </w:rPr>
                        <w:t xml:space="preserve">Legislación Turística ambiental </w:t>
                      </w:r>
                    </w:p>
                    <w:p w:rsidR="000308A0" w:rsidRPr="000308A0" w:rsidRDefault="000308A0" w:rsidP="000308A0">
                      <w:pPr>
                        <w:rPr>
                          <w:rFonts w:ascii="Bangla MN" w:hAnsi="Bangla MN" w:cs="Bangla MN"/>
                          <w:color w:val="FFFFFF" w:themeColor="background1"/>
                          <w:sz w:val="28"/>
                        </w:rPr>
                      </w:pPr>
                      <w:r w:rsidRPr="000308A0">
                        <w:rPr>
                          <w:rFonts w:ascii="Bangla MN" w:hAnsi="Bangla MN" w:cs="Bangla MN"/>
                          <w:color w:val="FFFFFF" w:themeColor="background1"/>
                          <w:sz w:val="28"/>
                        </w:rPr>
                        <w:t>Buenas Prácticas de Manejo Ambiental Empresarial</w:t>
                      </w:r>
                      <w:r w:rsidRPr="000308A0">
                        <w:rPr>
                          <w:rFonts w:ascii="Bangla MN" w:hAnsi="Bangla MN" w:cs="Bangla MN"/>
                          <w:color w:val="FFFFFF" w:themeColor="background1"/>
                          <w:sz w:val="28"/>
                        </w:rPr>
                        <w:tab/>
                        <w:t xml:space="preserve"> Seminario ¿Cómo diseñar un producto turístico?</w:t>
                      </w:r>
                    </w:p>
                    <w:p w:rsidR="000308A0" w:rsidRPr="000308A0" w:rsidRDefault="000308A0" w:rsidP="000308A0">
                      <w:pPr>
                        <w:rPr>
                          <w:rFonts w:ascii="Bangla MN" w:hAnsi="Bangla MN" w:cs="Bangla MN"/>
                          <w:color w:val="FFFFFF" w:themeColor="background1"/>
                          <w:sz w:val="28"/>
                        </w:rPr>
                      </w:pPr>
                      <w:r w:rsidRPr="000308A0">
                        <w:rPr>
                          <w:rFonts w:ascii="Bangla MN" w:hAnsi="Bangla MN" w:cs="Bangla MN"/>
                          <w:color w:val="FFFFFF" w:themeColor="background1"/>
                          <w:sz w:val="28"/>
                        </w:rPr>
                        <w:t>Seminario Hacia un turismo comunitario y responsable</w:t>
                      </w:r>
                    </w:p>
                    <w:p w:rsidR="000308A0" w:rsidRPr="000308A0" w:rsidRDefault="000308A0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B729F" w:rsidRDefault="009B729F" w:rsidP="009B729F">
      <w:pPr>
        <w:tabs>
          <w:tab w:val="left" w:pos="3105"/>
        </w:tabs>
      </w:pPr>
    </w:p>
    <w:p w:rsidR="009B729F" w:rsidRDefault="009B729F" w:rsidP="009B729F">
      <w:pPr>
        <w:tabs>
          <w:tab w:val="left" w:pos="3105"/>
        </w:tabs>
      </w:pPr>
    </w:p>
    <w:p w:rsidR="009B729F" w:rsidRDefault="009B729F" w:rsidP="009B729F">
      <w:pPr>
        <w:tabs>
          <w:tab w:val="left" w:pos="3105"/>
        </w:tabs>
      </w:pPr>
    </w:p>
    <w:p w:rsidR="009B729F" w:rsidRDefault="009B729F" w:rsidP="009B729F">
      <w:pPr>
        <w:tabs>
          <w:tab w:val="left" w:pos="3105"/>
        </w:tabs>
      </w:pPr>
    </w:p>
    <w:p w:rsidR="009B729F" w:rsidRDefault="009B729F" w:rsidP="009B729F">
      <w:pPr>
        <w:tabs>
          <w:tab w:val="left" w:pos="3105"/>
        </w:tabs>
      </w:pPr>
    </w:p>
    <w:p w:rsidR="009B729F" w:rsidRDefault="009B729F" w:rsidP="009B729F">
      <w:pPr>
        <w:tabs>
          <w:tab w:val="left" w:pos="3105"/>
        </w:tabs>
      </w:pPr>
    </w:p>
    <w:p w:rsidR="009B729F" w:rsidRDefault="009B729F" w:rsidP="009B729F">
      <w:pPr>
        <w:tabs>
          <w:tab w:val="left" w:pos="3105"/>
        </w:tabs>
      </w:pPr>
    </w:p>
    <w:p w:rsidR="009B729F" w:rsidRDefault="009B729F" w:rsidP="009B729F">
      <w:pPr>
        <w:tabs>
          <w:tab w:val="left" w:pos="3105"/>
        </w:tabs>
      </w:pPr>
    </w:p>
    <w:p w:rsidR="009B729F" w:rsidRDefault="009B729F" w:rsidP="009B729F">
      <w:pPr>
        <w:tabs>
          <w:tab w:val="left" w:pos="3105"/>
        </w:tabs>
      </w:pPr>
    </w:p>
    <w:p w:rsidR="009B729F" w:rsidRDefault="009B729F" w:rsidP="009B729F">
      <w:pPr>
        <w:tabs>
          <w:tab w:val="left" w:pos="3105"/>
        </w:tabs>
      </w:pPr>
    </w:p>
    <w:p w:rsidR="009B729F" w:rsidRDefault="009B729F" w:rsidP="009B729F">
      <w:pPr>
        <w:tabs>
          <w:tab w:val="left" w:pos="3105"/>
        </w:tabs>
      </w:pPr>
    </w:p>
    <w:p w:rsidR="009B729F" w:rsidRDefault="009B729F" w:rsidP="009B729F">
      <w:pPr>
        <w:tabs>
          <w:tab w:val="left" w:pos="3105"/>
        </w:tabs>
      </w:pPr>
    </w:p>
    <w:p w:rsidR="009B729F" w:rsidRDefault="009B729F" w:rsidP="009B729F">
      <w:pPr>
        <w:tabs>
          <w:tab w:val="left" w:pos="3105"/>
        </w:tabs>
      </w:pPr>
    </w:p>
    <w:p w:rsidR="009B729F" w:rsidRDefault="009B729F" w:rsidP="009B729F">
      <w:pPr>
        <w:tabs>
          <w:tab w:val="left" w:pos="3105"/>
        </w:tabs>
      </w:pPr>
    </w:p>
    <w:p w:rsidR="009B729F" w:rsidRDefault="009B729F" w:rsidP="009B729F">
      <w:pPr>
        <w:tabs>
          <w:tab w:val="left" w:pos="3105"/>
        </w:tabs>
      </w:pPr>
    </w:p>
    <w:p w:rsidR="00580C03" w:rsidRDefault="00580C03" w:rsidP="009B729F">
      <w:pPr>
        <w:tabs>
          <w:tab w:val="left" w:pos="3105"/>
        </w:tabs>
      </w:pPr>
      <w:r>
        <w:rPr>
          <w:noProof/>
          <w:lang w:eastAsia="es-CO"/>
        </w:rPr>
        <w:lastRenderedPageBreak/>
        <mc:AlternateContent>
          <mc:Choice Requires="wpg">
            <w:drawing>
              <wp:anchor distT="0" distB="0" distL="114300" distR="114300" simplePos="0" relativeHeight="251743232" behindDoc="0" locked="0" layoutInCell="1" allowOverlap="1" wp14:anchorId="44F6CA29" wp14:editId="4AB66CA6">
                <wp:simplePos x="0" y="0"/>
                <wp:positionH relativeFrom="page">
                  <wp:posOffset>101600</wp:posOffset>
                </wp:positionH>
                <wp:positionV relativeFrom="paragraph">
                  <wp:posOffset>-772795</wp:posOffset>
                </wp:positionV>
                <wp:extent cx="9010650" cy="6241956"/>
                <wp:effectExtent l="76200" t="0" r="476250" b="464185"/>
                <wp:wrapNone/>
                <wp:docPr id="125" name="Grupo 1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10650" cy="6241956"/>
                          <a:chOff x="0" y="0"/>
                          <a:chExt cx="9010719" cy="6242523"/>
                        </a:xfrm>
                      </wpg:grpSpPr>
                      <wpg:grpSp>
                        <wpg:cNvPr id="405" name="Grupo 405"/>
                        <wpg:cNvGrpSpPr/>
                        <wpg:grpSpPr>
                          <a:xfrm>
                            <a:off x="0" y="0"/>
                            <a:ext cx="9010719" cy="6242523"/>
                            <a:chOff x="0" y="22"/>
                            <a:chExt cx="9010719" cy="6242523"/>
                          </a:xfrm>
                        </wpg:grpSpPr>
                        <wpg:grpSp>
                          <wpg:cNvPr id="409" name="Grupo 409"/>
                          <wpg:cNvGrpSpPr/>
                          <wpg:grpSpPr>
                            <a:xfrm rot="2139586">
                              <a:off x="1371850" y="22"/>
                              <a:ext cx="7638869" cy="6242523"/>
                              <a:chOff x="0" y="0"/>
                              <a:chExt cx="8518672" cy="7142696"/>
                            </a:xfrm>
                          </wpg:grpSpPr>
                          <wpg:grpSp>
                            <wpg:cNvPr id="412" name="Grupo 412"/>
                            <wpg:cNvGrpSpPr/>
                            <wpg:grpSpPr>
                              <a:xfrm>
                                <a:off x="108857" y="0"/>
                                <a:ext cx="8409815" cy="7142696"/>
                                <a:chOff x="0" y="0"/>
                                <a:chExt cx="8409815" cy="7142696"/>
                              </a:xfrm>
                              <a:effectLst/>
                            </wpg:grpSpPr>
                            <wps:wsp>
                              <wps:cNvPr id="415" name="Rectángulo 6"/>
                              <wps:cNvSpPr/>
                              <wps:spPr>
                                <a:xfrm>
                                  <a:off x="716692" y="5857103"/>
                                  <a:ext cx="566044" cy="44820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99CC"/>
                                </a:solidFill>
                                <a:ln>
                                  <a:noFill/>
                                </a:ln>
                                <a:effectLst>
                                  <a:outerShdw blurRad="44450" dist="27940" dir="5400000" algn="ctr">
                                    <a:srgbClr val="000000">
                                      <a:alpha val="32000"/>
                                    </a:srgb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516" name="Grupo 516"/>
                              <wpg:cNvGrpSpPr/>
                              <wpg:grpSpPr>
                                <a:xfrm rot="20105529">
                                  <a:off x="790243" y="1754790"/>
                                  <a:ext cx="7619572" cy="5387906"/>
                                  <a:chOff x="-391" y="0"/>
                                  <a:chExt cx="7698795" cy="5423796"/>
                                </a:xfrm>
                              </wpg:grpSpPr>
                              <wps:wsp>
                                <wps:cNvPr id="628" name="Rectángulo 4"/>
                                <wps:cNvSpPr/>
                                <wps:spPr>
                                  <a:xfrm rot="19872590">
                                    <a:off x="-391" y="4302010"/>
                                    <a:ext cx="1384263" cy="112178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35D2D2"/>
                                  </a:solidFill>
                                  <a:ln>
                                    <a:noFill/>
                                  </a:ln>
                                  <a:effectLst>
                                    <a:outerShdw blurRad="44450" dist="27940" dir="5400000" algn="ctr">
                                      <a:srgbClr val="000000">
                                        <a:alpha val="32000"/>
                                      </a:srgbClr>
                                    </a:outerShdw>
                                  </a:effectLst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29" name="Rectángulo 6"/>
                                <wps:cNvSpPr/>
                                <wps:spPr>
                                  <a:xfrm>
                                    <a:off x="1775011" y="1810870"/>
                                    <a:ext cx="1436806" cy="116485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99CC"/>
                                  </a:solidFill>
                                  <a:ln>
                                    <a:noFill/>
                                  </a:ln>
                                  <a:effectLst>
                                    <a:outerShdw blurRad="44450" dist="27940" dir="5400000" algn="ctr">
                                      <a:srgbClr val="000000">
                                        <a:alpha val="32000"/>
                                      </a:srgbClr>
                                    </a:outerShdw>
                                    <a:reflection blurRad="6350" stA="50000" endA="300" endPos="90000" dir="5400000" sy="-100000" algn="bl" rotWithShape="0"/>
                                  </a:effectLst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78" name="Rectángulo 8"/>
                                <wps:cNvSpPr/>
                                <wps:spPr>
                                  <a:xfrm>
                                    <a:off x="2814917" y="3908611"/>
                                    <a:ext cx="1314450" cy="106894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73C5F4"/>
                                  </a:solidFill>
                                  <a:ln>
                                    <a:noFill/>
                                  </a:ln>
                                  <a:effectLst>
                                    <a:outerShdw blurRad="44450" dist="27940" dir="5400000" algn="ctr">
                                      <a:srgbClr val="000000">
                                        <a:alpha val="32000"/>
                                      </a:srgbClr>
                                    </a:outerShdw>
                                  </a:effectLst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84" name="Rectángulo 9"/>
                                <wps:cNvSpPr/>
                                <wps:spPr>
                                  <a:xfrm>
                                    <a:off x="2026023" y="2563905"/>
                                    <a:ext cx="741680" cy="6896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5EC9"/>
                                  </a:solidFill>
                                  <a:ln>
                                    <a:noFill/>
                                  </a:ln>
                                  <a:effectLst>
                                    <a:outerShdw blurRad="44450" dist="27940" dir="5400000" algn="ctr">
                                      <a:srgbClr val="000000">
                                        <a:alpha val="32000"/>
                                      </a:srgbClr>
                                    </a:outerShdw>
                                  </a:effectLst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85" name="Rectángulo 6"/>
                                <wps:cNvSpPr/>
                                <wps:spPr>
                                  <a:xfrm rot="1566421">
                                    <a:off x="161364" y="1559858"/>
                                    <a:ext cx="534913" cy="49548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99CC"/>
                                  </a:solidFill>
                                  <a:ln>
                                    <a:noFill/>
                                  </a:ln>
                                  <a:effectLst>
                                    <a:outerShdw blurRad="44450" dist="27940" dir="5400000" algn="ctr">
                                      <a:srgbClr val="000000">
                                        <a:alpha val="32000"/>
                                      </a:srgbClr>
                                    </a:outerShdw>
                                  </a:effectLst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86" name="Rectángulo 4"/>
                                <wps:cNvSpPr/>
                                <wps:spPr>
                                  <a:xfrm>
                                    <a:off x="4500282" y="430305"/>
                                    <a:ext cx="1371600" cy="103695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35D2D2"/>
                                  </a:solidFill>
                                  <a:ln>
                                    <a:noFill/>
                                  </a:ln>
                                  <a:effectLst>
                                    <a:outerShdw blurRad="190500" dist="228600" dir="2700000" algn="ctr">
                                      <a:srgbClr val="000000">
                                        <a:alpha val="30000"/>
                                      </a:srgbClr>
                                    </a:outerShdw>
                                  </a:effectLst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88" name="Rectángulo 4"/>
                                <wps:cNvSpPr/>
                                <wps:spPr>
                                  <a:xfrm>
                                    <a:off x="3388659" y="2528047"/>
                                    <a:ext cx="1371600" cy="9715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35D2D2"/>
                                  </a:solidFill>
                                  <a:ln>
                                    <a:noFill/>
                                  </a:ln>
                                  <a:effectLst>
                                    <a:outerShdw blurRad="44450" dist="27940" dir="5400000" algn="ctr">
                                      <a:srgbClr val="000000">
                                        <a:alpha val="32000"/>
                                      </a:srgbClr>
                                    </a:outerShdw>
                                  </a:effectLst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91" name="Rectángulo 4"/>
                                <wps:cNvSpPr/>
                                <wps:spPr>
                                  <a:xfrm>
                                    <a:off x="5217459" y="4105835"/>
                                    <a:ext cx="1228725" cy="9715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35D2D2"/>
                                  </a:solidFill>
                                  <a:ln>
                                    <a:noFill/>
                                  </a:ln>
                                  <a:effectLst>
                                    <a:outerShdw blurRad="44450" dist="27940" dir="5400000" algn="ctr">
                                      <a:srgbClr val="000000">
                                        <a:alpha val="32000"/>
                                      </a:srgbClr>
                                    </a:outerShdw>
                                  </a:effectLst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92" name="Rectángulo 6"/>
                                <wps:cNvSpPr/>
                                <wps:spPr>
                                  <a:xfrm rot="19843148">
                                    <a:off x="5396753" y="1290917"/>
                                    <a:ext cx="1256677" cy="97053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99CC"/>
                                  </a:solidFill>
                                  <a:ln>
                                    <a:noFill/>
                                  </a:ln>
                                  <a:effectLst>
                                    <a:glow rad="63500">
                                      <a:schemeClr val="accent1">
                                        <a:satMod val="175000"/>
                                        <a:alpha val="40000"/>
                                      </a:schemeClr>
                                    </a:glow>
                                    <a:outerShdw blurRad="44450" dist="27940" dir="5400000" algn="ctr">
                                      <a:srgbClr val="000000">
                                        <a:alpha val="32000"/>
                                      </a:srgbClr>
                                    </a:outerShdw>
                                  </a:effectLst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93" name="Rectángulo 6"/>
                                <wps:cNvSpPr/>
                                <wps:spPr>
                                  <a:xfrm rot="20728141">
                                    <a:off x="6364941" y="0"/>
                                    <a:ext cx="1210769" cy="97822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99CC"/>
                                  </a:solidFill>
                                  <a:ln>
                                    <a:noFill/>
                                  </a:ln>
                                  <a:effectLst>
                                    <a:outerShdw blurRad="190500" dist="228600" dir="2700000" algn="ctr">
                                      <a:srgbClr val="000000">
                                        <a:alpha val="30000"/>
                                      </a:srgbClr>
                                    </a:outerShdw>
                                  </a:effectLst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94" name="Rectángulo 6"/>
                                <wps:cNvSpPr/>
                                <wps:spPr>
                                  <a:xfrm>
                                    <a:off x="3460376" y="2151529"/>
                                    <a:ext cx="571326" cy="5181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99CC"/>
                                  </a:solidFill>
                                  <a:ln>
                                    <a:noFill/>
                                  </a:ln>
                                  <a:effectLst>
                                    <a:outerShdw blurRad="44450" dist="27940" dir="5400000" algn="ctr">
                                      <a:srgbClr val="000000">
                                        <a:alpha val="32000"/>
                                      </a:srgbClr>
                                    </a:outerShdw>
                                  </a:effectLst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95" name="Rectángulo 9"/>
                                <wps:cNvSpPr/>
                                <wps:spPr>
                                  <a:xfrm rot="20312138">
                                    <a:off x="4159623" y="3388658"/>
                                    <a:ext cx="1201718" cy="91916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5EC9"/>
                                  </a:solidFill>
                                  <a:ln>
                                    <a:noFill/>
                                  </a:ln>
                                  <a:effectLst>
                                    <a:outerShdw blurRad="44450" dist="27940" dir="5400000" algn="ctr">
                                      <a:srgbClr val="000000">
                                        <a:alpha val="32000"/>
                                      </a:srgbClr>
                                    </a:outerShdw>
                                  </a:effectLst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96" name="Rectángulo 7"/>
                                <wps:cNvSpPr/>
                                <wps:spPr>
                                  <a:xfrm>
                                    <a:off x="2904564" y="1380564"/>
                                    <a:ext cx="741680" cy="6896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56C7D0"/>
                                  </a:solidFill>
                                  <a:ln>
                                    <a:noFill/>
                                  </a:ln>
                                  <a:effectLst>
                                    <a:outerShdw blurRad="44450" dist="27940" dir="5400000" algn="ctr">
                                      <a:srgbClr val="000000">
                                        <a:alpha val="32000"/>
                                      </a:srgbClr>
                                    </a:outerShdw>
                                  </a:effectLst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97" name="Rectángulo 4"/>
                                <wps:cNvSpPr/>
                                <wps:spPr>
                                  <a:xfrm>
                                    <a:off x="6741459" y="1039905"/>
                                    <a:ext cx="956945" cy="98948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35D2D2"/>
                                  </a:solidFill>
                                  <a:ln>
                                    <a:noFill/>
                                  </a:ln>
                                  <a:effectLst>
                                    <a:outerShdw blurRad="44450" dist="27940" dir="5400000" algn="ctr">
                                      <a:srgbClr val="000000">
                                        <a:alpha val="32000"/>
                                      </a:srgbClr>
                                    </a:outerShdw>
                                  </a:effectLst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98" name="Rectángulo 8"/>
                                <wps:cNvSpPr/>
                                <wps:spPr>
                                  <a:xfrm>
                                    <a:off x="5074023" y="2581835"/>
                                    <a:ext cx="1257300" cy="9715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73C5F4"/>
                                  </a:solidFill>
                                  <a:ln>
                                    <a:noFill/>
                                  </a:ln>
                                  <a:effectLst>
                                    <a:outerShdw blurRad="44450" dist="27940" dir="5400000" algn="ctr">
                                      <a:srgbClr val="000000">
                                        <a:alpha val="32000"/>
                                      </a:srgbClr>
                                    </a:outerShdw>
                                  </a:effectLst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99" name="Rectángulo 8"/>
                                <wps:cNvSpPr/>
                                <wps:spPr>
                                  <a:xfrm>
                                    <a:off x="3890682" y="1380564"/>
                                    <a:ext cx="1147482" cy="10294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73C5F4"/>
                                  </a:solidFill>
                                  <a:ln>
                                    <a:noFill/>
                                  </a:ln>
                                  <a:effectLst>
                                    <a:outerShdw blurRad="44450" dist="27940" dir="5400000" algn="ctr">
                                      <a:srgbClr val="000000">
                                        <a:alpha val="32000"/>
                                      </a:srgbClr>
                                    </a:outerShdw>
                                  </a:effectLst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00" name="Rectángulo 7"/>
                                <wps:cNvSpPr/>
                                <wps:spPr>
                                  <a:xfrm rot="19357245">
                                    <a:off x="2420470" y="3209364"/>
                                    <a:ext cx="1027430" cy="8610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56C7D0"/>
                                  </a:solidFill>
                                  <a:ln>
                                    <a:noFill/>
                                  </a:ln>
                                  <a:effectLst>
                                    <a:outerShdw blurRad="44450" dist="27940" dir="5400000" algn="ctr">
                                      <a:srgbClr val="000000">
                                        <a:alpha val="32000"/>
                                      </a:srgbClr>
                                    </a:outerShdw>
                                  </a:effectLst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01" name="Rectángulo 6"/>
                                <wps:cNvSpPr/>
                                <wps:spPr>
                                  <a:xfrm>
                                    <a:off x="502023" y="3585882"/>
                                    <a:ext cx="566044" cy="44820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99CC"/>
                                  </a:solidFill>
                                  <a:ln>
                                    <a:noFill/>
                                  </a:ln>
                                  <a:effectLst>
                                    <a:outerShdw blurRad="44450" dist="27940" dir="5400000" algn="ctr">
                                      <a:srgbClr val="000000">
                                        <a:alpha val="32000"/>
                                      </a:srgbClr>
                                    </a:outerShdw>
                                  </a:effectLst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02" name="Rectángulo 7"/>
                                <wps:cNvSpPr/>
                                <wps:spPr>
                                  <a:xfrm rot="1310707">
                                    <a:off x="143435" y="3065929"/>
                                    <a:ext cx="471270" cy="43767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56C7D0"/>
                                  </a:solidFill>
                                  <a:ln>
                                    <a:noFill/>
                                  </a:ln>
                                  <a:effectLst>
                                    <a:outerShdw blurRad="44450" dist="27940" dir="5400000" algn="ctr">
                                      <a:srgbClr val="000000">
                                        <a:alpha val="32000"/>
                                      </a:srgbClr>
                                    </a:outerShdw>
                                  </a:effectLst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03" name="Rectángulo 6"/>
                                <wps:cNvSpPr/>
                                <wps:spPr>
                                  <a:xfrm>
                                    <a:off x="6221506" y="3191435"/>
                                    <a:ext cx="1310955" cy="9715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99CC"/>
                                  </a:solidFill>
                                  <a:ln>
                                    <a:noFill/>
                                  </a:ln>
                                  <a:effectLst>
                                    <a:outerShdw blurRad="44450" dist="27940" dir="5400000" algn="ctr">
                                      <a:srgbClr val="000000">
                                        <a:alpha val="32000"/>
                                      </a:srgbClr>
                                    </a:outerShdw>
                                  </a:effectLst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04" name="Rectángulo 7"/>
                                <wps:cNvSpPr/>
                                <wps:spPr>
                                  <a:xfrm rot="2380025">
                                    <a:off x="6400800" y="4105835"/>
                                    <a:ext cx="1027430" cy="8610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56C7D0"/>
                                  </a:solidFill>
                                  <a:ln>
                                    <a:noFill/>
                                  </a:ln>
                                  <a:effectLst>
                                    <a:outerShdw blurRad="44450" dist="27940" dir="5400000" algn="ctr">
                                      <a:srgbClr val="000000">
                                        <a:alpha val="32000"/>
                                      </a:srgbClr>
                                    </a:outerShdw>
                                  </a:effectLst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05" name="Rectángulo 6"/>
                                <wps:cNvSpPr/>
                                <wps:spPr>
                                  <a:xfrm rot="19715545">
                                    <a:off x="1272988" y="2994211"/>
                                    <a:ext cx="770964" cy="8610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99CC"/>
                                  </a:solidFill>
                                  <a:ln>
                                    <a:noFill/>
                                  </a:ln>
                                  <a:effectLst>
                                    <a:outerShdw blurRad="44450" dist="27940" dir="5400000" algn="ctr">
                                      <a:srgbClr val="000000">
                                        <a:alpha val="32000"/>
                                      </a:srgbClr>
                                    </a:outerShdw>
                                  </a:effectLst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06" name="Rectángulo 4"/>
                                <wps:cNvSpPr/>
                                <wps:spPr>
                                  <a:xfrm>
                                    <a:off x="1577788" y="3944470"/>
                                    <a:ext cx="408307" cy="49719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35D2D2"/>
                                  </a:solidFill>
                                  <a:ln>
                                    <a:noFill/>
                                  </a:ln>
                                  <a:effectLst>
                                    <a:outerShdw blurRad="44450" dist="27940" dir="5400000" algn="ctr">
                                      <a:srgbClr val="000000">
                                        <a:alpha val="32000"/>
                                      </a:srgbClr>
                                    </a:outerShdw>
                                  </a:effectLst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07" name="Rectángulo 4"/>
                                <wps:cNvSpPr/>
                                <wps:spPr>
                                  <a:xfrm rot="527489">
                                    <a:off x="484094" y="2151529"/>
                                    <a:ext cx="1358883" cy="12816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35D2D2"/>
                                  </a:solidFill>
                                  <a:ln>
                                    <a:noFill/>
                                  </a:ln>
                                  <a:effectLst>
                                    <a:outerShdw blurRad="44450" dist="27940" dir="5400000" algn="ctr">
                                      <a:srgbClr val="000000">
                                        <a:alpha val="32000"/>
                                      </a:srgbClr>
                                    </a:outerShdw>
                                  </a:effectLst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08" name="Rectángulo 6"/>
                                <wps:cNvSpPr/>
                                <wps:spPr>
                                  <a:xfrm rot="588310">
                                    <a:off x="1703294" y="4410635"/>
                                    <a:ext cx="1032006" cy="8198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99CC"/>
                                  </a:solidFill>
                                  <a:ln>
                                    <a:noFill/>
                                  </a:ln>
                                  <a:effectLst>
                                    <a:outerShdw blurRad="44450" dist="27940" dir="5400000" algn="ctr">
                                      <a:srgbClr val="000000">
                                        <a:alpha val="32000"/>
                                      </a:srgbClr>
                                    </a:outerShdw>
                                  </a:effectLst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09" name="Rectángulo 9"/>
                                <wps:cNvSpPr/>
                                <wps:spPr>
                                  <a:xfrm rot="1305496">
                                    <a:off x="6813176" y="2528047"/>
                                    <a:ext cx="609600" cy="55581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5EC9"/>
                                  </a:solidFill>
                                  <a:ln>
                                    <a:noFill/>
                                  </a:ln>
                                  <a:effectLst>
                                    <a:outerShdw blurRad="44450" dist="27940" dir="5400000" algn="ctr">
                                      <a:srgbClr val="000000">
                                        <a:alpha val="32000"/>
                                      </a:srgbClr>
                                    </a:outerShdw>
                                  </a:effectLst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10" name="Rectángulo 8"/>
                                <wps:cNvSpPr/>
                                <wps:spPr>
                                  <a:xfrm>
                                    <a:off x="6615953" y="2097741"/>
                                    <a:ext cx="593912" cy="4992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73C5F4"/>
                                  </a:solidFill>
                                  <a:ln>
                                    <a:noFill/>
                                  </a:ln>
                                  <a:effectLst>
                                    <a:outerShdw blurRad="44450" dist="27940" dir="5400000" algn="ctr">
                                      <a:srgbClr val="000000">
                                        <a:alpha val="32000"/>
                                      </a:srgbClr>
                                    </a:outerShdw>
                                  </a:effectLst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711" name="Rectángulo 7"/>
                              <wps:cNvSpPr/>
                              <wps:spPr>
                                <a:xfrm rot="1072715">
                                  <a:off x="518984" y="5708822"/>
                                  <a:ext cx="466392" cy="43474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56C7D0"/>
                                </a:solidFill>
                                <a:ln>
                                  <a:noFill/>
                                </a:ln>
                                <a:effectLst>
                                  <a:outerShdw blurRad="44450" dist="27940" dir="5400000" algn="ctr">
                                    <a:srgbClr val="000000">
                                      <a:alpha val="32000"/>
                                    </a:srgb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2" name="Rectángulo 6"/>
                              <wps:cNvSpPr/>
                              <wps:spPr>
                                <a:xfrm rot="20105529">
                                  <a:off x="642551" y="6524368"/>
                                  <a:ext cx="565413" cy="51469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99CC"/>
                                </a:solidFill>
                                <a:ln>
                                  <a:noFill/>
                                </a:ln>
                                <a:effectLst>
                                  <a:outerShdw blurRad="44450" dist="27940" dir="5400000" algn="ctr">
                                    <a:srgbClr val="000000">
                                      <a:alpha val="32000"/>
                                    </a:srgb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3" name="Rectángulo 8"/>
                              <wps:cNvSpPr/>
                              <wps:spPr>
                                <a:xfrm rot="20105529">
                                  <a:off x="0" y="6128952"/>
                                  <a:ext cx="714715" cy="55644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73C5F4"/>
                                </a:solidFill>
                                <a:ln>
                                  <a:noFill/>
                                </a:ln>
                                <a:effectLst>
                                  <a:outerShdw blurRad="44450" dist="27940" dir="5400000" algn="ctr">
                                    <a:srgbClr val="000000">
                                      <a:alpha val="32000"/>
                                    </a:srgb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4" name="Rectángulo 7"/>
                              <wps:cNvSpPr/>
                              <wps:spPr>
                                <a:xfrm rot="20100787">
                                  <a:off x="1037967" y="6598508"/>
                                  <a:ext cx="541707" cy="4098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56C7D0"/>
                                </a:solidFill>
                                <a:ln>
                                  <a:noFill/>
                                </a:ln>
                                <a:effectLst>
                                  <a:outerShdw blurRad="44450" dist="27940" dir="5400000" algn="ctr">
                                    <a:srgbClr val="000000">
                                      <a:alpha val="32000"/>
                                    </a:srgb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5" name="Rectángulo 7"/>
                              <wps:cNvSpPr/>
                              <wps:spPr>
                                <a:xfrm rot="20105529">
                                  <a:off x="24714" y="5041557"/>
                                  <a:ext cx="734004" cy="68500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56C7D0"/>
                                </a:solidFill>
                                <a:ln>
                                  <a:noFill/>
                                </a:ln>
                                <a:effectLst>
                                  <a:outerShdw blurRad="44450" dist="27940" dir="5400000" algn="ctr">
                                    <a:srgbClr val="000000">
                                      <a:alpha val="32000"/>
                                    </a:srgb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6" name="Rectángulo 4"/>
                              <wps:cNvSpPr/>
                              <wps:spPr>
                                <a:xfrm rot="419752">
                                  <a:off x="6771503" y="0"/>
                                  <a:ext cx="810778" cy="5852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5D2D2"/>
                                </a:solidFill>
                                <a:ln>
                                  <a:noFill/>
                                </a:ln>
                                <a:effectLst>
                                  <a:outerShdw blurRad="44450" dist="27940" dir="5400000" algn="ctr">
                                    <a:srgbClr val="000000">
                                      <a:alpha val="32000"/>
                                    </a:srgb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717" name="Grupo 717"/>
                            <wpg:cNvGrpSpPr/>
                            <wpg:grpSpPr>
                              <a:xfrm>
                                <a:off x="0" y="3548743"/>
                                <a:ext cx="7118259" cy="2721808"/>
                                <a:chOff x="0" y="0"/>
                                <a:chExt cx="7118259" cy="2721808"/>
                              </a:xfrm>
                            </wpg:grpSpPr>
                            <wps:wsp>
                              <wps:cNvPr id="718" name="Rectángulo 6"/>
                              <wps:cNvSpPr/>
                              <wps:spPr>
                                <a:xfrm rot="1360144">
                                  <a:off x="5508171" y="0"/>
                                  <a:ext cx="475254" cy="42418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99CC"/>
                                </a:solidFill>
                                <a:ln>
                                  <a:noFill/>
                                </a:ln>
                                <a:effectLst>
                                  <a:outerShdw blurRad="44450" dist="27940" dir="5400000" algn="ctr">
                                    <a:srgbClr val="000000">
                                      <a:alpha val="32000"/>
                                    </a:srgb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9" name="Rectángulo 6"/>
                              <wps:cNvSpPr/>
                              <wps:spPr>
                                <a:xfrm rot="1360144">
                                  <a:off x="0" y="2220686"/>
                                  <a:ext cx="571293" cy="50112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99CC"/>
                                </a:solidFill>
                                <a:ln>
                                  <a:noFill/>
                                </a:ln>
                                <a:effectLst>
                                  <a:outerShdw blurRad="44450" dist="27940" dir="5400000" algn="ctr">
                                    <a:srgbClr val="000000">
                                      <a:alpha val="32000"/>
                                    </a:srgb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20" name="Rectángulo 4"/>
                              <wps:cNvSpPr/>
                              <wps:spPr>
                                <a:xfrm rot="20105529">
                                  <a:off x="1197428" y="2002972"/>
                                  <a:ext cx="347345" cy="3105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5D2D2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21" name="Rectángulo 4"/>
                              <wps:cNvSpPr/>
                              <wps:spPr>
                                <a:xfrm rot="20105529">
                                  <a:off x="6770914" y="1088572"/>
                                  <a:ext cx="347345" cy="3105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5D2D2"/>
                                </a:solidFill>
                                <a:ln>
                                  <a:noFill/>
                                </a:ln>
                                <a:effectLst>
                                  <a:outerShdw blurRad="44450" dist="27940" dir="5400000" algn="ctr">
                                    <a:srgbClr val="000000">
                                      <a:alpha val="32000"/>
                                    </a:srgb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22" name="Rectángulo 6"/>
                              <wps:cNvSpPr/>
                              <wps:spPr>
                                <a:xfrm rot="1360144">
                                  <a:off x="108857" y="1045029"/>
                                  <a:ext cx="570865" cy="5010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99CC"/>
                                </a:solidFill>
                                <a:ln>
                                  <a:noFill/>
                                </a:ln>
                                <a:effectLst>
                                  <a:outerShdw blurRad="44450" dist="27940" dir="5400000" algn="ctr">
                                    <a:srgbClr val="000000">
                                      <a:alpha val="32000"/>
                                    </a:srgb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723" name="Rectángulo 7"/>
                          <wps:cNvSpPr/>
                          <wps:spPr>
                            <a:xfrm rot="640373">
                              <a:off x="783772" y="4376057"/>
                              <a:ext cx="485760" cy="358201"/>
                            </a:xfrm>
                            <a:prstGeom prst="rect">
                              <a:avLst/>
                            </a:prstGeom>
                            <a:solidFill>
                              <a:srgbClr val="56C7D0"/>
                            </a:solidFill>
                            <a:ln>
                              <a:noFill/>
                            </a:ln>
                            <a:effectLst>
                              <a:outerShdw blurRad="44450" dist="27940" dir="5400000" algn="ctr">
                                <a:srgbClr val="000000">
                                  <a:alpha val="32000"/>
                                </a:srgb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24" name="Rectángulo 6"/>
                          <wps:cNvSpPr/>
                          <wps:spPr>
                            <a:xfrm rot="645115">
                              <a:off x="0" y="3810000"/>
                              <a:ext cx="502360" cy="389128"/>
                            </a:xfrm>
                            <a:prstGeom prst="rect">
                              <a:avLst/>
                            </a:prstGeom>
                            <a:solidFill>
                              <a:srgbClr val="0099CC"/>
                            </a:solidFill>
                            <a:ln>
                              <a:noFill/>
                            </a:ln>
                            <a:effectLst>
                              <a:outerShdw blurRad="44450" dist="27940" dir="5400000" algn="ctr">
                                <a:srgbClr val="000000">
                                  <a:alpha val="32000"/>
                                </a:srgb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25" name="Rectángulo 6"/>
                          <wps:cNvSpPr/>
                          <wps:spPr>
                            <a:xfrm rot="645115">
                              <a:off x="195943" y="5007429"/>
                              <a:ext cx="701956" cy="559645"/>
                            </a:xfrm>
                            <a:prstGeom prst="rect">
                              <a:avLst/>
                            </a:prstGeom>
                            <a:solidFill>
                              <a:srgbClr val="0099CC"/>
                            </a:solidFill>
                            <a:ln>
                              <a:noFill/>
                            </a:ln>
                            <a:effectLst>
                              <a:outerShdw blurRad="44450" dist="27940" dir="5400000" algn="ctr">
                                <a:srgbClr val="000000">
                                  <a:alpha val="32000"/>
                                </a:srgb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726" name="Cuadro de texto 726"/>
                        <wps:cNvSpPr txBox="1"/>
                        <wps:spPr>
                          <a:xfrm>
                            <a:off x="523879" y="656978"/>
                            <a:ext cx="6410374" cy="11973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80C03" w:rsidRPr="00B14879" w:rsidRDefault="00580C03" w:rsidP="003D782C">
                              <w:pPr>
                                <w:jc w:val="center"/>
                                <w:rPr>
                                  <w:rFonts w:ascii="Bangla MN" w:hAnsi="Bangla MN" w:cs="Bangla MN"/>
                                  <w:b/>
                                  <w:color w:val="0070C0"/>
                                  <w:sz w:val="56"/>
                                </w:rPr>
                              </w:pPr>
                              <w:r>
                                <w:rPr>
                                  <w:rFonts w:ascii="Bangla MN" w:hAnsi="Bangla MN" w:cs="Bangla MN"/>
                                  <w:b/>
                                  <w:color w:val="0070C0"/>
                                  <w:sz w:val="56"/>
                                </w:rPr>
                                <w:t xml:space="preserve">CURSOS EN EL PROGRAMA DE </w:t>
                              </w:r>
                              <w:r w:rsidR="003D782C">
                                <w:rPr>
                                  <w:rFonts w:ascii="Bangla MN" w:hAnsi="Bangla MN" w:cs="Bangla MN"/>
                                  <w:b/>
                                  <w:color w:val="0070C0"/>
                                  <w:sz w:val="56"/>
                                </w:rPr>
                                <w:t>LOG</w:t>
                              </w:r>
                              <w:r w:rsidR="003D782C" w:rsidRPr="00EB081C">
                                <w:rPr>
                                  <w:rFonts w:ascii="Arial" w:hAnsi="Arial" w:cs="Arial"/>
                                  <w:b/>
                                  <w:color w:val="0070C0"/>
                                  <w:sz w:val="56"/>
                                </w:rPr>
                                <w:t>Í</w:t>
                              </w:r>
                              <w:r w:rsidR="003D782C">
                                <w:rPr>
                                  <w:rFonts w:ascii="Bangla MN" w:hAnsi="Bangla MN" w:cs="Bangla MN"/>
                                  <w:b/>
                                  <w:color w:val="0070C0"/>
                                  <w:sz w:val="56"/>
                                </w:rPr>
                                <w:t xml:space="preserve">STICA </w:t>
                              </w:r>
                              <w:r w:rsidR="00ED6DC5">
                                <w:rPr>
                                  <w:rFonts w:ascii="Bangla MN" w:hAnsi="Bangla MN" w:cs="Bangla MN"/>
                                  <w:b/>
                                  <w:color w:val="0070C0"/>
                                  <w:sz w:val="56"/>
                                </w:rPr>
                                <w:t xml:space="preserve">INTERNACIONAL </w:t>
                              </w:r>
                              <w:r w:rsidR="003D782C">
                                <w:rPr>
                                  <w:rFonts w:ascii="Bangla MN" w:hAnsi="Bangla MN" w:cs="Bangla MN"/>
                                  <w:b/>
                                  <w:color w:val="0070C0"/>
                                  <w:sz w:val="56"/>
                                </w:rPr>
                                <w:t>DE COMERCIO</w:t>
                              </w:r>
                              <w:r w:rsidR="00ED6DC5">
                                <w:rPr>
                                  <w:rFonts w:ascii="Bangla MN" w:hAnsi="Bangla MN" w:cs="Bangla MN"/>
                                  <w:b/>
                                  <w:color w:val="0070C0"/>
                                  <w:sz w:val="56"/>
                                </w:rPr>
                                <w:t xml:space="preserve"> </w:t>
                              </w:r>
                            </w:p>
                            <w:p w:rsidR="00580C03" w:rsidRDefault="00580C03" w:rsidP="003D782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F6CA29" id="Grupo 125" o:spid="_x0000_s1073" style="position:absolute;margin-left:8pt;margin-top:-60.85pt;width:709.5pt;height:491.5pt;z-index:251743232;mso-position-horizontal-relative:page;mso-height-relative:margin" coordsize="90107,62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">
                <v:group id="Grupo 405" o:spid="_x0000_s1074" style="position:absolute;width:90107;height:62425" coordorigin="" coordsize="90107,624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t2aQM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Hi/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23ZpAxgAAANwA&#10;AAAPAAAAAAAAAAAAAAAAAKoCAABkcnMvZG93bnJldi54bWxQSwUGAAAAAAQABAD6AAAAnQMAAAAA&#10;">
                  <v:group id="Grupo 409" o:spid="_x0000_s1075" style="position:absolute;left:13718;width:76389;height:62425;rotation:2336998fd" coordsize="85186,71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eJCEjCAAAA3AAAAA8A&#10;AAAAAAAAAAAAAAAAqgIAAGRycy9kb3ducmV2LnhtbFBLBQYAAAAABAAEAPoAAACZAwAAAAA=&#10;">
                    <v:group id="Grupo 412" o:spid="_x0000_s1076" style="position:absolute;left:1088;width:84098;height:71426" coordsize="84098,71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2U6c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N4B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O2U6cQAAADcAAAA&#10;DwAAAAAAAAAAAAAAAACqAgAAZHJzL2Rvd25yZXYueG1sUEsFBgAAAAAEAAQA+gAAAJsDAAAAAA==&#10;">
                      <v:rect id="Rectángulo 6" o:spid="_x0000_s1077" style="position:absolute;left:7166;top:58571;width:5661;height:44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59hsgA&#10;AADcAAAADwAAAGRycy9kb3ducmV2LnhtbESPQWvCQBSE74X+h+UVehHdWFRsdJW2RJH2IGoPentk&#10;X5PQ7Nt0d2viv+8KQo/DzHzDzJedqcWZnK8sKxgOEhDEudUVFwo+D6v+FIQPyBpry6TgQh6Wi/u7&#10;Oabatryj8z4UIkLYp6igDKFJpfR5SQb9wDbE0fuyzmCI0hVSO2wj3NTyKUkm0mDFcaHEht5Kyr/3&#10;v0aBe856cu1Pl2zz/rHtfl5PxzYbK/X40L3MQATqwn/41t5oBaPhGK5n4hGQi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0Dn2GyAAAANwAAAAPAAAAAAAAAAAAAAAAAJgCAABk&#10;cnMvZG93bnJldi54bWxQSwUGAAAAAAQABAD1AAAAjQMAAAAA&#10;" fillcolor="#09c" stroked="f" strokeweight="1pt">
                        <v:shadow on="t" color="black" opacity="20971f" offset="0,2.2pt"/>
                      </v:rect>
                      <v:group id="Grupo 516" o:spid="_x0000_s1078" style="position:absolute;left:7902;top:17547;width:76196;height:53879;rotation:-1632361fd" coordorigin="-3" coordsize="76987,542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rUWjsQAAADcAAAA&#10;DwAAAAAAAAAAAAAAAACqAgAAZHJzL2Rvd25yZXYueG1sUEsFBgAAAAAEAAQA+gAAAJsDAAAAAA==&#10;">
                        <v:rect id="_x0000_s1079" style="position:absolute;left:-3;top:43020;width:13841;height:11217;rotation:-1886792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HXksQA&#10;AADcAAAADwAAAGRycy9kb3ducmV2LnhtbERPTWvCQBC9C/0PyxR6000DDSa6kVKUlnrQxtpch+w0&#10;Cc3OhuxW4793D4LHx/terkbTiRMNrrWs4HkWgSCurG65VvB92EznIJxH1thZJgUXcrDKHyZLzLQ9&#10;8xedCl+LEMIuQwWN930mpasaMuhmticO3K8dDPoAh1rqAc8h3HQyjqJEGmw5NDTY01tD1V/xbxTs&#10;y3dbb3fp4WWe/phtGSfp+vip1NPj+LoA4Wn0d/HN/aEVJHFYG86EIyD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h15LEAAAA3AAAAA8AAAAAAAAAAAAAAAAAmAIAAGRycy9k&#10;b3ducmV2LnhtbFBLBQYAAAAABAAEAPUAAACJAwAAAAA=&#10;" fillcolor="#35d2d2" stroked="f" strokeweight="1pt">
                          <v:shadow on="t" color="black" opacity="20971f" offset="0,2.2pt"/>
                        </v:rect>
                        <v:rect id="Rectángulo 6" o:spid="_x0000_s1080" style="position:absolute;left:17750;top:18108;width:14368;height:116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vT38cA&#10;AADcAAAADwAAAGRycy9kb3ducmV2LnhtbESPQWvCQBSE70L/w/IKvUjdVKhodBVb0iL1IFoPentk&#10;n0kw+zbd3Zr477sFweMwM98ws0VnanEh5yvLCl4GCQji3OqKCwX774/nMQgfkDXWlknBlTws5g+9&#10;Gabatrylyy4UIkLYp6igDKFJpfR5SQb9wDbE0TtZZzBE6QqpHbYRbmo5TJKRNFhxXCixofeS8vPu&#10;1yhwk6wvP/3xmq2+1pvu5+14aLNXpZ4eu+UURKAu3MO39korGA0n8H8mHgE5/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br09/HAAAA3AAAAA8AAAAAAAAAAAAAAAAAmAIAAGRy&#10;cy9kb3ducmV2LnhtbFBLBQYAAAAABAAEAPUAAACMAwAAAAA=&#10;" fillcolor="#09c" stroked="f" strokeweight="1pt">
                          <v:shadow on="t" color="black" opacity="20971f" offset="0,2.2pt"/>
                        </v:rect>
                        <v:rect id="Rectángulo 8" o:spid="_x0000_s1081" style="position:absolute;left:28149;top:39086;width:13144;height:106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WB5sEA&#10;AADcAAAADwAAAGRycy9kb3ducmV2LnhtbERPTWuDQBC9B/oflin0Fld7sK11lVIi5JBLNIEeB3eq&#10;UndW3E20+fXZQ6HHx/vOy9WM4kqzGywrSKIYBHFr9cCdglNTbV9BOI+scbRMCn7JQVk8bHLMtF34&#10;SNfadyKEsMtQQe/9lEnp2p4MushOxIH7trNBH+DcST3jEsLNKJ/jOJUGBw4NPU702VP7U1+MAr07&#10;H9pVW1N1/mtxzVuyS2+VUk+P68c7CE+r/xf/ufdaQfoS1oYz4QjI4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Q1gebBAAAA3AAAAA8AAAAAAAAAAAAAAAAAmAIAAGRycy9kb3du&#10;cmV2LnhtbFBLBQYAAAAABAAEAPUAAACGAwAAAAA=&#10;" fillcolor="#73c5f4" stroked="f" strokeweight="1pt">
                          <v:shadow on="t" color="black" opacity="20971f" offset="0,2.2pt"/>
                        </v:rect>
                        <v:rect id="Rectángulo 9" o:spid="_x0000_s1082" style="position:absolute;left:20260;top:25639;width:7417;height:68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aalcYA&#10;AADcAAAADwAAAGRycy9kb3ducmV2LnhtbESPT2vCQBTE74LfYXlCb7pRbBqiG7GBloIg1LaH3h7Z&#10;lz+YfRuy2xi/fVcQPA4z8xtmuxtNKwbqXWNZwXIRgSAurG64UvD99TZPQDiPrLG1TAqu5GCXTSdb&#10;TLW98CcNJ1+JAGGXooLa+y6V0hU1GXQL2xEHr7S9QR9kX0nd4yXATStXURRLgw2HhRo7ymsqzqc/&#10;o2D1fHVHeXhNXg7xjy2j33x4X+dKPc3G/QaEp9E/wvf2h1YQJ2u4nQlHQGb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NaalcYAAADcAAAADwAAAAAAAAAAAAAAAACYAgAAZHJz&#10;L2Rvd25yZXYueG1sUEsFBgAAAAAEAAQA9QAAAIsDAAAAAA==&#10;" fillcolor="#005ec9" stroked="f" strokeweight="1pt">
                          <v:shadow on="t" color="black" opacity="20971f" offset="0,2.2pt"/>
                        </v:rect>
                        <v:rect id="Rectángulo 6" o:spid="_x0000_s1083" style="position:absolute;left:1613;top:15598;width:5349;height:4955;rotation:1710949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X0BsIA&#10;AADcAAAADwAAAGRycy9kb3ducmV2LnhtbESP0WoCMRRE3wv9h3ALfatZRa2sRimi1Nfd+gGX5LpZ&#10;3NyETaqrX98UBB+HmTnDrDaD68SF+th6VjAeFSCItTctNwqOP/uPBYiYkA12nknBjSJs1q8vKyyN&#10;v3JFlzo1IkM4lqjAphRKKaO25DCOfCDO3sn3DlOWfSNNj9cMd52cFMVcOmw5L1gMtLWkz/WvU2D0&#10;51k336He7sL0Pp7cq+NQWaXe34avJYhEQ3qGH+2DUTBfzOD/TD4Cc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ZfQGwgAAANwAAAAPAAAAAAAAAAAAAAAAAJgCAABkcnMvZG93&#10;bnJldi54bWxQSwUGAAAAAAQABAD1AAAAhwMAAAAA&#10;" fillcolor="#09c" stroked="f" strokeweight="1pt">
                          <v:shadow on="t" color="black" opacity="20971f" offset="0,2.2pt"/>
                        </v:rect>
                        <v:rect id="_x0000_s1084" style="position:absolute;left:45002;top:4303;width:13716;height:1036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pAEMIA&#10;AADcAAAADwAAAGRycy9kb3ducmV2LnhtbESPQYvCMBSE74L/IbwFb2uqh+JWo8iiy17rbg/eHs2z&#10;KTYvpYlt/fdGEDwOM/MNs9mNthE9db52rGAxT0AQl07XXCn4/zt+rkD4gKyxcUwK7uRht51ONphp&#10;N3BO/SlUIkLYZ6jAhNBmUvrSkEU/dy1x9C6usxii7CqpOxwi3DZymSSptFhzXDDY0reh8nq6WQXF&#10;QtJX/nPuD0l7b4rhYg4j50rNPsb9GkSgMbzDr/avVpCuUnieiUdAb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CkAQwgAAANwAAAAPAAAAAAAAAAAAAAAAAJgCAABkcnMvZG93&#10;bnJldi54bWxQSwUGAAAAAAQABAD1AAAAhwMAAAAA&#10;" fillcolor="#35d2d2" stroked="f" strokeweight="1pt">
                          <v:shadow on="t" color="black" opacity="19660f" offset="4.49014mm,4.49014mm"/>
                        </v:rect>
                        <v:rect id="_x0000_s1085" style="position:absolute;left:33886;top:25280;width:13716;height:97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2dicAA&#10;AADcAAAADwAAAGRycy9kb3ducmV2LnhtbERPTYvCMBC9C/6HMII3TfXgajWKCKJ7cGGrgsehmTbF&#10;ZlKbqN1/vzks7PHxvlebztbiRa2vHCuYjBMQxLnTFZcKLuf9aA7CB2SNtWNS8EMeNut+b4Wpdm/+&#10;plcWShFD2KeowITQpFL63JBFP3YNceQK11oMEbal1C2+Y7it5TRJZtJixbHBYEM7Q/k9e1oFH3Qt&#10;vm5bb4osowefFnz6vB6UGg667RJEoC78i//cR61gNo9r45l4BOT6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u2dicAAAADcAAAADwAAAAAAAAAAAAAAAACYAgAAZHJzL2Rvd25y&#10;ZXYueG1sUEsFBgAAAAAEAAQA9QAAAIUDAAAAAA==&#10;" fillcolor="#35d2d2" stroked="f" strokeweight="1pt">
                          <v:shadow on="t" color="black" opacity="20971f" offset="0,2.2pt"/>
                        </v:rect>
                        <v:rect id="_x0000_s1086" style="position:absolute;left:52174;top:41058;width:12287;height:97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6iycQA&#10;AADcAAAADwAAAGRycy9kb3ducmV2LnhtbESPT4vCMBTE7wv7HcITvK2pe/BPNYosyK4HBbsreHw0&#10;r02xealNVuu3N4LgcZiZ3zDzZWdrcaHWV44VDAcJCOLc6YpLBX+/648JCB+QNdaOScGNPCwX729z&#10;TLW78p4uWShFhLBPUYEJoUml9Lkhi37gGuLoFa61GKJsS6lbvEa4reVnkoykxYrjgsGGvgzlp+zf&#10;KhjTodgdV94UWUZn3k55uzl8K9XvdasZiEBdeIWf7R+tYDQdwuNMPAJy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OosnEAAAA3AAAAA8AAAAAAAAAAAAAAAAAmAIAAGRycy9k&#10;b3ducmV2LnhtbFBLBQYAAAAABAAEAPUAAACJAwAAAAA=&#10;" fillcolor="#35d2d2" stroked="f" strokeweight="1pt">
                          <v:shadow on="t" color="black" opacity="20971f" offset="0,2.2pt"/>
                        </v:rect>
                        <v:rect id="Rectángulo 6" o:spid="_x0000_s1087" style="position:absolute;left:53967;top:12909;width:12567;height:9705;rotation:-191895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OC1MUA&#10;AADcAAAADwAAAGRycy9kb3ducmV2LnhtbESPQWsCMRSE7wX/Q3gFb5qtFGm3RqlKRbwUtbT09tg8&#10;N0s3L0sSd9d/bwShx2FmvmFmi97WoiUfKscKnsYZCOLC6YpLBV/Hj9ELiBCRNdaOScGFAizmg4cZ&#10;5tp1vKf2EEuRIBxyVGBibHIpQ2HIYhi7hjh5J+ctxiR9KbXHLsFtLSdZNpUWK04LBhtaGSr+Dmer&#10;4HzsrHnebU6/6+2yKmrfyp/vT6WGj/37G4hIffwP39tbrWD6OoHbmXQE5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w4LUxQAAANwAAAAPAAAAAAAAAAAAAAAAAJgCAABkcnMv&#10;ZG93bnJldi54bWxQSwUGAAAAAAQABAD1AAAAigMAAAAA&#10;" fillcolor="#09c" stroked="f" strokeweight="1pt">
                          <v:shadow on="t" color="black" opacity="20971f" offset="0,2.2pt"/>
                        </v:rect>
                        <v:rect id="Rectángulo 6" o:spid="_x0000_s1088" style="position:absolute;left:63649;width:12108;height:9782;rotation:-952303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L7q8YA&#10;AADcAAAADwAAAGRycy9kb3ducmV2LnhtbESPQWvCQBSE7wX/w/IEb3XTRrSmriIlgvRQScyhx2f2&#10;NQnNvg3ZNab/vlsoeBxm5htmsxtNKwbqXWNZwdM8AkFcWt1wpaA4Hx5fQDiPrLG1TAp+yMFuO3nY&#10;YKLtjTMacl+JAGGXoILa+y6R0pU1GXRz2xEH78v2Bn2QfSV1j7cAN618jqKlNNhwWKixo7eayu/8&#10;ahRom672p8tH9h6nY1wU1wW506dSs+m4fwXhafT38H/7qBUs1zH8nQlHQG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+L7q8YAAADcAAAADwAAAAAAAAAAAAAAAACYAgAAZHJz&#10;L2Rvd25yZXYueG1sUEsFBgAAAAAEAAQA9QAAAIsDAAAAAA==&#10;" fillcolor="#09c" stroked="f" strokeweight="1pt">
                          <v:shadow on="t" color="black" opacity="19660f" offset="4.49014mm,4.49014mm"/>
                        </v:rect>
                        <v:rect id="Rectángulo 6" o:spid="_x0000_s1089" style="position:absolute;left:34603;top:21515;width:5714;height:5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W1psgA&#10;AADcAAAADwAAAGRycy9kb3ducmV2LnhtbESPQWvCQBSE70L/w/IKvYhuWlQ0ukpbokh7KGoP9fbI&#10;PpPQ7Nt0d2viv+8KBY/DzHzDLFadqcWZnK8sK3gcJiCIc6srLhR8HtaDKQgfkDXWlknBhTyslne9&#10;Babatryj8z4UIkLYp6igDKFJpfR5SQb90DbE0TtZZzBE6QqpHbYRbmr5lCQTabDiuFBiQ68l5d/7&#10;X6PAzbK+3PjjJdu+vX90Py/HrzYbK/Vw3z3PQQTqwi38395qBZPZCK5n4hGQy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bVbWmyAAAANwAAAAPAAAAAAAAAAAAAAAAAJgCAABk&#10;cnMvZG93bnJldi54bWxQSwUGAAAAAAQABAD1AAAAjQMAAAAA&#10;" fillcolor="#09c" stroked="f" strokeweight="1pt">
                          <v:shadow on="t" color="black" opacity="20971f" offset="0,2.2pt"/>
                        </v:rect>
                        <v:rect id="Rectángulo 9" o:spid="_x0000_s1090" style="position:absolute;left:41596;top:33886;width:12017;height:9192;rotation:-1406689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9ADs8UA&#10;AADcAAAADwAAAGRycy9kb3ducmV2LnhtbESPQWvCQBSE7wX/w/KEXopuWqjW6CrSUirUi6ng9ZF9&#10;TVKzb8O+rab/3hUKHoeZ+YZZrHrXqhMFaTwbeBxnoIhLbxuuDOy/3kcvoCQiW2w9k4E/ElgtB3cL&#10;zK0/845ORaxUgrDkaKCOscu1lrImhzL2HXHyvn1wGJMMlbYBzwnuWv2UZRPtsOG0UGNHrzWVx+LX&#10;GWiLtz7Ip0xlu6m2xYM/yOznw5j7Yb+eg4rUx1v4v72xBiazZ7ieSUdAL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0AOzxQAAANwAAAAPAAAAAAAAAAAAAAAAAJgCAABkcnMv&#10;ZG93bnJldi54bWxQSwUGAAAAAAQABAD1AAAAigMAAAAA&#10;" fillcolor="#005ec9" stroked="f" strokeweight="1pt">
                          <v:shadow on="t" color="black" opacity="20971f" offset="0,2.2pt"/>
                        </v:rect>
                        <v:rect id="Rectángulo 7" o:spid="_x0000_s1091" style="position:absolute;left:29045;top:13805;width:7417;height:68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DLCcUA&#10;AADcAAAADwAAAGRycy9kb3ducmV2LnhtbESPQWvCQBSE7wX/w/KEXopuUiTa1DXYlmLxlljvj+xr&#10;EpN9G7Krxn/vFgo9DjPzDbPORtOJCw2usawgnkcgiEurG64UfB8+ZysQziNr7CyTghs5yDaThzWm&#10;2l45p0vhKxEg7FJUUHvfp1K6siaDbm574uD92MGgD3KopB7wGuCmk89RlEiDDYeFGnt6r6lsi7NR&#10;UFm/z+O4aZenj2McLXZPb0d7VupxOm5fQXga/X/4r/2lFSQvCfyeCUdAb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UMsJxQAAANwAAAAPAAAAAAAAAAAAAAAAAJgCAABkcnMv&#10;ZG93bnJldi54bWxQSwUGAAAAAAQABAD1AAAAigMAAAAA&#10;" fillcolor="#56c7d0" stroked="f" strokeweight="1pt">
                          <v:shadow on="t" color="black" opacity="20971f" offset="0,2.2pt"/>
                        </v:rect>
                        <v:rect id="_x0000_s1092" style="position:absolute;left:67414;top:10399;width:9570;height:98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ufJsQA&#10;AADcAAAADwAAAGRycy9kb3ducmV2LnhtbESPT4vCMBTE7wt+h/CEva3pevBP1ygiiOtBwaqwx0fz&#10;2pRtXmoTtX57s7DgcZiZ3zCzRWdrcaPWV44VfA4SEMS50xWXCk7H9ccEhA/IGmvHpOBBHhbz3tsM&#10;U+3ufKBbFkoRIexTVGBCaFIpfW7Ioh+4hjh6hWsthijbUuoW7xFuazlMkpG0WHFcMNjQylD+m12t&#10;gjGdi/3P0psiy+jCuynvtueNUu/9bvkFIlAXXuH/9rdWMJqO4e9MPAJy/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rnybEAAAA3AAAAA8AAAAAAAAAAAAAAAAAmAIAAGRycy9k&#10;b3ducmV2LnhtbFBLBQYAAAAABAAEAPUAAACJAwAAAAA=&#10;" fillcolor="#35d2d2" stroked="f" strokeweight="1pt">
                          <v:shadow on="t" color="black" opacity="20971f" offset="0,2.2pt"/>
                        </v:rect>
                        <v:rect id="Rectángulo 8" o:spid="_x0000_s1093" style="position:absolute;left:50740;top:25818;width:12573;height:97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lnHL0A&#10;AADcAAAADwAAAGRycy9kb3ducmV2LnhtbERPuwrCMBTdBf8hXMFNUx2KVqOIWHBw8QWOl+baFpub&#10;0kRb/XozCI6H816uO1OJFzWutKxgMo5AEGdWl5wruJzT0QyE88gaK8uk4E0O1qt+b4mJti0f6XXy&#10;uQgh7BJUUHhfJ1K6rCCDbmxr4sDdbWPQB9jkUjfYhnBTyWkUxdJgyaGhwJq2BWWP09Mo0LvrIeu0&#10;NWnub607zye7+JMqNRx0mwUIT53/i3/uvVYQz8PacCYcAbn6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xDlnHL0AAADcAAAADwAAAAAAAAAAAAAAAACYAgAAZHJzL2Rvd25yZXYu&#10;eG1sUEsFBgAAAAAEAAQA9QAAAIIDAAAAAA==&#10;" fillcolor="#73c5f4" stroked="f" strokeweight="1pt">
                          <v:shadow on="t" color="black" opacity="20971f" offset="0,2.2pt"/>
                        </v:rect>
                        <v:rect id="Rectángulo 8" o:spid="_x0000_s1094" style="position:absolute;left:38906;top:13805;width:11475;height:102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XCh8QA&#10;AADcAAAADwAAAGRycy9kb3ducmV2LnhtbESPT4vCMBTE7wt+h/AEb2uqh2KraVkWCx68rH/A46N5&#10;25ZtXkoTbfXTmwXB4zAzv2E2+WhacaPeNZYVLOYRCOLS6oYrBadj8bkC4TyyxtYyKbiTgzybfGww&#10;1XbgH7odfCUChF2KCmrvu1RKV9Zk0M1tRxy8X9sb9EH2ldQ9DgFuWrmMolgabDgs1NjRd03l3+Fq&#10;FOjteV+O2pqi8pfBHZPFNn4USs2m49cahKfRv8Ov9k4riJME/s+EIyC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1wofEAAAA3AAAAA8AAAAAAAAAAAAAAAAAmAIAAGRycy9k&#10;b3ducmV2LnhtbFBLBQYAAAAABAAEAPUAAACJAwAAAAA=&#10;" fillcolor="#73c5f4" stroked="f" strokeweight="1pt">
                          <v:shadow on="t" color="black" opacity="20971f" offset="0,2.2pt"/>
                        </v:rect>
                        <v:rect id="Rectángulo 7" o:spid="_x0000_s1095" style="position:absolute;left:24204;top:32093;width:10275;height:8611;rotation:-2449687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g5Z8EA&#10;AADcAAAADwAAAGRycy9kb3ducmV2LnhtbERPyWrDMBC9F/IPYgK9lEZqC25wooQQ6HZ00kOPE2tq&#10;mVojI8lL/r46FHp8vH27n10nRgqx9azhYaVAENfetNxo+Dy/3K9BxIRssPNMGq4UYb9b3GyxNH7i&#10;isZTakQO4ViiBptSX0oZa0sO48r3xJn79sFhyjA00gSccrjr5KNShXTYcm6w2NPRUv1zGpyG8Do9&#10;fdg7XL9VKlVf42Uoiuug9e1yPmxAJJrTv/jP/W40PKs8P5/JR0D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gIOWfBAAAA3AAAAA8AAAAAAAAAAAAAAAAAmAIAAGRycy9kb3du&#10;cmV2LnhtbFBLBQYAAAAABAAEAPUAAACGAwAAAAA=&#10;" fillcolor="#56c7d0" stroked="f" strokeweight="1pt">
                          <v:shadow on="t" color="black" opacity="20971f" offset="0,2.2pt"/>
                        </v:rect>
                        <v:rect id="Rectángulo 6" o:spid="_x0000_s1096" style="position:absolute;left:5020;top:35858;width:5660;height:44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mMJMgA&#10;AADcAAAADwAAAGRycy9kb3ducmV2LnhtbESPQWvCQBSE74L/YXlCL0U3Cm1tdJVWYhF7EG0P9fbI&#10;PpPQ7Nt0d2viv3cLBY/DzHzDzJedqcWZnK8sKxiPEhDEudUVFwo+P9bDKQgfkDXWlknBhTwsF/3e&#10;HFNtW97T+RAKESHsU1RQhtCkUvq8JIN+ZBvi6J2sMxiidIXUDtsIN7WcJMmjNFhxXCixoVVJ+ffh&#10;1yhwz9m9fPPHS7bZvu+6n9fjV5s9KHU36F5mIAJ14Rb+b2+0gqdkDH9n4hGQi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VyYwkyAAAANwAAAAPAAAAAAAAAAAAAAAAAJgCAABk&#10;cnMvZG93bnJldi54bWxQSwUGAAAAAAQABAD1AAAAjQMAAAAA&#10;" fillcolor="#09c" stroked="f" strokeweight="1pt">
                          <v:shadow on="t" color="black" opacity="20971f" offset="0,2.2pt"/>
                        </v:rect>
                        <v:rect id="Rectángulo 7" o:spid="_x0000_s1097" style="position:absolute;left:1434;top:30659;width:4713;height:4377;rotation:1431642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wCJMEA&#10;AADcAAAADwAAAGRycy9kb3ducmV2LnhtbESPwYrCQBBE7wv+w9DC3taJQaJERxFB2IOXVT+gzbSZ&#10;YKYnpGc1/r2zsOCxqKpX1Goz+FbdqZcmsIHpJANFXAXbcG3gfNp/LUBJRLbYBiYDTxLYrEcfKyxt&#10;ePAP3Y+xVgnCUqIBF2NXai2VI48yCR1x8q6h9xiT7Gtte3wkuG91nmWF9thwWnDY0c5RdTv+egPd&#10;7LJoeZDqELU4KS7FbZ+jMZ/jYbsEFWmI7/B/+9samGc5/J1JR0Cv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msAiTBAAAA3AAAAA8AAAAAAAAAAAAAAAAAmAIAAGRycy9kb3du&#10;cmV2LnhtbFBLBQYAAAAABAAEAPUAAACGAwAAAAA=&#10;" fillcolor="#56c7d0" stroked="f" strokeweight="1pt">
                          <v:shadow on="t" color="black" opacity="20971f" offset="0,2.2pt"/>
                        </v:rect>
                        <v:rect id="Rectángulo 6" o:spid="_x0000_s1098" style="position:absolute;left:62215;top:31914;width:13109;height:97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e3yMkA&#10;AADcAAAADwAAAGRycy9kb3ducmV2LnhtbESPT0/CQBTE7yZ+h80z4WJgC0aBykLUVEPkQPhzgNtL&#10;99k2dN/W3ZWWb8+amHiczMxvMrNFZ2pxJucrywqGgwQEcW51xYWC/e69PwHhA7LG2jIpuJCHxfz2&#10;Zoapti1v6LwNhYgQ9ikqKENoUil9XpJBP7ANcfS+rDMYonSF1A7bCDe1HCXJkzRYcVwosaG3kvLT&#10;9scocNPsXn744yVbfq7W3ffr8dBmj0r17rqXZxCBuvAf/msvtYJx8gC/Z+IRkPMr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Sle3yMkAAADcAAAADwAAAAAAAAAAAAAAAACYAgAA&#10;ZHJzL2Rvd25yZXYueG1sUEsFBgAAAAAEAAQA9QAAAI4DAAAAAA==&#10;" fillcolor="#09c" stroked="f" strokeweight="1pt">
                          <v:shadow on="t" color="black" opacity="20971f" offset="0,2.2pt"/>
                        </v:rect>
                        <v:rect id="Rectángulo 7" o:spid="_x0000_s1099" style="position:absolute;left:64008;top:41058;width:10274;height:8610;rotation:2599622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vU7sYA&#10;AADcAAAADwAAAGRycy9kb3ducmV2LnhtbESPQUsDMRSE74L/ITyhN5so0sratJSKUiltsQq9PjbP&#10;zermZZvE3fXfm4LgcZiZb5jZYnCN6CjE2rOGm7ECQVx6U3Ol4f3t6foeREzIBhvPpOGHIizmlxcz&#10;LIzv+ZW6Q6pEhnAsUINNqS2kjKUlh3HsW+LsffjgMGUZKmkC9hnuGnmr1EQ6rDkvWGxpZan8Onw7&#10;DZvHU7//PHZHpcLJbsPLbvm82mk9uhqWDyASDek//NdeGw1TdQfnM/kIy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WvU7sYAAADcAAAADwAAAAAAAAAAAAAAAACYAgAAZHJz&#10;L2Rvd25yZXYueG1sUEsFBgAAAAAEAAQA9QAAAIsDAAAAAA==&#10;" fillcolor="#56c7d0" stroked="f" strokeweight="1pt">
                          <v:shadow on="t" color="black" opacity="20971f" offset="0,2.2pt"/>
                        </v:rect>
                        <v:rect id="Rectángulo 6" o:spid="_x0000_s1100" style="position:absolute;left:12729;top:29942;width:7710;height:8610;rotation:-2058327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L0YcQA&#10;AADcAAAADwAAAGRycy9kb3ducmV2LnhtbESPQWvCQBSE70L/w/IK3nTTiFbSrBLaCoIHSVp6fmRf&#10;k2j2bchuk/jv3UKhx2Hmm2HS/WRaMVDvGssKnpYRCOLS6oYrBZ8fh8UWhPPIGlvLpOBGDva7h1mK&#10;ibYj5zQUvhKhhF2CCmrvu0RKV9Zk0C1tRxy8b9sb9EH2ldQ9jqHctDKOoo002HBYqLGj15rKa/Fj&#10;FDwf0H1JPLnrKn8/b+O35nLJbkrNH6fsBYSnyf+H/+ijDly0ht8z4QjI3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y9GHEAAAA3AAAAA8AAAAAAAAAAAAAAAAAmAIAAGRycy9k&#10;b3ducmV2LnhtbFBLBQYAAAAABAAEAPUAAACJAwAAAAA=&#10;" fillcolor="#09c" stroked="f" strokeweight="1pt">
                          <v:shadow on="t" color="black" opacity="20971f" offset="0,2.2pt"/>
                        </v:rect>
                        <v:rect id="_x0000_s1101" style="position:absolute;left:15777;top:39444;width:4083;height:49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ygp8QA&#10;AADcAAAADwAAAGRycy9kb3ducmV2LnhtbESPQWvCQBSE74L/YXmF3nRTD7ZGN0GEoj1YaGygx0f2&#10;JRvMvk2zq6b/vlsoeBxmvhlmk4+2E1cafOtYwdM8AUFcOd1yo+Dz9Dp7AeEDssbOMSn4IQ95Np1s&#10;MNXuxh90LUIjYgn7FBWYEPpUSl8ZsujnrieOXu0GiyHKoZF6wFsst51cJMlSWmw5LhjsaWeoOhcX&#10;q+CZyvr9a+tNXRT0zccVH9/KvVKPD+N2DSLQGO7hf/qgI5cs4e9MPAIy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sMoKfEAAAA3AAAAA8AAAAAAAAAAAAAAAAAmAIAAGRycy9k&#10;b3ducmV2LnhtbFBLBQYAAAAABAAEAPUAAACJAwAAAAA=&#10;" fillcolor="#35d2d2" stroked="f" strokeweight="1pt">
                          <v:shadow on="t" color="black" opacity="20971f" offset="0,2.2pt"/>
                        </v:rect>
                        <v:rect id="_x0000_s1102" style="position:absolute;left:4840;top:21515;width:13589;height:12816;rotation:576159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ITJcQA&#10;AADcAAAADwAAAGRycy9kb3ducmV2LnhtbESPQWvCQBSE7wX/w/KE3upGSxuJbkQKFXMRmnrw+Mg+&#10;k5Ds25hdNfbXu4LQ4zAz3zDL1WBacaHe1ZYVTCcRCOLC6ppLBfvf77c5COeRNbaWScGNHKzS0csS&#10;E22v/EOX3JciQNglqKDyvkukdEVFBt3EdsTBO9reoA+yL6Xu8RrgppWzKPqUBmsOCxV29FVR0eRn&#10;o+Aje28ObvdH2ayMj5uCpDnNpVKv42G9AOFp8P/hZ3urFcRRDI8z4QjI9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3yEyXEAAAA3AAAAA8AAAAAAAAAAAAAAAAAmAIAAGRycy9k&#10;b3ducmV2LnhtbFBLBQYAAAAABAAEAPUAAACJAwAAAAA=&#10;" fillcolor="#35d2d2" stroked="f" strokeweight="1pt">
                          <v:shadow on="t" color="black" opacity="20971f" offset="0,2.2pt"/>
                        </v:rect>
                        <v:rect id="Rectángulo 6" o:spid="_x0000_s1103" style="position:absolute;left:17032;top:44106;width:10321;height:8198;rotation:64259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bknsIA&#10;AADcAAAADwAAAGRycy9kb3ducmV2LnhtbERPz2vCMBS+D/wfwhN2m+k8zNEZi4wNBA9i9eLt2bw1&#10;rc1LSaKt++uXg7Djx/d7WYy2EzfyoXGs4HWWgSCunG64VnA8fL+8gwgRWWPnmBTcKUCxmjwtMddu&#10;4D3dyliLFMIhRwUmxj6XMlSGLIaZ64kT9+O8xZigr6X2OKRw28l5lr1Jiw2nBoM9fRqqLuXVKvD6&#10;cPpym+3CtOVpOw7Uno+7X6Wep+P6A0SkMf6LH+6NVrDI0tp0Jh0Buf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BuSewgAAANwAAAAPAAAAAAAAAAAAAAAAAJgCAABkcnMvZG93&#10;bnJldi54bWxQSwUGAAAAAAQABAD1AAAAhwMAAAAA&#10;" fillcolor="#09c" stroked="f" strokeweight="1pt">
                          <v:shadow on="t" color="black" opacity="20971f" offset="0,2.2pt"/>
                        </v:rect>
                        <v:rect id="Rectángulo 9" o:spid="_x0000_s1104" style="position:absolute;left:68131;top:25280;width:6096;height:5558;rotation:142595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C77sYA&#10;AADcAAAADwAAAGRycy9kb3ducmV2LnhtbESPQWvCQBSE7wX/w/IEL0U39qA1ukosFUToodGLt2f2&#10;mQSzb5fsVpN/7xYKPQ4z8w2z2nSmEXdqfW1ZwXSSgCAurK65VHA67sbvIHxA1thYJgU9edisBy8r&#10;TLV98Dfd81CKCGGfooIqBJdK6YuKDPqJdcTRu9rWYIiyLaVu8RHhppFvSTKTBmuOCxU6+qiouOU/&#10;RkHWH8rX7OS+tpfP87bfz3e5OzdKjYZdtgQRqAv/4b/2XiuYJwv4PROPgFw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8C77sYAAADcAAAADwAAAAAAAAAAAAAAAACYAgAAZHJz&#10;L2Rvd25yZXYueG1sUEsFBgAAAAAEAAQA9QAAAIsDAAAAAA==&#10;" fillcolor="#005ec9" stroked="f" strokeweight="1pt">
                          <v:shadow on="t" color="black" opacity="20971f" offset="0,2.2pt"/>
                        </v:rect>
                        <v:rect id="Rectángulo 8" o:spid="_x0000_s1105" style="position:absolute;left:66159;top:20977;width:5939;height:499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1n3cAA&#10;AADcAAAADwAAAGRycy9kb3ducmV2LnhtbERPTYvCMBC9C/6HMII3TevBXauxiLTgwYu6Cx6HZmyL&#10;zaQ00VZ/vTks7PHxvjfpYBrxpM7VlhXE8wgEcWF1zaWCn0s++wbhPLLGxjIpeJGDdDsebTDRtucT&#10;Pc++FCGEXYIKKu/bREpXVGTQzW1LHLib7Qz6ALtS6g77EG4auYiipTRYc2iosKV9RcX9/DAKdPZ7&#10;LAZtTV76a+8uqzhbvnOlppNhtwbhafD/4j/3QSv4isP8cCYcAbn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X1n3cAAAADcAAAADwAAAAAAAAAAAAAAAACYAgAAZHJzL2Rvd25y&#10;ZXYueG1sUEsFBgAAAAAEAAQA9QAAAIUDAAAAAA==&#10;" fillcolor="#73c5f4" stroked="f" strokeweight="1pt">
                          <v:shadow on="t" color="black" opacity="20971f" offset="0,2.2pt"/>
                        </v:rect>
                      </v:group>
                      <v:rect id="Rectángulo 7" o:spid="_x0000_s1106" style="position:absolute;left:5189;top:57088;width:4664;height:4347;rotation:117169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/CXcQA&#10;AADcAAAADwAAAGRycy9kb3ducmV2LnhtbESPwWrDMBBE74X+g9hALyWRXUJbnCihBALtMW4oPS7W&#10;RjKxVkZSbDdfXwUKPQ4z84ZZbyfXiYFCbD0rKBcFCOLG65aNguPnfv4KIiZkjZ1nUvBDEbab+7s1&#10;VtqPfKChTkZkCMcKFdiU+krK2FhyGBe+J87eyQeHKctgpA44Zrjr5FNRPEuHLecFiz3tLDXn+uIU&#10;PH6b8HEsr6beLYdrOi1Hi1+jUg+z6W0FItGU/sN/7Xet4KUs4XYmHwG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Vfwl3EAAAA3AAAAA8AAAAAAAAAAAAAAAAAmAIAAGRycy9k&#10;b3ducmV2LnhtbFBLBQYAAAAABAAEAPUAAACJAwAAAAA=&#10;" fillcolor="#56c7d0" stroked="f" strokeweight="1pt">
                        <v:shadow on="t" color="black" opacity="20971f" offset="0,2.2pt"/>
                      </v:rect>
                      <v:rect id="Rectángulo 6" o:spid="_x0000_s1107" style="position:absolute;left:6425;top:65243;width:5654;height:5147;rotation:-163236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GsdcQA&#10;AADcAAAADwAAAGRycy9kb3ducmV2LnhtbESPQWvCQBSE7wX/w/KE3ppNctASXSUord5Krb0/ss9s&#10;MPs2ZDcx9de7hUKPw8x8w6y3k23FSL1vHCvIkhQEceV0w7WC89fbyysIH5A1to5JwQ952G5mT2ss&#10;tLvxJ42nUIsIYV+gAhNCV0jpK0MWfeI64uhdXG8xRNnXUvd4i3DbyjxNF9Jiw3HBYEc7Q9X1NFgF&#10;vjt/2PtlGBZZuTf4vmwPh/u3Us/zqVyBCDSF//Bf+6gVLLMcfs/EIy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RrHXEAAAA3AAAAA8AAAAAAAAAAAAAAAAAmAIAAGRycy9k&#10;b3ducmV2LnhtbFBLBQYAAAAABAAEAPUAAACJAwAAAAA=&#10;" fillcolor="#09c" stroked="f" strokeweight="1pt">
                        <v:shadow on="t" color="black" opacity="20971f" offset="0,2.2pt"/>
                      </v:rect>
                      <v:rect id="Rectángulo 8" o:spid="_x0000_s1108" style="position:absolute;top:61289;width:7147;height:5564;rotation:-163236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jCRMQA&#10;AADcAAAADwAAAGRycy9kb3ducmV2LnhtbESPT2vCQBDF70K/wzKF3nQTC1VSVylVUaEeTO19yE6T&#10;tNnZkB01/fZuQfD4eH9+vNmid406UxdqzwbSUQKKuPC25tLA8XM9nIIKgmyx8UwG/ijAYv4wmGFm&#10;/YUPdM6lVHGEQ4YGKpE20zoUFTkMI98SR+/bdw4lyq7UtsNLHHeNHifJi3ZYcyRU2NJ7RcVvfnIR&#10;4tMfKffbr91qedysXL4ff+RizNNj//YKSqiXe/jW3loDk/QZ/s/EI6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YwkTEAAAA3AAAAA8AAAAAAAAAAAAAAAAAmAIAAGRycy9k&#10;b3ducmV2LnhtbFBLBQYAAAAABAAEAPUAAACJAwAAAAA=&#10;" fillcolor="#73c5f4" stroked="f" strokeweight="1pt">
                        <v:shadow on="t" color="black" opacity="20971f" offset="0,2.2pt"/>
                      </v:rect>
                      <v:rect id="Rectángulo 7" o:spid="_x0000_s1109" style="position:absolute;left:10379;top:65985;width:5417;height:4098;rotation:-163754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pGYMcA&#10;AADcAAAADwAAAGRycy9kb3ducmV2LnhtbESP3WrCQBSE7wt9h+UUvKubFGklukqwFASxxR/a22P2&#10;mI3Nno3Z1aRv3y0UvBxm5htmOu9tLa7U+sqxgnSYgCAunK64VLDfvT2OQfiArLF2TAp+yMN8dn83&#10;xUy7jjd03YZSRAj7DBWYEJpMSl8YsuiHriGO3tG1FkOUbSl1i12E21o+JcmztFhxXDDY0MJQ8b29&#10;WAWXxen1vTsfPlcfpvpKV+t8lHS5UoOHPp+ACNSHW/i/vdQKXtIR/J2JR0DO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iaRmDHAAAA3AAAAA8AAAAAAAAAAAAAAAAAmAIAAGRy&#10;cy9kb3ducmV2LnhtbFBLBQYAAAAABAAEAPUAAACMAwAAAAA=&#10;" fillcolor="#56c7d0" stroked="f" strokeweight="1pt">
                        <v:shadow on="t" color="black" opacity="20971f" offset="0,2.2pt"/>
                      </v:rect>
                      <v:rect id="Rectángulo 7" o:spid="_x0000_s1110" style="position:absolute;left:247;top:50415;width:7340;height:6850;rotation:-163236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mP08YA&#10;AADcAAAADwAAAGRycy9kb3ducmV2LnhtbESP3UrDQBSE7wXfYTkFb8Ru6k8TYrbFKgW9kkQf4LB7&#10;TEKzZ8PuNo0+vVsQvBxm5hum2s52EBP50DtWsFpmIIi1Mz23Cj4/9jcFiBCRDQ6OScE3BdhuLi8q&#10;LI07cU1TE1uRIBxKVNDFOJZSBt2RxbB0I3Hyvpy3GJP0rTQeTwluB3mbZWtpsee00OFIzx3pQ3O0&#10;Cu78Lvu5n4s3M62v87Z+L/RLrZW6WsxPjyAizfE//Nd+NQry1QOcz6QjI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CmP08YAAADcAAAADwAAAAAAAAAAAAAAAACYAgAAZHJz&#10;L2Rvd25yZXYueG1sUEsFBgAAAAAEAAQA9QAAAIsDAAAAAA==&#10;" fillcolor="#56c7d0" stroked="f" strokeweight="1pt">
                        <v:shadow on="t" color="black" opacity="20971f" offset="0,2.2pt"/>
                      </v:rect>
                      <v:rect id="_x0000_s1111" style="position:absolute;left:67715;width:8107;height:5852;rotation:45848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05sMYA&#10;AADcAAAADwAAAGRycy9kb3ducmV2LnhtbESPQWsCMRSE74X+h/AK3jSriJbVKFJR9FBFK+rxsXnu&#10;Lt28LEnUbX99Iwg9DjPzDTOeNqYSN3K+tKyg20lAEGdWl5wrOHwt2u8gfEDWWFkmBT/kYTp5fRlj&#10;qu2dd3Tbh1xECPsUFRQh1KmUPivIoO/Ymjh6F+sMhihdLrXDe4SbSvaSZCANlhwXCqzpo6Dse381&#10;Co6nxWatD8PGOrntZZ/r/vJ3flaq9dbMRiACNeE//GyvtIJhdwCPM/EIyM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O05sMYAAADcAAAADwAAAAAAAAAAAAAAAACYAgAAZHJz&#10;L2Rvd25yZXYueG1sUEsFBgAAAAAEAAQA9QAAAIsDAAAAAA==&#10;" fillcolor="#35d2d2" stroked="f" strokeweight="1pt">
                        <v:shadow on="t" color="black" opacity="20971f" offset="0,2.2pt"/>
                      </v:rect>
                    </v:group>
                    <v:group id="Grupo 717" o:spid="_x0000_s1112" style="position:absolute;top:35487;width:71182;height:27218" coordsize="71182,272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79WDcYAAADcAAAADwAAAGRycy9kb3ducmV2LnhtbESPT2vCQBTE7wW/w/KE&#10;3uomltaSuoqIlh5CwUQovT2yzySYfRuya/58+26h4HGYmd8w6+1oGtFT52rLCuJFBIK4sLrmUsE5&#10;Pz69gXAeWWNjmRRM5GC7mT2sMdF24BP1mS9FgLBLUEHlfZtI6YqKDLqFbYmDd7GdQR9kV0rd4RDg&#10;ppHLKHqVBmsOCxW2tK+ouGY3o+BjwGH3HB/69HrZTz/5y9d3GpNSj/Nx9w7C0+jv4f/2p1awilf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3v1YNxgAAANwA&#10;AAAPAAAAAAAAAAAAAAAAAKoCAABkcnMvZG93bnJldi54bWxQSwUGAAAAAAQABAD6AAAAnQMAAAAA&#10;">
                      <v:rect id="Rectángulo 6" o:spid="_x0000_s1113" style="position:absolute;left:55081;width:4753;height:4241;rotation:148564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Dol8IA&#10;AADcAAAADwAAAGRycy9kb3ducmV2LnhtbESPTYvCQAyG74L/YYiwN52qoNJ1FFmQ7d78wnO2E9ti&#10;J1M6Y+3++81B8BjevE+erLe9q1VHbag8G5hOElDEubcVFwYu5/14BSpEZIu1ZzLwRwG2m+Fgjan1&#10;Tz5Sd4qFEgiHFA2UMTap1iEvyWGY+IZYsptvHUYZ20LbFp8Cd7WeJclCO6xYLpTY0FdJ+f30cKIx&#10;P+jsd/Y977Lrjn/qR8zPe2vMx6jffYKK1Mf38qudWQPLqdjKM0IAvf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0OiXwgAAANwAAAAPAAAAAAAAAAAAAAAAAJgCAABkcnMvZG93&#10;bnJldi54bWxQSwUGAAAAAAQABAD1AAAAhwMAAAAA&#10;" fillcolor="#09c" stroked="f" strokeweight="1pt">
                        <v:shadow on="t" color="black" opacity="20971f" offset="0,2.2pt"/>
                      </v:rect>
                      <v:rect id="Rectángulo 6" o:spid="_x0000_s1114" style="position:absolute;top:22206;width:5712;height:5012;rotation:148564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xNDMMA&#10;AADcAAAADwAAAGRycy9kb3ducmV2LnhtbESPQYvCMBCF7wv+hzDC3ta0CrtaTUUE2e7NVfE8NmNb&#10;bCalibX+eyMIHh9v3vfmLZa9qUVHrassK4hHEQji3OqKCwWH/eZrCsJ5ZI21ZVJwJwfLdPCxwETb&#10;G/9Tt/OFCBB2CSoovW8SKV1ekkE3sg1x8M62NeiDbAupW7wFuKnlOIq+pcGKQ0OJDa1Lyi+7qwlv&#10;TLYyO41/J112XPFfffX5fqOV+hz2qzkIT71/H7/SmVbwE8/gOSYQQKY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ZxNDMMAAADcAAAADwAAAAAAAAAAAAAAAACYAgAAZHJzL2Rv&#10;d25yZXYueG1sUEsFBgAAAAAEAAQA9QAAAIgDAAAAAA==&#10;" fillcolor="#09c" stroked="f" strokeweight="1pt">
                        <v:shadow on="t" color="black" opacity="20971f" offset="0,2.2pt"/>
                      </v:rect>
                      <v:rect id="_x0000_s1115" style="position:absolute;left:11974;top:20029;width:3473;height:3105;rotation:-163236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BetcEA&#10;AADcAAAADwAAAGRycy9kb3ducmV2LnhtbERPy2oCMRTdF/oP4Ra6KZpRWpXRKCK+duIDcXmZXCeD&#10;k5shSXX8+2YhdHk478mstbW4kw+VYwW9bgaCuHC64lLB6bjqjECEiKyxdkwKnhRgNn1/m2Cu3YP3&#10;dD/EUqQQDjkqMDE2uZShMGQxdF1DnLir8xZjgr6U2uMjhdta9rNsIC1WnBoMNrQwVNwOv1bBNx39&#10;Ndjdufi5PM1Ib7Zf6+VFqc+Pdj4GEamN/+KXe6sVDPtpfjqTjoCc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nwXrXBAAAA3AAAAA8AAAAAAAAAAAAAAAAAmAIAAGRycy9kb3du&#10;cmV2LnhtbFBLBQYAAAAABAAEAPUAAACGAwAAAAA=&#10;" fillcolor="#35d2d2" stroked="f" strokeweight="1pt"/>
                      <v:rect id="_x0000_s1116" style="position:absolute;left:67709;top:10885;width:3473;height:3105;rotation:-163236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O328EA&#10;AADcAAAADwAAAGRycy9kb3ducmV2LnhtbESPQYvCMBSE7wv+h/CEva2pPdSlGqUoLh5XV++P5pkW&#10;m5eaRK3/3iws7HGYmW+YxWqwnbiTD61jBdNJBoK4drplo+D4s/34BBEissbOMSl4UoDVcvS2wFK7&#10;B+/pfohGJAiHEhU0MfallKFuyGKYuJ44eWfnLcYkvZHa4yPBbSfzLCukxZbTQoM9rRuqL4ebVRBv&#10;/lsWoeJdddqY69Xkm7z4Uup9PFRzEJGG+B/+a++0glk+hd8z6QjI5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Fjt9vBAAAA3AAAAA8AAAAAAAAAAAAAAAAAmAIAAGRycy9kb3du&#10;cmV2LnhtbFBLBQYAAAAABAAEAPUAAACGAwAAAAA=&#10;" fillcolor="#35d2d2" stroked="f" strokeweight="1pt">
                        <v:shadow on="t" color="black" opacity="20971f" offset="0,2.2pt"/>
                      </v:rect>
                      <v:rect id="Rectángulo 6" o:spid="_x0000_s1117" style="position:absolute;left:1088;top:10450;width:5709;height:5010;rotation:148564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QVwMMA&#10;AADcAAAADwAAAGRycy9kb3ducmV2LnhtbESPzYrCQBCE74LvMLSwN50YQSXrGIIgG2/rD557M71J&#10;2ExPyIwxvv2OIHgsquurrk06mEb01LnasoL5LAJBXFhdc6ngct5P1yCcR9bYWCYFD3KQbsejDSba&#10;3vlI/cmXIkDYJaig8r5NpHRFRQbdzLbEwfu1nUEfZFdK3eE9wE0j4yhaSoM1h4YKW9pVVPydbia8&#10;sfiW+U/8tejza8aH5uaL814r9TEZsk8Qngb/Pn6lc61gFcfwHBMIIL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VQVwMMAAADcAAAADwAAAAAAAAAAAAAAAACYAgAAZHJzL2Rv&#10;d25yZXYueG1sUEsFBgAAAAAEAAQA9QAAAIgDAAAAAA==&#10;" fillcolor="#09c" stroked="f" strokeweight="1pt">
                        <v:shadow on="t" color="black" opacity="20971f" offset="0,2.2pt"/>
                      </v:rect>
                    </v:group>
                  </v:group>
                  <v:rect id="Rectángulo 7" o:spid="_x0000_s1118" style="position:absolute;left:7837;top:43760;width:4858;height:3582;rotation:699458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FpjcMA&#10;AADcAAAADwAAAGRycy9kb3ducmV2LnhtbESPT4vCMBTE78J+h/AW9iKabsUq1SiLoIg3/+D52Tyb&#10;YvNSmqjdb2+EhT0OM/MbZr7sbC0e1PrKsYLvYQKCuHC64lLB6bgeTEH4gKyxdkwKfsnDcvHRm2Ou&#10;3ZP39DiEUkQI+xwVmBCaXEpfGLLoh64hjt7VtRZDlG0pdYvPCLe1TJMkkxYrjgsGG1oZKm6Hu1Ww&#10;qyaXrJ9tL3LjzPhuZHrWxUapr8/uZwYiUBf+w3/trVYwSUfwPhOPgF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xFpjcMAAADcAAAADwAAAAAAAAAAAAAAAACYAgAAZHJzL2Rv&#10;d25yZXYueG1sUEsFBgAAAAAEAAQA9QAAAIgDAAAAAA==&#10;" fillcolor="#56c7d0" stroked="f" strokeweight="1pt">
                    <v:shadow on="t" color="black" opacity="20971f" offset="0,2.2pt"/>
                  </v:rect>
                  <v:rect id="Rectángulo 6" o:spid="_x0000_s1119" style="position:absolute;top:38100;width:5023;height:3891;rotation:704638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g7qscA&#10;AADcAAAADwAAAGRycy9kb3ducmV2LnhtbESP3WrCQBSE74W+w3IKvRHdKKKSupEibf2hvWjaBzhk&#10;T35I9mzMrjG+fbcg9HKYmW+YzXYwjeipc5VlBbNpBII4s7riQsHP99tkDcJ5ZI2NZVJwIwfb5GG0&#10;wVjbK39Rn/pCBAi7GBWU3rexlC4ryaCb2pY4eLntDPogu0LqDq8Bbho5j6KlNFhxWCixpV1JWZ1e&#10;jIL3Pj/V+X58uH2sPo+vl/Opkeas1NPj8PIMwtPg/8P39kErWM0X8HcmHAGZ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3YO6rHAAAA3AAAAA8AAAAAAAAAAAAAAAAAmAIAAGRy&#10;cy9kb3ducmV2LnhtbFBLBQYAAAAABAAEAPUAAACMAwAAAAA=&#10;" fillcolor="#09c" stroked="f" strokeweight="1pt">
                    <v:shadow on="t" color="black" opacity="20971f" offset="0,2.2pt"/>
                  </v:rect>
                  <v:rect id="Rectángulo 6" o:spid="_x0000_s1120" style="position:absolute;left:1959;top:50074;width:7019;height:5596;rotation:704638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SeMccA&#10;AADcAAAADwAAAGRycy9kb3ducmV2LnhtbESP22rDMBBE3wP9B7GFvoRETiAX3MihhLa50D7U7Qcs&#10;1vqCrZVjKY7z91Uh0MdhZs4wm+1gGtFT5yrLCmbTCARxZnXFhYKf77fJGoTzyBoby6TgRg62ycNo&#10;g7G2V/6iPvWFCBB2MSoovW9jKV1WkkE3tS1x8HLbGfRBdoXUHV4D3DRyHkVLabDisFBiS7uSsjq9&#10;GAXvfX6q8/34cPtYfR5fL+dTI81ZqafH4eUZhKfB/4fv7YNWsJov4O9MOAIy+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KUnjHHAAAA3AAAAA8AAAAAAAAAAAAAAAAAmAIAAGRy&#10;cy9kb3ducmV2LnhtbFBLBQYAAAAABAAEAPUAAACMAwAAAAA=&#10;" fillcolor="#09c" stroked="f" strokeweight="1pt">
                    <v:shadow on="t" color="black" opacity="20971f" offset="0,2.2pt"/>
                  </v:rect>
                </v:group>
                <v:shape id="Cuadro de texto 726" o:spid="_x0000_s1121" type="#_x0000_t202" style="position:absolute;left:5238;top:6569;width:64104;height:119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+pdMcA&#10;AADcAAAADwAAAGRycy9kb3ducmV2LnhtbESPQWvCQBSE7wX/w/IK3uqmAa2kriEEQkXsQevF2zP7&#10;TEKzb2N2G2N/fbdQ6HGYmW+YVTqaVgzUu8aygudZBIK4tLrhSsHxo3hagnAeWWNrmRTcyUG6njys&#10;MNH2xnsaDr4SAcIuQQW1910ipStrMuhmtiMO3sX2Bn2QfSV1j7cAN62Mo2ghDTYcFmrsKK+p/Dx8&#10;GQXbvHjH/Tk2y+82f9tdsu56PM2Vmj6O2SsIT6P/D/+1N1rBS7yA3zPhCMj1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TPqXTHAAAA3AAAAA8AAAAAAAAAAAAAAAAAmAIAAGRy&#10;cy9kb3ducmV2LnhtbFBLBQYAAAAABAAEAPUAAACMAwAAAAA=&#10;" filled="f" stroked="f" strokeweight=".5pt">
                  <v:textbox>
                    <w:txbxContent>
                      <w:p w:rsidR="00580C03" w:rsidRPr="00B14879" w:rsidRDefault="00580C03" w:rsidP="003D782C">
                        <w:pPr>
                          <w:jc w:val="center"/>
                          <w:rPr>
                            <w:rFonts w:ascii="Bangla MN" w:hAnsi="Bangla MN" w:cs="Bangla MN"/>
                            <w:b/>
                            <w:color w:val="0070C0"/>
                            <w:sz w:val="56"/>
                          </w:rPr>
                        </w:pPr>
                        <w:r>
                          <w:rPr>
                            <w:rFonts w:ascii="Bangla MN" w:hAnsi="Bangla MN" w:cs="Bangla MN"/>
                            <w:b/>
                            <w:color w:val="0070C0"/>
                            <w:sz w:val="56"/>
                          </w:rPr>
                          <w:t xml:space="preserve">CURSOS EN EL PROGRAMA DE </w:t>
                        </w:r>
                        <w:r w:rsidR="003D782C">
                          <w:rPr>
                            <w:rFonts w:ascii="Bangla MN" w:hAnsi="Bangla MN" w:cs="Bangla MN"/>
                            <w:b/>
                            <w:color w:val="0070C0"/>
                            <w:sz w:val="56"/>
                          </w:rPr>
                          <w:t>LOG</w:t>
                        </w:r>
                        <w:r w:rsidR="003D782C" w:rsidRPr="00EB081C">
                          <w:rPr>
                            <w:rFonts w:ascii="Arial" w:hAnsi="Arial" w:cs="Arial"/>
                            <w:b/>
                            <w:color w:val="0070C0"/>
                            <w:sz w:val="56"/>
                          </w:rPr>
                          <w:t>Í</w:t>
                        </w:r>
                        <w:r w:rsidR="003D782C">
                          <w:rPr>
                            <w:rFonts w:ascii="Bangla MN" w:hAnsi="Bangla MN" w:cs="Bangla MN"/>
                            <w:b/>
                            <w:color w:val="0070C0"/>
                            <w:sz w:val="56"/>
                          </w:rPr>
                          <w:t xml:space="preserve">STICA </w:t>
                        </w:r>
                        <w:r w:rsidR="00ED6DC5">
                          <w:rPr>
                            <w:rFonts w:ascii="Bangla MN" w:hAnsi="Bangla MN" w:cs="Bangla MN"/>
                            <w:b/>
                            <w:color w:val="0070C0"/>
                            <w:sz w:val="56"/>
                          </w:rPr>
                          <w:t xml:space="preserve">INTERNACIONAL </w:t>
                        </w:r>
                        <w:r w:rsidR="003D782C">
                          <w:rPr>
                            <w:rFonts w:ascii="Bangla MN" w:hAnsi="Bangla MN" w:cs="Bangla MN"/>
                            <w:b/>
                            <w:color w:val="0070C0"/>
                            <w:sz w:val="56"/>
                          </w:rPr>
                          <w:t>DE COMERCIO</w:t>
                        </w:r>
                        <w:r w:rsidR="00ED6DC5">
                          <w:rPr>
                            <w:rFonts w:ascii="Bangla MN" w:hAnsi="Bangla MN" w:cs="Bangla MN"/>
                            <w:b/>
                            <w:color w:val="0070C0"/>
                            <w:sz w:val="56"/>
                          </w:rPr>
                          <w:t xml:space="preserve"> </w:t>
                        </w:r>
                      </w:p>
                      <w:p w:rsidR="00580C03" w:rsidRDefault="00580C03" w:rsidP="003D782C">
                        <w:pPr>
                          <w:jc w:val="center"/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:rsidR="00580C03" w:rsidRDefault="00EB081C"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-355762</wp:posOffset>
                </wp:positionH>
                <wp:positionV relativeFrom="paragraph">
                  <wp:posOffset>5799455</wp:posOffset>
                </wp:positionV>
                <wp:extent cx="6209827" cy="2209800"/>
                <wp:effectExtent l="0" t="0" r="0" b="0"/>
                <wp:wrapNone/>
                <wp:docPr id="764" name="Cuadro de texto 7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9827" cy="2209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B081C" w:rsidRPr="00EB081C" w:rsidRDefault="00EB081C" w:rsidP="00EB081C">
                            <w:pPr>
                              <w:rPr>
                                <w:rFonts w:ascii="Bangla MN" w:hAnsi="Bangla MN" w:cs="Bangla MN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 w:rsidRPr="00EB081C">
                              <w:rPr>
                                <w:rFonts w:ascii="Bangla MN" w:hAnsi="Bangla MN" w:cs="Bangla MN"/>
                                <w:b/>
                                <w:color w:val="FFFFFF" w:themeColor="background1"/>
                                <w:sz w:val="28"/>
                              </w:rPr>
                              <w:t>Procesos log</w:t>
                            </w:r>
                            <w:r w:rsidRPr="00EB081C">
                              <w:rPr>
                                <w:rFonts w:ascii="Cambria" w:hAnsi="Cambria" w:cs="Bangla MN"/>
                                <w:b/>
                                <w:color w:val="FFFFFF" w:themeColor="background1"/>
                                <w:sz w:val="28"/>
                              </w:rPr>
                              <w:t>í</w:t>
                            </w:r>
                            <w:r w:rsidRPr="00EB081C">
                              <w:rPr>
                                <w:rFonts w:ascii="Bangla MN" w:hAnsi="Bangla MN" w:cs="Bangla MN"/>
                                <w:b/>
                                <w:color w:val="FFFFFF" w:themeColor="background1"/>
                                <w:sz w:val="28"/>
                              </w:rPr>
                              <w:t>sticos en comercio exterior e internacional</w:t>
                            </w:r>
                            <w:r w:rsidRPr="00EB081C">
                              <w:rPr>
                                <w:rFonts w:ascii="Bangla MN" w:hAnsi="Bangla MN" w:cs="Bangla MN"/>
                                <w:b/>
                                <w:color w:val="FFFFFF" w:themeColor="background1"/>
                                <w:sz w:val="28"/>
                              </w:rPr>
                              <w:tab/>
                            </w:r>
                          </w:p>
                          <w:p w:rsidR="00EB081C" w:rsidRPr="00EB081C" w:rsidRDefault="00EB081C" w:rsidP="00EB081C">
                            <w:pPr>
                              <w:rPr>
                                <w:rFonts w:ascii="Bangla MN" w:hAnsi="Bangla MN" w:cs="Bangla MN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 w:rsidRPr="00EB081C">
                              <w:rPr>
                                <w:rFonts w:ascii="Bangla MN" w:hAnsi="Bangla MN" w:cs="Bangla MN"/>
                                <w:b/>
                                <w:color w:val="FFFFFF" w:themeColor="background1"/>
                                <w:sz w:val="28"/>
                              </w:rPr>
                              <w:t xml:space="preserve">Seminario-Taller Servicio al Cliente </w:t>
                            </w:r>
                          </w:p>
                          <w:p w:rsidR="00EB081C" w:rsidRPr="00EB081C" w:rsidRDefault="00EB081C" w:rsidP="00EB081C">
                            <w:pPr>
                              <w:rPr>
                                <w:rFonts w:ascii="Bangla MN" w:hAnsi="Bangla MN" w:cs="Bangla MN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 w:rsidRPr="00EB081C">
                              <w:rPr>
                                <w:rFonts w:ascii="Bangla MN" w:hAnsi="Bangla MN" w:cs="Bangla MN"/>
                                <w:b/>
                                <w:color w:val="FFFFFF" w:themeColor="background1"/>
                                <w:sz w:val="28"/>
                              </w:rPr>
                              <w:t>Informática Básica a la Medida</w:t>
                            </w:r>
                          </w:p>
                          <w:p w:rsidR="00EB081C" w:rsidRPr="00EB081C" w:rsidRDefault="00EB081C" w:rsidP="00EB081C">
                            <w:pPr>
                              <w:rPr>
                                <w:rFonts w:ascii="Bangla MN" w:hAnsi="Bangla MN" w:cs="Bangla MN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 w:rsidRPr="00EB081C">
                              <w:rPr>
                                <w:rFonts w:ascii="Bangla MN" w:hAnsi="Bangla MN" w:cs="Bangla MN"/>
                                <w:b/>
                                <w:color w:val="FFFFFF" w:themeColor="background1"/>
                                <w:sz w:val="28"/>
                              </w:rPr>
                              <w:t>Buenas prácticas de manufactura</w:t>
                            </w:r>
                            <w:r w:rsidRPr="00EB081C">
                              <w:rPr>
                                <w:rFonts w:ascii="Bangla MN" w:hAnsi="Bangla MN" w:cs="Bangla MN"/>
                                <w:b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Pr="00EB081C">
                              <w:rPr>
                                <w:rFonts w:ascii="Bangla MN" w:hAnsi="Bangla MN" w:cs="Bangla MN"/>
                                <w:b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Pr="00EB081C">
                              <w:rPr>
                                <w:rFonts w:ascii="Bangla MN" w:hAnsi="Bangla MN" w:cs="Bangla MN"/>
                                <w:b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Pr="00EB081C">
                              <w:rPr>
                                <w:rFonts w:ascii="Bangla MN" w:hAnsi="Bangla MN" w:cs="Bangla MN"/>
                                <w:b/>
                                <w:color w:val="FFFFFF" w:themeColor="background1"/>
                                <w:sz w:val="28"/>
                              </w:rPr>
                              <w:tab/>
                            </w:r>
                          </w:p>
                          <w:p w:rsidR="00EB081C" w:rsidRPr="00EB081C" w:rsidRDefault="00EB081C" w:rsidP="00EB081C">
                            <w:pPr>
                              <w:rPr>
                                <w:rFonts w:ascii="Bangla MN" w:hAnsi="Bangla MN" w:cs="Bangla MN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 w:rsidRPr="00EB081C">
                              <w:rPr>
                                <w:rFonts w:ascii="Bangla MN" w:hAnsi="Bangla MN" w:cs="Bangla MN"/>
                                <w:b/>
                                <w:color w:val="FFFFFF" w:themeColor="background1"/>
                                <w:sz w:val="28"/>
                              </w:rPr>
                              <w:t>Diplomado en Emprendimiento</w:t>
                            </w:r>
                          </w:p>
                          <w:p w:rsidR="00EB081C" w:rsidRPr="00EB081C" w:rsidRDefault="00EB081C" w:rsidP="00EB081C">
                            <w:pPr>
                              <w:rPr>
                                <w:b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uadro de texto 764" o:spid="_x0000_s1122" type="#_x0000_t202" style="position:absolute;margin-left:-28pt;margin-top:456.65pt;width:488.95pt;height:174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" filled="f" stroked="f" strokeweight=".5pt">
                <v:textbox>
                  <w:txbxContent>
                    <w:p w:rsidR="00EB081C" w:rsidRPr="00EB081C" w:rsidRDefault="00EB081C" w:rsidP="00EB081C">
                      <w:pPr>
                        <w:rPr>
                          <w:rFonts w:ascii="Bangla MN" w:hAnsi="Bangla MN" w:cs="Bangla MN"/>
                          <w:b/>
                          <w:color w:val="FFFFFF" w:themeColor="background1"/>
                          <w:sz w:val="28"/>
                        </w:rPr>
                      </w:pPr>
                      <w:r w:rsidRPr="00EB081C">
                        <w:rPr>
                          <w:rFonts w:ascii="Bangla MN" w:hAnsi="Bangla MN" w:cs="Bangla MN"/>
                          <w:b/>
                          <w:color w:val="FFFFFF" w:themeColor="background1"/>
                          <w:sz w:val="28"/>
                        </w:rPr>
                        <w:t>Procesos log</w:t>
                      </w:r>
                      <w:r w:rsidRPr="00EB081C">
                        <w:rPr>
                          <w:rFonts w:ascii="Cambria" w:hAnsi="Cambria" w:cs="Bangla MN"/>
                          <w:b/>
                          <w:color w:val="FFFFFF" w:themeColor="background1"/>
                          <w:sz w:val="28"/>
                        </w:rPr>
                        <w:t>í</w:t>
                      </w:r>
                      <w:r w:rsidRPr="00EB081C">
                        <w:rPr>
                          <w:rFonts w:ascii="Bangla MN" w:hAnsi="Bangla MN" w:cs="Bangla MN"/>
                          <w:b/>
                          <w:color w:val="FFFFFF" w:themeColor="background1"/>
                          <w:sz w:val="28"/>
                        </w:rPr>
                        <w:t>sticos en comercio exterior e internacional</w:t>
                      </w:r>
                      <w:r w:rsidRPr="00EB081C">
                        <w:rPr>
                          <w:rFonts w:ascii="Bangla MN" w:hAnsi="Bangla MN" w:cs="Bangla MN"/>
                          <w:b/>
                          <w:color w:val="FFFFFF" w:themeColor="background1"/>
                          <w:sz w:val="28"/>
                        </w:rPr>
                        <w:tab/>
                      </w:r>
                    </w:p>
                    <w:p w:rsidR="00EB081C" w:rsidRPr="00EB081C" w:rsidRDefault="00EB081C" w:rsidP="00EB081C">
                      <w:pPr>
                        <w:rPr>
                          <w:rFonts w:ascii="Bangla MN" w:hAnsi="Bangla MN" w:cs="Bangla MN"/>
                          <w:b/>
                          <w:color w:val="FFFFFF" w:themeColor="background1"/>
                          <w:sz w:val="28"/>
                        </w:rPr>
                      </w:pPr>
                      <w:r w:rsidRPr="00EB081C">
                        <w:rPr>
                          <w:rFonts w:ascii="Bangla MN" w:hAnsi="Bangla MN" w:cs="Bangla MN"/>
                          <w:b/>
                          <w:color w:val="FFFFFF" w:themeColor="background1"/>
                          <w:sz w:val="28"/>
                        </w:rPr>
                        <w:t xml:space="preserve">Seminario-Taller Servicio al Cliente </w:t>
                      </w:r>
                    </w:p>
                    <w:p w:rsidR="00EB081C" w:rsidRPr="00EB081C" w:rsidRDefault="00EB081C" w:rsidP="00EB081C">
                      <w:pPr>
                        <w:rPr>
                          <w:rFonts w:ascii="Bangla MN" w:hAnsi="Bangla MN" w:cs="Bangla MN"/>
                          <w:b/>
                          <w:color w:val="FFFFFF" w:themeColor="background1"/>
                          <w:sz w:val="28"/>
                        </w:rPr>
                      </w:pPr>
                      <w:r w:rsidRPr="00EB081C">
                        <w:rPr>
                          <w:rFonts w:ascii="Bangla MN" w:hAnsi="Bangla MN" w:cs="Bangla MN"/>
                          <w:b/>
                          <w:color w:val="FFFFFF" w:themeColor="background1"/>
                          <w:sz w:val="28"/>
                        </w:rPr>
                        <w:t>Informática Básica a la Medida</w:t>
                      </w:r>
                    </w:p>
                    <w:p w:rsidR="00EB081C" w:rsidRPr="00EB081C" w:rsidRDefault="00EB081C" w:rsidP="00EB081C">
                      <w:pPr>
                        <w:rPr>
                          <w:rFonts w:ascii="Bangla MN" w:hAnsi="Bangla MN" w:cs="Bangla MN"/>
                          <w:b/>
                          <w:color w:val="FFFFFF" w:themeColor="background1"/>
                          <w:sz w:val="28"/>
                        </w:rPr>
                      </w:pPr>
                      <w:r w:rsidRPr="00EB081C">
                        <w:rPr>
                          <w:rFonts w:ascii="Bangla MN" w:hAnsi="Bangla MN" w:cs="Bangla MN"/>
                          <w:b/>
                          <w:color w:val="FFFFFF" w:themeColor="background1"/>
                          <w:sz w:val="28"/>
                        </w:rPr>
                        <w:t>Buenas prácticas de manufactura</w:t>
                      </w:r>
                      <w:r w:rsidRPr="00EB081C">
                        <w:rPr>
                          <w:rFonts w:ascii="Bangla MN" w:hAnsi="Bangla MN" w:cs="Bangla MN"/>
                          <w:b/>
                          <w:color w:val="FFFFFF" w:themeColor="background1"/>
                          <w:sz w:val="28"/>
                        </w:rPr>
                        <w:tab/>
                      </w:r>
                      <w:r w:rsidRPr="00EB081C">
                        <w:rPr>
                          <w:rFonts w:ascii="Bangla MN" w:hAnsi="Bangla MN" w:cs="Bangla MN"/>
                          <w:b/>
                          <w:color w:val="FFFFFF" w:themeColor="background1"/>
                          <w:sz w:val="28"/>
                        </w:rPr>
                        <w:tab/>
                      </w:r>
                      <w:r w:rsidRPr="00EB081C">
                        <w:rPr>
                          <w:rFonts w:ascii="Bangla MN" w:hAnsi="Bangla MN" w:cs="Bangla MN"/>
                          <w:b/>
                          <w:color w:val="FFFFFF" w:themeColor="background1"/>
                          <w:sz w:val="28"/>
                        </w:rPr>
                        <w:tab/>
                      </w:r>
                      <w:r w:rsidRPr="00EB081C">
                        <w:rPr>
                          <w:rFonts w:ascii="Bangla MN" w:hAnsi="Bangla MN" w:cs="Bangla MN"/>
                          <w:b/>
                          <w:color w:val="FFFFFF" w:themeColor="background1"/>
                          <w:sz w:val="28"/>
                        </w:rPr>
                        <w:tab/>
                      </w:r>
                    </w:p>
                    <w:p w:rsidR="00EB081C" w:rsidRPr="00EB081C" w:rsidRDefault="00EB081C" w:rsidP="00EB081C">
                      <w:pPr>
                        <w:rPr>
                          <w:rFonts w:ascii="Bangla MN" w:hAnsi="Bangla MN" w:cs="Bangla MN"/>
                          <w:b/>
                          <w:color w:val="FFFFFF" w:themeColor="background1"/>
                          <w:sz w:val="28"/>
                        </w:rPr>
                      </w:pPr>
                      <w:r w:rsidRPr="00EB081C">
                        <w:rPr>
                          <w:rFonts w:ascii="Bangla MN" w:hAnsi="Bangla MN" w:cs="Bangla MN"/>
                          <w:b/>
                          <w:color w:val="FFFFFF" w:themeColor="background1"/>
                          <w:sz w:val="28"/>
                        </w:rPr>
                        <w:t>Diplomado en Emprendimiento</w:t>
                      </w:r>
                    </w:p>
                    <w:p w:rsidR="00EB081C" w:rsidRPr="00EB081C" w:rsidRDefault="00EB081C" w:rsidP="00EB081C">
                      <w:pPr>
                        <w:rPr>
                          <w:b/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8567D"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41854" behindDoc="0" locked="0" layoutInCell="1" allowOverlap="1" wp14:anchorId="7D4C3BF4" wp14:editId="70A501CA">
                <wp:simplePos x="0" y="0"/>
                <wp:positionH relativeFrom="margin">
                  <wp:posOffset>-673735</wp:posOffset>
                </wp:positionH>
                <wp:positionV relativeFrom="paragraph">
                  <wp:posOffset>5316855</wp:posOffset>
                </wp:positionV>
                <wp:extent cx="6946900" cy="3098800"/>
                <wp:effectExtent l="0" t="0" r="25400" b="25400"/>
                <wp:wrapNone/>
                <wp:docPr id="729" name="Rectángul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6900" cy="3098800"/>
                        </a:xfrm>
                        <a:prstGeom prst="rect">
                          <a:avLst/>
                        </a:prstGeom>
                        <a:solidFill>
                          <a:srgbClr val="7EB0DE"/>
                        </a:solidFill>
                        <a:ln>
                          <a:solidFill>
                            <a:srgbClr val="73C5F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8567D" w:rsidRPr="003D782C" w:rsidRDefault="0018567D" w:rsidP="0018567D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4C3BF4" id="_x0000_s1123" style="position:absolute;margin-left:-53.05pt;margin-top:418.65pt;width:547pt;height:244pt;z-index:25164185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" fillcolor="#7eb0de" strokecolor="#73c5f4" strokeweight="1pt">
                <v:textbox>
                  <w:txbxContent>
                    <w:p w:rsidR="0018567D" w:rsidRPr="003D782C" w:rsidRDefault="0018567D" w:rsidP="0018567D">
                      <w:pPr>
                        <w:jc w:val="center"/>
                        <w:rPr>
                          <w:sz w:val="3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580C03">
        <w:br w:type="page"/>
      </w:r>
    </w:p>
    <w:p w:rsidR="004673A7" w:rsidRDefault="00441815" w:rsidP="004673A7">
      <w:pPr>
        <w:tabs>
          <w:tab w:val="left" w:pos="3105"/>
        </w:tabs>
      </w:pPr>
      <w:r>
        <w:rPr>
          <w:noProof/>
          <w:lang w:eastAsia="es-CO"/>
        </w:rPr>
        <w:lastRenderedPageBreak/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30C195E2" wp14:editId="0D9FD5CC">
                <wp:simplePos x="0" y="0"/>
                <wp:positionH relativeFrom="margin">
                  <wp:align>center</wp:align>
                </wp:positionH>
                <wp:positionV relativeFrom="paragraph">
                  <wp:posOffset>5785248</wp:posOffset>
                </wp:positionV>
                <wp:extent cx="6946900" cy="3098800"/>
                <wp:effectExtent l="0" t="0" r="25400" b="25400"/>
                <wp:wrapNone/>
                <wp:docPr id="414" name="Rectángul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6900" cy="3098800"/>
                        </a:xfrm>
                        <a:prstGeom prst="rect">
                          <a:avLst/>
                        </a:prstGeom>
                        <a:solidFill>
                          <a:srgbClr val="7EB0DE"/>
                        </a:solidFill>
                        <a:ln>
                          <a:solidFill>
                            <a:srgbClr val="73C5F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673A7" w:rsidRPr="00441815" w:rsidRDefault="001806DD" w:rsidP="00441815">
                            <w:pPr>
                              <w:pStyle w:val="Prrafodelista"/>
                              <w:numPr>
                                <w:ilvl w:val="0"/>
                                <w:numId w:val="9"/>
                              </w:numPr>
                              <w:jc w:val="both"/>
                              <w:rPr>
                                <w:rFonts w:ascii="Bangla MN" w:hAnsi="Bangla MN" w:cs="Bangla MN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 w:rsidRPr="00441815">
                              <w:rPr>
                                <w:rFonts w:ascii="Bangla MN" w:hAnsi="Bangla MN" w:cs="Bangla MN"/>
                                <w:b/>
                                <w:color w:val="FFFFFF" w:themeColor="background1"/>
                                <w:sz w:val="28"/>
                              </w:rPr>
                              <w:t xml:space="preserve">DIALOGANDO CON LA COMUNIDAD: </w:t>
                            </w:r>
                            <w:r w:rsidR="00A43FC6" w:rsidRPr="00441815">
                              <w:rPr>
                                <w:rFonts w:ascii="Bangla MN" w:hAnsi="Bangla MN" w:cs="Bangla MN"/>
                                <w:b/>
                                <w:color w:val="FFFFFF" w:themeColor="background1"/>
                                <w:sz w:val="28"/>
                              </w:rPr>
                              <w:t xml:space="preserve">Espacios </w:t>
                            </w:r>
                            <w:r w:rsidRPr="00441815">
                              <w:rPr>
                                <w:rFonts w:ascii="Bangla MN" w:hAnsi="Bangla MN" w:cs="Bangla MN"/>
                                <w:b/>
                                <w:color w:val="FFFFFF" w:themeColor="background1"/>
                                <w:sz w:val="28"/>
                              </w:rPr>
                              <w:t xml:space="preserve">de </w:t>
                            </w:r>
                            <w:r w:rsidR="00A43FC6" w:rsidRPr="00441815">
                              <w:rPr>
                                <w:rFonts w:ascii="Bangla MN" w:hAnsi="Bangla MN" w:cs="Bangla MN"/>
                                <w:b/>
                                <w:color w:val="FFFFFF" w:themeColor="background1"/>
                                <w:sz w:val="28"/>
                              </w:rPr>
                              <w:t>concertación</w:t>
                            </w:r>
                            <w:r w:rsidRPr="00441815">
                              <w:rPr>
                                <w:rFonts w:ascii="Bangla MN" w:hAnsi="Bangla MN" w:cs="Bangla MN"/>
                                <w:b/>
                                <w:color w:val="FFFFFF" w:themeColor="background1"/>
                                <w:sz w:val="28"/>
                              </w:rPr>
                              <w:t xml:space="preserve"> en lugares públicos o privados que involucren ya sea a una comunidad en especifica o la comunidad en general. A través de esto, se pretende tener identificar las necesidades de la comunidad y brindar posibles rutas de atención que den respuesta a dicha necesidad.</w:t>
                            </w:r>
                          </w:p>
                          <w:p w:rsidR="00441815" w:rsidRPr="00441815" w:rsidRDefault="00441815" w:rsidP="00441815">
                            <w:pPr>
                              <w:jc w:val="both"/>
                              <w:rPr>
                                <w:rFonts w:ascii="Bangla MN" w:hAnsi="Bangla MN" w:cs="Bangla MN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</w:p>
                          <w:p w:rsidR="001806DD" w:rsidRPr="00441815" w:rsidRDefault="001806DD" w:rsidP="00441815">
                            <w:pPr>
                              <w:pStyle w:val="Prrafodelista"/>
                              <w:numPr>
                                <w:ilvl w:val="0"/>
                                <w:numId w:val="9"/>
                              </w:numPr>
                              <w:jc w:val="both"/>
                              <w:rPr>
                                <w:rFonts w:ascii="Bangla MN" w:hAnsi="Bangla MN" w:cs="Bangla MN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 w:rsidRPr="00441815">
                              <w:rPr>
                                <w:rFonts w:ascii="Bangla MN" w:hAnsi="Bangla MN" w:cs="Bangla MN"/>
                                <w:b/>
                                <w:color w:val="FFFFFF" w:themeColor="background1"/>
                                <w:sz w:val="28"/>
                              </w:rPr>
                              <w:t>INFOTEP AL BARRIO: Estrategia comunitaria para promocionar los programas de la institución y para realizar extensión y proyección social de manera</w:t>
                            </w:r>
                            <w:r w:rsidR="00A43FC6" w:rsidRPr="00441815">
                              <w:rPr>
                                <w:rFonts w:ascii="Bangla MN" w:hAnsi="Bangla MN" w:cs="Bangla MN"/>
                                <w:b/>
                                <w:color w:val="FFFFFF" w:themeColor="background1"/>
                                <w:sz w:val="28"/>
                              </w:rPr>
                              <w:t xml:space="preserve"> autónoma o por medio de alianzas interinstitucionales</w:t>
                            </w:r>
                            <w:r w:rsidRPr="00441815">
                              <w:rPr>
                                <w:rFonts w:ascii="Bangla MN" w:hAnsi="Bangla MN" w:cs="Bangla MN"/>
                                <w:b/>
                                <w:color w:val="FFFFFF" w:themeColor="background1"/>
                                <w:sz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C195E2" id="_x0000_s1124" style="position:absolute;margin-left:0;margin-top:455.55pt;width:547pt;height:244pt;z-index:2517729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" fillcolor="#7eb0de" strokecolor="#73c5f4" strokeweight="1pt">
                <v:textbox>
                  <w:txbxContent>
                    <w:p w:rsidR="004673A7" w:rsidRPr="00441815" w:rsidRDefault="001806DD" w:rsidP="00441815">
                      <w:pPr>
                        <w:pStyle w:val="Prrafodelista"/>
                        <w:numPr>
                          <w:ilvl w:val="0"/>
                          <w:numId w:val="9"/>
                        </w:numPr>
                        <w:jc w:val="both"/>
                        <w:rPr>
                          <w:rFonts w:ascii="Bangla MN" w:hAnsi="Bangla MN" w:cs="Bangla MN"/>
                          <w:b/>
                          <w:color w:val="FFFFFF" w:themeColor="background1"/>
                          <w:sz w:val="28"/>
                        </w:rPr>
                      </w:pPr>
                      <w:r w:rsidRPr="00441815">
                        <w:rPr>
                          <w:rFonts w:ascii="Bangla MN" w:hAnsi="Bangla MN" w:cs="Bangla MN"/>
                          <w:b/>
                          <w:color w:val="FFFFFF" w:themeColor="background1"/>
                          <w:sz w:val="28"/>
                        </w:rPr>
                        <w:t xml:space="preserve">DIALOGANDO CON LA COMUNIDAD: </w:t>
                      </w:r>
                      <w:r w:rsidR="00A43FC6" w:rsidRPr="00441815">
                        <w:rPr>
                          <w:rFonts w:ascii="Bangla MN" w:hAnsi="Bangla MN" w:cs="Bangla MN"/>
                          <w:b/>
                          <w:color w:val="FFFFFF" w:themeColor="background1"/>
                          <w:sz w:val="28"/>
                        </w:rPr>
                        <w:t xml:space="preserve">Espacios </w:t>
                      </w:r>
                      <w:r w:rsidRPr="00441815">
                        <w:rPr>
                          <w:rFonts w:ascii="Bangla MN" w:hAnsi="Bangla MN" w:cs="Bangla MN"/>
                          <w:b/>
                          <w:color w:val="FFFFFF" w:themeColor="background1"/>
                          <w:sz w:val="28"/>
                        </w:rPr>
                        <w:t xml:space="preserve">de </w:t>
                      </w:r>
                      <w:r w:rsidR="00A43FC6" w:rsidRPr="00441815">
                        <w:rPr>
                          <w:rFonts w:ascii="Bangla MN" w:hAnsi="Bangla MN" w:cs="Bangla MN"/>
                          <w:b/>
                          <w:color w:val="FFFFFF" w:themeColor="background1"/>
                          <w:sz w:val="28"/>
                        </w:rPr>
                        <w:t>concertación</w:t>
                      </w:r>
                      <w:r w:rsidRPr="00441815">
                        <w:rPr>
                          <w:rFonts w:ascii="Bangla MN" w:hAnsi="Bangla MN" w:cs="Bangla MN"/>
                          <w:b/>
                          <w:color w:val="FFFFFF" w:themeColor="background1"/>
                          <w:sz w:val="28"/>
                        </w:rPr>
                        <w:t xml:space="preserve"> en lugares públicos o privados que involucren ya sea a una comunidad en especifica o la comunidad en general. A través de esto, se pretende tener identificar las necesidades de la comunidad y brindar posibles rutas de atención que den respuesta a dicha necesidad.</w:t>
                      </w:r>
                    </w:p>
                    <w:p w:rsidR="00441815" w:rsidRPr="00441815" w:rsidRDefault="00441815" w:rsidP="00441815">
                      <w:pPr>
                        <w:jc w:val="both"/>
                        <w:rPr>
                          <w:rFonts w:ascii="Bangla MN" w:hAnsi="Bangla MN" w:cs="Bangla MN"/>
                          <w:b/>
                          <w:color w:val="FFFFFF" w:themeColor="background1"/>
                          <w:sz w:val="28"/>
                        </w:rPr>
                      </w:pPr>
                    </w:p>
                    <w:p w:rsidR="001806DD" w:rsidRPr="00441815" w:rsidRDefault="001806DD" w:rsidP="00441815">
                      <w:pPr>
                        <w:pStyle w:val="Prrafodelista"/>
                        <w:numPr>
                          <w:ilvl w:val="0"/>
                          <w:numId w:val="9"/>
                        </w:numPr>
                        <w:jc w:val="both"/>
                        <w:rPr>
                          <w:rFonts w:ascii="Bangla MN" w:hAnsi="Bangla MN" w:cs="Bangla MN"/>
                          <w:b/>
                          <w:color w:val="FFFFFF" w:themeColor="background1"/>
                          <w:sz w:val="28"/>
                        </w:rPr>
                      </w:pPr>
                      <w:r w:rsidRPr="00441815">
                        <w:rPr>
                          <w:rFonts w:ascii="Bangla MN" w:hAnsi="Bangla MN" w:cs="Bangla MN"/>
                          <w:b/>
                          <w:color w:val="FFFFFF" w:themeColor="background1"/>
                          <w:sz w:val="28"/>
                        </w:rPr>
                        <w:t>INFOTEP AL BARRIO: Estrategia comunitaria para promocionar los programas de la institución y para realizar extensión y proyección social de manera</w:t>
                      </w:r>
                      <w:r w:rsidR="00A43FC6" w:rsidRPr="00441815">
                        <w:rPr>
                          <w:rFonts w:ascii="Bangla MN" w:hAnsi="Bangla MN" w:cs="Bangla MN"/>
                          <w:b/>
                          <w:color w:val="FFFFFF" w:themeColor="background1"/>
                          <w:sz w:val="28"/>
                        </w:rPr>
                        <w:t xml:space="preserve"> autónoma o por medio de alianzas interinstitucionales</w:t>
                      </w:r>
                      <w:r w:rsidRPr="00441815">
                        <w:rPr>
                          <w:rFonts w:ascii="Bangla MN" w:hAnsi="Bangla MN" w:cs="Bangla MN"/>
                          <w:b/>
                          <w:color w:val="FFFFFF" w:themeColor="background1"/>
                          <w:sz w:val="28"/>
                        </w:rPr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673A7">
        <w:rPr>
          <w:noProof/>
          <w:lang w:eastAsia="es-CO"/>
        </w:rPr>
        <mc:AlternateContent>
          <mc:Choice Requires="wpg">
            <w:drawing>
              <wp:anchor distT="0" distB="0" distL="114300" distR="114300" simplePos="0" relativeHeight="251770880" behindDoc="0" locked="0" layoutInCell="1" allowOverlap="1" wp14:anchorId="53FE4CD6" wp14:editId="5DD688EE">
                <wp:simplePos x="0" y="0"/>
                <wp:positionH relativeFrom="page">
                  <wp:posOffset>95250</wp:posOffset>
                </wp:positionH>
                <wp:positionV relativeFrom="paragraph">
                  <wp:posOffset>-772795</wp:posOffset>
                </wp:positionV>
                <wp:extent cx="9010650" cy="6241415"/>
                <wp:effectExtent l="76200" t="0" r="476250" b="464185"/>
                <wp:wrapNone/>
                <wp:docPr id="963" name="Grupo 9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10650" cy="6241415"/>
                          <a:chOff x="0" y="0"/>
                          <a:chExt cx="9010719" cy="6242523"/>
                        </a:xfrm>
                      </wpg:grpSpPr>
                      <wpg:grpSp>
                        <wpg:cNvPr id="964" name="Grupo 964"/>
                        <wpg:cNvGrpSpPr/>
                        <wpg:grpSpPr>
                          <a:xfrm>
                            <a:off x="0" y="0"/>
                            <a:ext cx="9010719" cy="6242523"/>
                            <a:chOff x="0" y="22"/>
                            <a:chExt cx="9010719" cy="6242523"/>
                          </a:xfrm>
                        </wpg:grpSpPr>
                        <wpg:grpSp>
                          <wpg:cNvPr id="965" name="Grupo 965"/>
                          <wpg:cNvGrpSpPr/>
                          <wpg:grpSpPr>
                            <a:xfrm rot="2139586">
                              <a:off x="1371850" y="22"/>
                              <a:ext cx="7638869" cy="6242523"/>
                              <a:chOff x="0" y="0"/>
                              <a:chExt cx="8518672" cy="7142696"/>
                            </a:xfrm>
                          </wpg:grpSpPr>
                          <wpg:grpSp>
                            <wpg:cNvPr id="966" name="Grupo 966"/>
                            <wpg:cNvGrpSpPr/>
                            <wpg:grpSpPr>
                              <a:xfrm>
                                <a:off x="108857" y="0"/>
                                <a:ext cx="8409815" cy="7142696"/>
                                <a:chOff x="0" y="0"/>
                                <a:chExt cx="8409815" cy="7142696"/>
                              </a:xfrm>
                              <a:effectLst/>
                            </wpg:grpSpPr>
                            <wps:wsp>
                              <wps:cNvPr id="967" name="Rectángulo 6"/>
                              <wps:cNvSpPr/>
                              <wps:spPr>
                                <a:xfrm>
                                  <a:off x="716692" y="5857103"/>
                                  <a:ext cx="566044" cy="44820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99CC"/>
                                </a:solidFill>
                                <a:ln>
                                  <a:noFill/>
                                </a:ln>
                                <a:effectLst>
                                  <a:outerShdw blurRad="44450" dist="27940" dir="5400000" algn="ctr">
                                    <a:srgbClr val="000000">
                                      <a:alpha val="32000"/>
                                    </a:srgb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968" name="Grupo 968"/>
                              <wpg:cNvGrpSpPr/>
                              <wpg:grpSpPr>
                                <a:xfrm rot="20105529">
                                  <a:off x="790243" y="1754790"/>
                                  <a:ext cx="7619572" cy="5387906"/>
                                  <a:chOff x="-391" y="0"/>
                                  <a:chExt cx="7698795" cy="5423796"/>
                                </a:xfrm>
                              </wpg:grpSpPr>
                              <wps:wsp>
                                <wps:cNvPr id="969" name="Rectángulo 4"/>
                                <wps:cNvSpPr/>
                                <wps:spPr>
                                  <a:xfrm rot="19872590">
                                    <a:off x="-391" y="4302010"/>
                                    <a:ext cx="1384263" cy="112178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35D2D2"/>
                                  </a:solidFill>
                                  <a:ln>
                                    <a:noFill/>
                                  </a:ln>
                                  <a:effectLst>
                                    <a:outerShdw blurRad="44450" dist="27940" dir="5400000" algn="ctr">
                                      <a:srgbClr val="000000">
                                        <a:alpha val="32000"/>
                                      </a:srgbClr>
                                    </a:outerShdw>
                                  </a:effectLst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970" name="Rectángulo 6"/>
                                <wps:cNvSpPr/>
                                <wps:spPr>
                                  <a:xfrm>
                                    <a:off x="1775011" y="1810870"/>
                                    <a:ext cx="1436806" cy="116485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99CC"/>
                                  </a:solidFill>
                                  <a:ln>
                                    <a:noFill/>
                                  </a:ln>
                                  <a:effectLst>
                                    <a:outerShdw blurRad="44450" dist="27940" dir="5400000" algn="ctr">
                                      <a:srgbClr val="000000">
                                        <a:alpha val="32000"/>
                                      </a:srgbClr>
                                    </a:outerShdw>
                                    <a:reflection blurRad="6350" stA="50000" endA="300" endPos="90000" dir="5400000" sy="-100000" algn="bl" rotWithShape="0"/>
                                  </a:effectLst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971" name="Rectángulo 8"/>
                                <wps:cNvSpPr/>
                                <wps:spPr>
                                  <a:xfrm>
                                    <a:off x="2814917" y="3908611"/>
                                    <a:ext cx="1314450" cy="106894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73C5F4"/>
                                  </a:solidFill>
                                  <a:ln>
                                    <a:noFill/>
                                  </a:ln>
                                  <a:effectLst>
                                    <a:outerShdw blurRad="44450" dist="27940" dir="5400000" algn="ctr">
                                      <a:srgbClr val="000000">
                                        <a:alpha val="32000"/>
                                      </a:srgbClr>
                                    </a:outerShdw>
                                  </a:effectLst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972" name="Rectángulo 9"/>
                                <wps:cNvSpPr/>
                                <wps:spPr>
                                  <a:xfrm>
                                    <a:off x="2026023" y="2563905"/>
                                    <a:ext cx="741680" cy="6896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5EC9"/>
                                  </a:solidFill>
                                  <a:ln>
                                    <a:noFill/>
                                  </a:ln>
                                  <a:effectLst>
                                    <a:outerShdw blurRad="44450" dist="27940" dir="5400000" algn="ctr">
                                      <a:srgbClr val="000000">
                                        <a:alpha val="32000"/>
                                      </a:srgbClr>
                                    </a:outerShdw>
                                  </a:effectLst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973" name="Rectángulo 6"/>
                                <wps:cNvSpPr/>
                                <wps:spPr>
                                  <a:xfrm rot="1566421">
                                    <a:off x="161364" y="1559858"/>
                                    <a:ext cx="534913" cy="49548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99CC"/>
                                  </a:solidFill>
                                  <a:ln>
                                    <a:noFill/>
                                  </a:ln>
                                  <a:effectLst>
                                    <a:outerShdw blurRad="44450" dist="27940" dir="5400000" algn="ctr">
                                      <a:srgbClr val="000000">
                                        <a:alpha val="32000"/>
                                      </a:srgbClr>
                                    </a:outerShdw>
                                  </a:effectLst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974" name="Rectángulo 4"/>
                                <wps:cNvSpPr/>
                                <wps:spPr>
                                  <a:xfrm>
                                    <a:off x="4500282" y="430305"/>
                                    <a:ext cx="1371600" cy="103695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35D2D2"/>
                                  </a:solidFill>
                                  <a:ln>
                                    <a:noFill/>
                                  </a:ln>
                                  <a:effectLst>
                                    <a:outerShdw blurRad="190500" dist="228600" dir="2700000" algn="ctr">
                                      <a:srgbClr val="000000">
                                        <a:alpha val="30000"/>
                                      </a:srgbClr>
                                    </a:outerShdw>
                                  </a:effectLst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975" name="Rectángulo 4"/>
                                <wps:cNvSpPr/>
                                <wps:spPr>
                                  <a:xfrm>
                                    <a:off x="3388659" y="2528047"/>
                                    <a:ext cx="1371600" cy="9715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35D2D2"/>
                                  </a:solidFill>
                                  <a:ln>
                                    <a:noFill/>
                                  </a:ln>
                                  <a:effectLst>
                                    <a:outerShdw blurRad="44450" dist="27940" dir="5400000" algn="ctr">
                                      <a:srgbClr val="000000">
                                        <a:alpha val="32000"/>
                                      </a:srgbClr>
                                    </a:outerShdw>
                                  </a:effectLst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976" name="Rectángulo 4"/>
                                <wps:cNvSpPr/>
                                <wps:spPr>
                                  <a:xfrm>
                                    <a:off x="5217459" y="4105835"/>
                                    <a:ext cx="1228725" cy="9715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35D2D2"/>
                                  </a:solidFill>
                                  <a:ln>
                                    <a:noFill/>
                                  </a:ln>
                                  <a:effectLst>
                                    <a:outerShdw blurRad="44450" dist="27940" dir="5400000" algn="ctr">
                                      <a:srgbClr val="000000">
                                        <a:alpha val="32000"/>
                                      </a:srgbClr>
                                    </a:outerShdw>
                                  </a:effectLst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977" name="Rectángulo 6"/>
                                <wps:cNvSpPr/>
                                <wps:spPr>
                                  <a:xfrm rot="19843148">
                                    <a:off x="5396753" y="1290917"/>
                                    <a:ext cx="1256677" cy="97053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99CC"/>
                                  </a:solidFill>
                                  <a:ln>
                                    <a:noFill/>
                                  </a:ln>
                                  <a:effectLst>
                                    <a:glow rad="63500">
                                      <a:schemeClr val="accent1">
                                        <a:satMod val="175000"/>
                                        <a:alpha val="40000"/>
                                      </a:schemeClr>
                                    </a:glow>
                                    <a:outerShdw blurRad="44450" dist="27940" dir="5400000" algn="ctr">
                                      <a:srgbClr val="000000">
                                        <a:alpha val="32000"/>
                                      </a:srgbClr>
                                    </a:outerShdw>
                                  </a:effectLst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978" name="Rectángulo 6"/>
                                <wps:cNvSpPr/>
                                <wps:spPr>
                                  <a:xfrm rot="20728141">
                                    <a:off x="6364941" y="0"/>
                                    <a:ext cx="1210769" cy="97822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99CC"/>
                                  </a:solidFill>
                                  <a:ln>
                                    <a:noFill/>
                                  </a:ln>
                                  <a:effectLst>
                                    <a:outerShdw blurRad="190500" dist="228600" dir="2700000" algn="ctr">
                                      <a:srgbClr val="000000">
                                        <a:alpha val="30000"/>
                                      </a:srgbClr>
                                    </a:outerShdw>
                                  </a:effectLst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979" name="Rectángulo 6"/>
                                <wps:cNvSpPr/>
                                <wps:spPr>
                                  <a:xfrm>
                                    <a:off x="3460376" y="2151529"/>
                                    <a:ext cx="571326" cy="5181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99CC"/>
                                  </a:solidFill>
                                  <a:ln>
                                    <a:noFill/>
                                  </a:ln>
                                  <a:effectLst>
                                    <a:outerShdw blurRad="44450" dist="27940" dir="5400000" algn="ctr">
                                      <a:srgbClr val="000000">
                                        <a:alpha val="32000"/>
                                      </a:srgbClr>
                                    </a:outerShdw>
                                  </a:effectLst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980" name="Rectángulo 9"/>
                                <wps:cNvSpPr/>
                                <wps:spPr>
                                  <a:xfrm rot="20312138">
                                    <a:off x="4159623" y="3388658"/>
                                    <a:ext cx="1201718" cy="91916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5EC9"/>
                                  </a:solidFill>
                                  <a:ln>
                                    <a:noFill/>
                                  </a:ln>
                                  <a:effectLst>
                                    <a:outerShdw blurRad="44450" dist="27940" dir="5400000" algn="ctr">
                                      <a:srgbClr val="000000">
                                        <a:alpha val="32000"/>
                                      </a:srgbClr>
                                    </a:outerShdw>
                                  </a:effectLst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981" name="Rectángulo 7"/>
                                <wps:cNvSpPr/>
                                <wps:spPr>
                                  <a:xfrm>
                                    <a:off x="2904564" y="1380564"/>
                                    <a:ext cx="741680" cy="6896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56C7D0"/>
                                  </a:solidFill>
                                  <a:ln>
                                    <a:noFill/>
                                  </a:ln>
                                  <a:effectLst>
                                    <a:outerShdw blurRad="44450" dist="27940" dir="5400000" algn="ctr">
                                      <a:srgbClr val="000000">
                                        <a:alpha val="32000"/>
                                      </a:srgbClr>
                                    </a:outerShdw>
                                  </a:effectLst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982" name="Rectángulo 4"/>
                                <wps:cNvSpPr/>
                                <wps:spPr>
                                  <a:xfrm>
                                    <a:off x="6741459" y="1039905"/>
                                    <a:ext cx="956945" cy="98948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35D2D2"/>
                                  </a:solidFill>
                                  <a:ln>
                                    <a:noFill/>
                                  </a:ln>
                                  <a:effectLst>
                                    <a:outerShdw blurRad="44450" dist="27940" dir="5400000" algn="ctr">
                                      <a:srgbClr val="000000">
                                        <a:alpha val="32000"/>
                                      </a:srgbClr>
                                    </a:outerShdw>
                                  </a:effectLst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983" name="Rectángulo 8"/>
                                <wps:cNvSpPr/>
                                <wps:spPr>
                                  <a:xfrm>
                                    <a:off x="5074023" y="2581835"/>
                                    <a:ext cx="1257300" cy="9715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73C5F4"/>
                                  </a:solidFill>
                                  <a:ln>
                                    <a:noFill/>
                                  </a:ln>
                                  <a:effectLst>
                                    <a:outerShdw blurRad="44450" dist="27940" dir="5400000" algn="ctr">
                                      <a:srgbClr val="000000">
                                        <a:alpha val="32000"/>
                                      </a:srgbClr>
                                    </a:outerShdw>
                                  </a:effectLst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984" name="Rectángulo 8"/>
                                <wps:cNvSpPr/>
                                <wps:spPr>
                                  <a:xfrm>
                                    <a:off x="3890682" y="1380564"/>
                                    <a:ext cx="1147482" cy="10294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73C5F4"/>
                                  </a:solidFill>
                                  <a:ln>
                                    <a:noFill/>
                                  </a:ln>
                                  <a:effectLst>
                                    <a:outerShdw blurRad="44450" dist="27940" dir="5400000" algn="ctr">
                                      <a:srgbClr val="000000">
                                        <a:alpha val="32000"/>
                                      </a:srgbClr>
                                    </a:outerShdw>
                                  </a:effectLst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985" name="Rectángulo 7"/>
                                <wps:cNvSpPr/>
                                <wps:spPr>
                                  <a:xfrm rot="19357245">
                                    <a:off x="2420470" y="3209364"/>
                                    <a:ext cx="1027430" cy="8610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56C7D0"/>
                                  </a:solidFill>
                                  <a:ln>
                                    <a:noFill/>
                                  </a:ln>
                                  <a:effectLst>
                                    <a:outerShdw blurRad="44450" dist="27940" dir="5400000" algn="ctr">
                                      <a:srgbClr val="000000">
                                        <a:alpha val="32000"/>
                                      </a:srgbClr>
                                    </a:outerShdw>
                                  </a:effectLst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986" name="Rectángulo 6"/>
                                <wps:cNvSpPr/>
                                <wps:spPr>
                                  <a:xfrm>
                                    <a:off x="502023" y="3585882"/>
                                    <a:ext cx="566044" cy="44820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99CC"/>
                                  </a:solidFill>
                                  <a:ln>
                                    <a:noFill/>
                                  </a:ln>
                                  <a:effectLst>
                                    <a:outerShdw blurRad="44450" dist="27940" dir="5400000" algn="ctr">
                                      <a:srgbClr val="000000">
                                        <a:alpha val="32000"/>
                                      </a:srgbClr>
                                    </a:outerShdw>
                                  </a:effectLst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987" name="Rectángulo 7"/>
                                <wps:cNvSpPr/>
                                <wps:spPr>
                                  <a:xfrm rot="1310707">
                                    <a:off x="143435" y="3065929"/>
                                    <a:ext cx="471270" cy="43767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56C7D0"/>
                                  </a:solidFill>
                                  <a:ln>
                                    <a:noFill/>
                                  </a:ln>
                                  <a:effectLst>
                                    <a:outerShdw blurRad="44450" dist="27940" dir="5400000" algn="ctr">
                                      <a:srgbClr val="000000">
                                        <a:alpha val="32000"/>
                                      </a:srgbClr>
                                    </a:outerShdw>
                                  </a:effectLst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04" name="Rectángulo 6"/>
                                <wps:cNvSpPr/>
                                <wps:spPr>
                                  <a:xfrm>
                                    <a:off x="6221506" y="3191435"/>
                                    <a:ext cx="1310955" cy="9715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99CC"/>
                                  </a:solidFill>
                                  <a:ln>
                                    <a:noFill/>
                                  </a:ln>
                                  <a:effectLst>
                                    <a:outerShdw blurRad="44450" dist="27940" dir="5400000" algn="ctr">
                                      <a:srgbClr val="000000">
                                        <a:alpha val="32000"/>
                                      </a:srgbClr>
                                    </a:outerShdw>
                                  </a:effectLst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06" name="Rectángulo 7"/>
                                <wps:cNvSpPr/>
                                <wps:spPr>
                                  <a:xfrm rot="2380025">
                                    <a:off x="6400800" y="4105835"/>
                                    <a:ext cx="1027430" cy="8610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56C7D0"/>
                                  </a:solidFill>
                                  <a:ln>
                                    <a:noFill/>
                                  </a:ln>
                                  <a:effectLst>
                                    <a:outerShdw blurRad="44450" dist="27940" dir="5400000" algn="ctr">
                                      <a:srgbClr val="000000">
                                        <a:alpha val="32000"/>
                                      </a:srgbClr>
                                    </a:outerShdw>
                                  </a:effectLst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07" name="Rectángulo 6"/>
                                <wps:cNvSpPr/>
                                <wps:spPr>
                                  <a:xfrm rot="19715545">
                                    <a:off x="1272988" y="2994211"/>
                                    <a:ext cx="770964" cy="8610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99CC"/>
                                  </a:solidFill>
                                  <a:ln>
                                    <a:noFill/>
                                  </a:ln>
                                  <a:effectLst>
                                    <a:outerShdw blurRad="44450" dist="27940" dir="5400000" algn="ctr">
                                      <a:srgbClr val="000000">
                                        <a:alpha val="32000"/>
                                      </a:srgbClr>
                                    </a:outerShdw>
                                  </a:effectLst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10" name="Rectángulo 4"/>
                                <wps:cNvSpPr/>
                                <wps:spPr>
                                  <a:xfrm>
                                    <a:off x="1577788" y="3944470"/>
                                    <a:ext cx="408307" cy="49719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35D2D2"/>
                                  </a:solidFill>
                                  <a:ln>
                                    <a:noFill/>
                                  </a:ln>
                                  <a:effectLst>
                                    <a:outerShdw blurRad="44450" dist="27940" dir="5400000" algn="ctr">
                                      <a:srgbClr val="000000">
                                        <a:alpha val="32000"/>
                                      </a:srgbClr>
                                    </a:outerShdw>
                                  </a:effectLst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12" name="Rectángulo 4"/>
                                <wps:cNvSpPr/>
                                <wps:spPr>
                                  <a:xfrm rot="527489">
                                    <a:off x="484094" y="2151529"/>
                                    <a:ext cx="1358883" cy="12816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35D2D2"/>
                                  </a:solidFill>
                                  <a:ln>
                                    <a:noFill/>
                                  </a:ln>
                                  <a:effectLst>
                                    <a:outerShdw blurRad="44450" dist="27940" dir="5400000" algn="ctr">
                                      <a:srgbClr val="000000">
                                        <a:alpha val="32000"/>
                                      </a:srgbClr>
                                    </a:outerShdw>
                                  </a:effectLst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13" name="Rectángulo 6"/>
                                <wps:cNvSpPr/>
                                <wps:spPr>
                                  <a:xfrm rot="588310">
                                    <a:off x="1703294" y="4410635"/>
                                    <a:ext cx="1032006" cy="8198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99CC"/>
                                  </a:solidFill>
                                  <a:ln>
                                    <a:noFill/>
                                  </a:ln>
                                  <a:effectLst>
                                    <a:outerShdw blurRad="44450" dist="27940" dir="5400000" algn="ctr">
                                      <a:srgbClr val="000000">
                                        <a:alpha val="32000"/>
                                      </a:srgbClr>
                                    </a:outerShdw>
                                  </a:effectLst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14" name="Rectángulo 9"/>
                                <wps:cNvSpPr/>
                                <wps:spPr>
                                  <a:xfrm rot="1305496">
                                    <a:off x="6813176" y="2528047"/>
                                    <a:ext cx="609600" cy="55581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5EC9"/>
                                  </a:solidFill>
                                  <a:ln>
                                    <a:noFill/>
                                  </a:ln>
                                  <a:effectLst>
                                    <a:outerShdw blurRad="44450" dist="27940" dir="5400000" algn="ctr">
                                      <a:srgbClr val="000000">
                                        <a:alpha val="32000"/>
                                      </a:srgbClr>
                                    </a:outerShdw>
                                  </a:effectLst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15" name="Rectángulo 8"/>
                                <wps:cNvSpPr/>
                                <wps:spPr>
                                  <a:xfrm>
                                    <a:off x="6615953" y="2097741"/>
                                    <a:ext cx="593912" cy="4992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73C5F4"/>
                                  </a:solidFill>
                                  <a:ln>
                                    <a:noFill/>
                                  </a:ln>
                                  <a:effectLst>
                                    <a:outerShdw blurRad="44450" dist="27940" dir="5400000" algn="ctr">
                                      <a:srgbClr val="000000">
                                        <a:alpha val="32000"/>
                                      </a:srgbClr>
                                    </a:outerShdw>
                                  </a:effectLst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1017" name="Rectángulo 7"/>
                              <wps:cNvSpPr/>
                              <wps:spPr>
                                <a:xfrm rot="1072715">
                                  <a:off x="518984" y="5708822"/>
                                  <a:ext cx="466392" cy="43474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56C7D0"/>
                                </a:solidFill>
                                <a:ln>
                                  <a:noFill/>
                                </a:ln>
                                <a:effectLst>
                                  <a:outerShdw blurRad="44450" dist="27940" dir="5400000" algn="ctr">
                                    <a:srgbClr val="000000">
                                      <a:alpha val="32000"/>
                                    </a:srgb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21" name="Rectángulo 6"/>
                              <wps:cNvSpPr/>
                              <wps:spPr>
                                <a:xfrm rot="20105529">
                                  <a:off x="642551" y="6524368"/>
                                  <a:ext cx="565413" cy="51469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99CC"/>
                                </a:solidFill>
                                <a:ln>
                                  <a:noFill/>
                                </a:ln>
                                <a:effectLst>
                                  <a:outerShdw blurRad="44450" dist="27940" dir="5400000" algn="ctr">
                                    <a:srgbClr val="000000">
                                      <a:alpha val="32000"/>
                                    </a:srgb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22" name="Rectángulo 8"/>
                              <wps:cNvSpPr/>
                              <wps:spPr>
                                <a:xfrm rot="20105529">
                                  <a:off x="0" y="6128952"/>
                                  <a:ext cx="714715" cy="55644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73C5F4"/>
                                </a:solidFill>
                                <a:ln>
                                  <a:noFill/>
                                </a:ln>
                                <a:effectLst>
                                  <a:outerShdw blurRad="44450" dist="27940" dir="5400000" algn="ctr">
                                    <a:srgbClr val="000000">
                                      <a:alpha val="32000"/>
                                    </a:srgb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3" name="Rectángulo 7"/>
                              <wps:cNvSpPr/>
                              <wps:spPr>
                                <a:xfrm rot="20100787">
                                  <a:off x="1037967" y="6598508"/>
                                  <a:ext cx="541707" cy="4098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56C7D0"/>
                                </a:solidFill>
                                <a:ln>
                                  <a:noFill/>
                                </a:ln>
                                <a:effectLst>
                                  <a:outerShdw blurRad="44450" dist="27940" dir="5400000" algn="ctr">
                                    <a:srgbClr val="000000">
                                      <a:alpha val="32000"/>
                                    </a:srgb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8" name="Rectángulo 7"/>
                              <wps:cNvSpPr/>
                              <wps:spPr>
                                <a:xfrm rot="20105529">
                                  <a:off x="24714" y="5041557"/>
                                  <a:ext cx="734004" cy="68500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56C7D0"/>
                                </a:solidFill>
                                <a:ln>
                                  <a:noFill/>
                                </a:ln>
                                <a:effectLst>
                                  <a:outerShdw blurRad="44450" dist="27940" dir="5400000" algn="ctr">
                                    <a:srgbClr val="000000">
                                      <a:alpha val="32000"/>
                                    </a:srgb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0" name="Rectángulo 4"/>
                              <wps:cNvSpPr/>
                              <wps:spPr>
                                <a:xfrm rot="419752">
                                  <a:off x="6771503" y="0"/>
                                  <a:ext cx="810778" cy="5852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5D2D2"/>
                                </a:solidFill>
                                <a:ln>
                                  <a:noFill/>
                                </a:ln>
                                <a:effectLst>
                                  <a:outerShdw blurRad="44450" dist="27940" dir="5400000" algn="ctr">
                                    <a:srgbClr val="000000">
                                      <a:alpha val="32000"/>
                                    </a:srgb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311" name="Grupo 311"/>
                            <wpg:cNvGrpSpPr/>
                            <wpg:grpSpPr>
                              <a:xfrm>
                                <a:off x="0" y="3548743"/>
                                <a:ext cx="7118259" cy="2721808"/>
                                <a:chOff x="0" y="0"/>
                                <a:chExt cx="7118259" cy="2721808"/>
                              </a:xfrm>
                            </wpg:grpSpPr>
                            <wps:wsp>
                              <wps:cNvPr id="377" name="Rectángulo 6"/>
                              <wps:cNvSpPr/>
                              <wps:spPr>
                                <a:xfrm rot="1360144">
                                  <a:off x="5508171" y="0"/>
                                  <a:ext cx="475254" cy="42418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99CC"/>
                                </a:solidFill>
                                <a:ln>
                                  <a:noFill/>
                                </a:ln>
                                <a:effectLst>
                                  <a:outerShdw blurRad="44450" dist="27940" dir="5400000" algn="ctr">
                                    <a:srgbClr val="000000">
                                      <a:alpha val="32000"/>
                                    </a:srgb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6" name="Rectángulo 6"/>
                              <wps:cNvSpPr/>
                              <wps:spPr>
                                <a:xfrm rot="1360144">
                                  <a:off x="0" y="2220686"/>
                                  <a:ext cx="571293" cy="50112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99CC"/>
                                </a:solidFill>
                                <a:ln>
                                  <a:noFill/>
                                </a:ln>
                                <a:effectLst>
                                  <a:outerShdw blurRad="44450" dist="27940" dir="5400000" algn="ctr">
                                    <a:srgbClr val="000000">
                                      <a:alpha val="32000"/>
                                    </a:srgb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8" name="Rectángulo 4"/>
                              <wps:cNvSpPr/>
                              <wps:spPr>
                                <a:xfrm rot="20105529">
                                  <a:off x="1197428" y="2002972"/>
                                  <a:ext cx="347345" cy="3105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5D2D2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2" name="Rectángulo 4"/>
                              <wps:cNvSpPr/>
                              <wps:spPr>
                                <a:xfrm rot="20105529">
                                  <a:off x="6770914" y="1088572"/>
                                  <a:ext cx="347345" cy="3105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5D2D2"/>
                                </a:solidFill>
                                <a:ln>
                                  <a:noFill/>
                                </a:ln>
                                <a:effectLst>
                                  <a:outerShdw blurRad="44450" dist="27940" dir="5400000" algn="ctr">
                                    <a:srgbClr val="000000">
                                      <a:alpha val="32000"/>
                                    </a:srgb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3" name="Rectángulo 6"/>
                              <wps:cNvSpPr/>
                              <wps:spPr>
                                <a:xfrm rot="1360144">
                                  <a:off x="108857" y="1045029"/>
                                  <a:ext cx="570865" cy="5010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99CC"/>
                                </a:solidFill>
                                <a:ln>
                                  <a:noFill/>
                                </a:ln>
                                <a:effectLst>
                                  <a:outerShdw blurRad="44450" dist="27940" dir="5400000" algn="ctr">
                                    <a:srgbClr val="000000">
                                      <a:alpha val="32000"/>
                                    </a:srgb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407" name="Rectángulo 7"/>
                          <wps:cNvSpPr/>
                          <wps:spPr>
                            <a:xfrm rot="640373">
                              <a:off x="783772" y="4376057"/>
                              <a:ext cx="485760" cy="358201"/>
                            </a:xfrm>
                            <a:prstGeom prst="rect">
                              <a:avLst/>
                            </a:prstGeom>
                            <a:solidFill>
                              <a:srgbClr val="56C7D0"/>
                            </a:solidFill>
                            <a:ln>
                              <a:noFill/>
                            </a:ln>
                            <a:effectLst>
                              <a:outerShdw blurRad="44450" dist="27940" dir="5400000" algn="ctr">
                                <a:srgbClr val="000000">
                                  <a:alpha val="32000"/>
                                </a:srgb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08" name="Rectángulo 6"/>
                          <wps:cNvSpPr/>
                          <wps:spPr>
                            <a:xfrm rot="645115">
                              <a:off x="0" y="3810000"/>
                              <a:ext cx="502360" cy="389128"/>
                            </a:xfrm>
                            <a:prstGeom prst="rect">
                              <a:avLst/>
                            </a:prstGeom>
                            <a:solidFill>
                              <a:srgbClr val="0099CC"/>
                            </a:solidFill>
                            <a:ln>
                              <a:noFill/>
                            </a:ln>
                            <a:effectLst>
                              <a:outerShdw blurRad="44450" dist="27940" dir="5400000" algn="ctr">
                                <a:srgbClr val="000000">
                                  <a:alpha val="32000"/>
                                </a:srgb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10" name="Rectángulo 6"/>
                          <wps:cNvSpPr/>
                          <wps:spPr>
                            <a:xfrm rot="645115">
                              <a:off x="195943" y="5007429"/>
                              <a:ext cx="701956" cy="559645"/>
                            </a:xfrm>
                            <a:prstGeom prst="rect">
                              <a:avLst/>
                            </a:prstGeom>
                            <a:solidFill>
                              <a:srgbClr val="0099CC"/>
                            </a:solidFill>
                            <a:ln>
                              <a:noFill/>
                            </a:ln>
                            <a:effectLst>
                              <a:outerShdw blurRad="44450" dist="27940" dir="5400000" algn="ctr">
                                <a:srgbClr val="000000">
                                  <a:alpha val="32000"/>
                                </a:srgb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11" name="Cuadro de texto 411"/>
                        <wps:cNvSpPr txBox="1"/>
                        <wps:spPr>
                          <a:xfrm>
                            <a:off x="523879" y="656921"/>
                            <a:ext cx="6410374" cy="75733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673A7" w:rsidRPr="00B14879" w:rsidRDefault="004673A7" w:rsidP="004673A7">
                              <w:pPr>
                                <w:jc w:val="center"/>
                                <w:rPr>
                                  <w:rFonts w:ascii="Bangla MN" w:hAnsi="Bangla MN" w:cs="Bangla MN"/>
                                  <w:b/>
                                  <w:color w:val="0070C0"/>
                                  <w:sz w:val="56"/>
                                </w:rPr>
                              </w:pPr>
                              <w:r>
                                <w:rPr>
                                  <w:rFonts w:ascii="Bangla MN" w:hAnsi="Bangla MN" w:cs="Bangla MN"/>
                                  <w:b/>
                                  <w:color w:val="0070C0"/>
                                  <w:sz w:val="56"/>
                                </w:rPr>
                                <w:t>PROGRAMAS COMUNITARIOS</w:t>
                              </w:r>
                            </w:p>
                            <w:p w:rsidR="004673A7" w:rsidRDefault="004673A7" w:rsidP="004673A7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FE4CD6" id="Grupo 963" o:spid="_x0000_s1125" style="position:absolute;margin-left:7.5pt;margin-top:-60.85pt;width:709.5pt;height:491.45pt;z-index:251770880;mso-position-horizontal-relative:page;mso-height-relative:margin" coordsize="90107,62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">
                <v:group id="Grupo 964" o:spid="_x0000_s1126" style="position:absolute;width:90107;height:62425" coordorigin="" coordsize="90107,624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z4gzM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Xvizn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fPiDMxgAAANwA&#10;AAAPAAAAAAAAAAAAAAAAAKoCAABkcnMvZG93bnJldi54bWxQSwUGAAAAAAQABAD6AAAAnQMAAAAA&#10;">
                  <v:group id="Grupo 965" o:spid="_x0000_s1127" style="position:absolute;left:13718;width:76389;height:62425;rotation:2336998fd" coordsize="85186,71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BrHVrCAAAA3AAAAA8A&#10;AAAAAAAAAAAAAAAAqgIAAGRycy9kb3ducmV2LnhtbFBLBQYAAAAABAAEAPoAAACZAwAAAAA=&#10;">
                    <v:group id="Grupo 966" o:spid="_x0000_s1128" style="position:absolute;left:1088;width:84098;height:71426" coordsize="84098,71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KAbIMUAAADcAAAADwAAAGRycy9kb3ducmV2LnhtbESPT2vCQBTE7wW/w/KE&#10;3uomlgaNriKi4kEK/gHx9sg+k2D2bciuSfz23UKhx2FmfsPMl72pREuNKy0riEcRCOLM6pJzBZfz&#10;9mMCwnlkjZVlUvAiB8vF4G2OqbYdH6k9+VwECLsUFRTe16mULivIoBvZmjh4d9sY9EE2udQNdgFu&#10;KjmOokQaLDksFFjTuqDscXoaBbsOu9VnvGkPj/v6dTt/fV8PMSn1PuxXMxCeev8f/mvvtYJp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CgGyDFAAAA3AAA&#10;AA8AAAAAAAAAAAAAAAAAqgIAAGRycy9kb3ducmV2LnhtbFBLBQYAAAAABAAEAPoAAACcAwAAAAA=&#10;">
                      <v:rect id="Rectángulo 6" o:spid="_x0000_s1129" style="position:absolute;left:7166;top:58571;width:5661;height:44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bPoMgA&#10;AADcAAAADwAAAGRycy9kb3ducmV2LnhtbESPQWvCQBSE70L/w/IKvYhuWtBqdJW2RJH2UNQe6u2R&#10;fSah2bfp7tbEf98VBI/DzHzDzJedqcWJnK8sK3gcJiCIc6srLhR87VeDCQgfkDXWlknBmTwsF3e9&#10;Oabatryl0y4UIkLYp6igDKFJpfR5SQb90DbE0TtaZzBE6QqpHbYRbmr5lCRjabDiuFBiQ28l5T+7&#10;P6PATbO+XPvDOdu8f3x2v6+H7zYbKfVw373MQATqwi18bW+0gun4GS5n4hGQi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o5s+gyAAAANwAAAAPAAAAAAAAAAAAAAAAAJgCAABk&#10;cnMvZG93bnJldi54bWxQSwUGAAAAAAQABAD1AAAAjQMAAAAA&#10;" fillcolor="#09c" stroked="f" strokeweight="1pt">
                        <v:shadow on="t" color="black" opacity="20971f" offset="0,2.2pt"/>
                      </v:rect>
                      <v:group id="Grupo 968" o:spid="_x0000_s1130" style="position:absolute;left:7902;top:17547;width:76196;height:53879;rotation:-1632361fd" coordorigin="-3" coordsize="76987,542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XxoTDCAAAA3AAAAA8A&#10;AAAAAAAAAAAAAAAAqgIAAGRycy9kb3ducmV2LnhtbFBLBQYAAAAABAAEAPoAAACZAwAAAAA=&#10;">
                        <v:rect id="_x0000_s1131" style="position:absolute;left:-3;top:43020;width:13841;height:11217;rotation:-1886792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Nfn8YA&#10;AADcAAAADwAAAGRycy9kb3ducmV2LnhtbESPT2vCQBTE7wW/w/IKvTWbCg1udJUilko91D+tXh/Z&#10;1ySYfRuyq6bf3hUKHoeZ+Q0zmfW2EWfqfO1Yw0uSgiAunKm51PC9e38egfAB2WDjmDT8kYfZdPAw&#10;wdy4C2/ovA2liBD2OWqoQmhzKX1RkUWfuJY4er+usxii7EppOrxEuG3kME0zabHmuFBhS/OKiuP2&#10;ZDWsDx+uXH2p3etI7e3qMMzU4udT66fH/m0MIlAf7uH/9tJoUJmC25l4BOT0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fNfn8YAAADcAAAADwAAAAAAAAAAAAAAAACYAgAAZHJz&#10;L2Rvd25yZXYueG1sUEsFBgAAAAAEAAQA9QAAAIsDAAAAAA==&#10;" fillcolor="#35d2d2" stroked="f" strokeweight="1pt">
                          <v:shadow on="t" color="black" opacity="20971f" offset="0,2.2pt"/>
                        </v:rect>
                        <v:rect id="Rectángulo 6" o:spid="_x0000_s1132" style="position:absolute;left:17750;top:18108;width:14368;height:116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bBCcUA&#10;AADcAAAADwAAAGRycy9kb3ducmV2LnhtbERPz2vCMBS+D/wfwhN2GZpu4NRqFDe6IXoQdYd5ezTP&#10;tti8dElm639vDoMdP77f82VnanEl5yvLCp6HCQji3OqKCwVfx4/BBIQPyBpry6TgRh6Wi97DHFNt&#10;W97T9RAKEUPYp6igDKFJpfR5SQb90DbEkTtbZzBE6AqpHbYx3NTyJUlepcGKY0OJDb2XlF8Ov0aB&#10;m2ZP8tOfbtl6s911P2+n7zYbKfXY71YzEIG68C/+c6+1guk4zo9n4hGQi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1sEJxQAAANwAAAAPAAAAAAAAAAAAAAAAAJgCAABkcnMv&#10;ZG93bnJldi54bWxQSwUGAAAAAAQABAD1AAAAigMAAAAA&#10;" fillcolor="#09c" stroked="f" strokeweight="1pt">
                          <v:shadow on="t" color="black" opacity="20971f" offset="0,2.2pt"/>
                        </v:rect>
                        <v:rect id="Rectángulo 8" o:spid="_x0000_s1133" style="position:absolute;left:28149;top:39086;width:13144;height:106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u8LcQA&#10;AADcAAAADwAAAGRycy9kb3ducmV2LnhtbESPT4vCMBTE74LfITzBm6bdg3+qsYi04MGLugseH82z&#10;LTYvpcna7n56s7DgcZiZ3zDbdDCNeFLnassK4nkEgriwuuZSwec1n61AOI+ssbFMCn7IQbobj7aY&#10;aNvzmZ4XX4oAYZeggsr7NpHSFRUZdHPbEgfvbjuDPsiulLrDPsBNIz+iaCEN1hwWKmzpUFHxuHwb&#10;BTr7OhWDtiYv/a1313WcLX5zpaaTYb8B4Wnw7/B/+6gVrJcx/J0JR0Du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7vC3EAAAA3AAAAA8AAAAAAAAAAAAAAAAAmAIAAGRycy9k&#10;b3ducmV2LnhtbFBLBQYAAAAABAAEAPUAAACJAwAAAAA=&#10;" fillcolor="#73c5f4" stroked="f" strokeweight="1pt">
                          <v:shadow on="t" color="black" opacity="20971f" offset="0,2.2pt"/>
                        </v:rect>
                        <v:rect id="Rectángulo 9" o:spid="_x0000_s1134" style="position:absolute;left:20260;top:25639;width:7417;height:68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JDC8UA&#10;AADcAAAADwAAAGRycy9kb3ducmV2LnhtbESPT2vCQBTE70K/w/IEb3VjqP9SV2kDiiAItXrw9sg+&#10;k9Ds25BdY/z2rlDwOMzMb5jFqjOVaKlxpWUFo2EEgjizuuRcwfF3/T4D4TyyxsoyKbiTg9XyrbfA&#10;RNsb/1B78LkIEHYJKii8rxMpXVaQQTe0NXHwLrYx6INscqkbvAW4qWQcRRNpsOSwUGBNaUHZ3+Fq&#10;FMTju9vL3fdsupuc7CU6p+3mI1Vq0O++PkF46vwr/N/eagXzaQzPM+EI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EkMLxQAAANwAAAAPAAAAAAAAAAAAAAAAAJgCAABkcnMv&#10;ZG93bnJldi54bWxQSwUGAAAAAAQABAD1AAAAigMAAAAA&#10;" fillcolor="#005ec9" stroked="f" strokeweight="1pt">
                          <v:shadow on="t" color="black" opacity="20971f" offset="0,2.2pt"/>
                        </v:rect>
                        <v:rect id="Rectángulo 6" o:spid="_x0000_s1135" style="position:absolute;left:1613;top:15598;width:5349;height:4955;rotation:1710949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EtmMMA&#10;AADcAAAADwAAAGRycy9kb3ducmV2LnhtbESP0WoCMRRE3wv9h3CFvtWstnTb1ShFLPq6Wz/gktxu&#10;Fjc3YRN169ebgtDHYWbOMMv16HpxpiF2nhXMpgUIYu1Nx62Cw/fX8zuImJAN9p5JwS9FWK8eH5ZY&#10;GX/hms5NakWGcKxQgU0pVFJGbclhnPpAnL0fPzhMWQ6tNANeMtz1cl4Ub9Jhx3nBYqCNJX1sTk6B&#10;0eVRt7vQbLbh9TqbX+vDWFulnibj5wJEojH9h+/tvVHwUb7A35l8BO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KEtmMMAAADcAAAADwAAAAAAAAAAAAAAAACYAgAAZHJzL2Rv&#10;d25yZXYueG1sUEsFBgAAAAAEAAQA9QAAAIgDAAAAAA==&#10;" fillcolor="#09c" stroked="f" strokeweight="1pt">
                          <v:shadow on="t" color="black" opacity="20971f" offset="0,2.2pt"/>
                        </v:rect>
                        <v:rect id="_x0000_s1136" style="position:absolute;left:45002;top:4303;width:13716;height:1036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WfjcIA&#10;AADcAAAADwAAAGRycy9kb3ducmV2LnhtbESPQYvCMBSE78L+h/CEvWmqLLpWoyziitfqevD2aJ5N&#10;sXkpTbat/94IgsdhZr5hVpveVqKlxpeOFUzGCQji3OmSCwV/p9/RNwgfkDVWjknBnTxs1h+DFaba&#10;dZxRewyFiBD2KSowIdSplD43ZNGPXU0cvatrLIYom0LqBrsIt5WcJslMWiw5LhisaWsovx3/rYLz&#10;RNIi21/aXVLfq3N3NbueM6U+h/3PEkSgPrzDr/ZBK1jMv+B5Jh4Bu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9Z+NwgAAANwAAAAPAAAAAAAAAAAAAAAAAJgCAABkcnMvZG93&#10;bnJldi54bWxQSwUGAAAAAAQABAD1AAAAhwMAAAAA&#10;" fillcolor="#35d2d2" stroked="f" strokeweight="1pt">
                          <v:shadow on="t" color="black" opacity="19660f" offset="4.49014mm,4.49014mm"/>
                        </v:rect>
                        <v:rect id="_x0000_s1137" style="position:absolute;left:33886;top:25280;width:13716;height:97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3WZsQA&#10;AADcAAAADwAAAGRycy9kb3ducmV2LnhtbESPQWvCQBSE70L/w/IK3nRTQa2pq0ihVA8KphV6fGRf&#10;sqHZtzG7avz3riB4HGbmG2a+7GwtztT6yrGCt2ECgjh3uuJSwe/P1+AdhA/IGmvHpOBKHpaLl94c&#10;U+0uvKdzFkoRIexTVGBCaFIpfW7Ioh+6hjh6hWsthijbUuoWLxFuazlKkom0WHFcMNjQp6H8PztZ&#10;BVM6FLu/lTdFltGRtzPebg7fSvVfu9UHiEBdeIYf7bVWMJuO4X4mHgG5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N1mbEAAAA3AAAAA8AAAAAAAAAAAAAAAAAmAIAAGRycy9k&#10;b3ducmV2LnhtbFBLBQYAAAAABAAEAPUAAACJAwAAAAA=&#10;" fillcolor="#35d2d2" stroked="f" strokeweight="1pt">
                          <v:shadow on="t" color="black" opacity="20971f" offset="0,2.2pt"/>
                        </v:rect>
                        <v:rect id="_x0000_s1138" style="position:absolute;left:52174;top:41058;width:12287;height:97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9IEcQA&#10;AADcAAAADwAAAGRycy9kb3ducmV2LnhtbESPT4vCMBTE7wt+h/CEva3pevBP1ygiiOtBwaqwx0fz&#10;2pRtXmoTtX57s7DgcZiZ3zCzRWdrcaPWV44VfA4SEMS50xWXCk7H9ccEhA/IGmvHpOBBHhbz3tsM&#10;U+3ufKBbFkoRIexTVGBCaFIpfW7Ioh+4hjh6hWsthijbUuoW7xFuazlMkpG0WHFcMNjQylD+m12t&#10;gjGdi/3P0psiy+jCuynvtueNUu/9bvkFIlAXXuH/9rdWMB2P4O9MPAJy/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fSBHEAAAA3AAAAA8AAAAAAAAAAAAAAAAAmAIAAGRycy9k&#10;b3ducmV2LnhtbFBLBQYAAAAABAAEAPUAAACJAwAAAAA=&#10;" fillcolor="#35d2d2" stroked="f" strokeweight="1pt">
                          <v:shadow on="t" color="black" opacity="20971f" offset="0,2.2pt"/>
                        </v:rect>
                        <v:rect id="Rectángulo 6" o:spid="_x0000_s1139" style="position:absolute;left:53967;top:12909;width:12567;height:9705;rotation:-191895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xT4MYA&#10;AADcAAAADwAAAGRycy9kb3ducmV2LnhtbESPW2sCMRSE3wv+h3AKfavZllJ1a5ReaBFfxAtK3w6b&#10;42Zxc7IkcXf990Yo9HGYmW+Y6by3tWjJh8qxgqdhBoK4cLriUsFu+/04BhEissbaMSm4UID5bHA3&#10;xVy7jtfUbmIpEoRDjgpMjE0uZSgMWQxD1xAn7+i8xZikL6X22CW4reVzlr1KixWnBYMNfRoqTpuz&#10;VXDedta8LH+Ov1+Lj6qofSsP+5VSD/f9+xuISH38D/+1F1rBZDSC25l0BOTs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gxT4MYAAADcAAAADwAAAAAAAAAAAAAAAACYAgAAZHJz&#10;L2Rvd25yZXYueG1sUEsFBgAAAAAEAAQA9QAAAIsDAAAAAA==&#10;" fillcolor="#09c" stroked="f" strokeweight="1pt">
                          <v:shadow on="t" color="black" opacity="20971f" offset="0,2.2pt"/>
                        </v:rect>
                        <v:rect id="Rectángulo 6" o:spid="_x0000_s1140" style="position:absolute;left:63649;width:12108;height:9782;rotation:-952303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/4bdsIA&#10;AADcAAAADwAAAGRycy9kb3ducmV2LnhtbERPy4rCMBTdC/MP4Q6409QHOnaMpYiCzEJRu5jltbnT&#10;Fpub0kStf28WAy4P571MOlOLO7WusqxgNIxAEOdWV1woyM7bwRcI55E11pZJwZMcJKuP3hJjbR98&#10;pPvJFyKEsItRQel9E0vp8pIMuqFtiAP3Z1uDPsC2kLrFRwg3tRxH0UwarDg0lNjQuqT8eroZBdpu&#10;5unhsj/+TDbdJMtuU3KHX6X6n136DcJT59/if/dOK1jMw9pwJhwBuX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/ht2wgAAANwAAAAPAAAAAAAAAAAAAAAAAJgCAABkcnMvZG93&#10;bnJldi54bWxQSwUGAAAAAAQABAD1AAAAhwMAAAAA&#10;" fillcolor="#09c" stroked="f" strokeweight="1pt">
                          <v:shadow on="t" color="black" opacity="19660f" offset="4.49014mm,4.49014mm"/>
                        </v:rect>
                        <v:rect id="Rectángulo 6" o:spid="_x0000_s1141" style="position:absolute;left:34603;top:21515;width:5714;height:5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+xolMgA&#10;AADcAAAADwAAAGRycy9kb3ducmV2LnhtbESPQUvDQBSE74L/YXmFXsRuLGhNzLZoiVLag1g9mNsj&#10;+5oEs2/j7rZJ/70rCB6HmfmGyVej6cSJnG8tK7iZJSCIK6tbrhV8vD9f34PwAVljZ5kUnMnDanl5&#10;kWOm7cBvdNqHWkQI+wwVNCH0mZS+asign9meOHoH6wyGKF0ttcMhwk0n50lyJw22HBca7GndUPW1&#10;PxoFLi2u5Isvz8Vmu3sdv5/Kz6G4VWo6GR8fQAQaw3/4r73RCtJFCr9n4hGQy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z7GiUyAAAANwAAAAPAAAAAAAAAAAAAAAAAJgCAABk&#10;cnMvZG93bnJldi54bWxQSwUGAAAAAAQABAD1AAAAjQMAAAAA&#10;" fillcolor="#09c" stroked="f" strokeweight="1pt">
                          <v:shadow on="t" color="black" opacity="20971f" offset="0,2.2pt"/>
                        </v:rect>
                        <v:rect id="Rectángulo 9" o:spid="_x0000_s1142" style="position:absolute;left:41596;top:33886;width:12017;height:9192;rotation:-1406689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qioMEA&#10;AADcAAAADwAAAGRycy9kb3ducmV2LnhtbERPTWvCQBC9F/wPywi9FN20h1ajq4hFKtSLUfA6ZMck&#10;mp0NO6um/757KPT4eN/zZe9adacgjWcDr+MMFHHpbcOVgeNhM5qAkohssfVMBn5IYLkYPM0xt/7B&#10;e7oXsVIphCVHA3WMXa61lDU5lLHviBN39sFhTDBU2gZ8pHDX6rcse9cOG04NNXa0rqm8FjdnoC0+&#10;+yDf8iG7bbUrXvxJppcvY56H/WoGKlIf/8V/7q01MJ2k+elMOgJ68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KoqDBAAAA3AAAAA8AAAAAAAAAAAAAAAAAmAIAAGRycy9kb3du&#10;cmV2LnhtbFBLBQYAAAAABAAEAPUAAACGAwAAAAA=&#10;" fillcolor="#005ec9" stroked="f" strokeweight="1pt">
                          <v:shadow on="t" color="black" opacity="20971f" offset="0,2.2pt"/>
                        </v:rect>
                        <v:rect id="Rectángulo 7" o:spid="_x0000_s1143" style="position:absolute;left:29045;top:13805;width:7417;height:68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RR9sUA&#10;AADcAAAADwAAAGRycy9kb3ducmV2LnhtbESPQWvCQBSE70L/w/IKXqRutpSq0TW0lWLxFq33R/Y1&#10;SZN9G7Krpv++Kwgeh5n5hlllg23FmXpfO9agpgkI4sKZmksN34fPpzkIH5ANto5Jwx95yNYPoxWm&#10;xl04p/M+lCJC2KeooQqhS6X0RUUW/dR1xNH7cb3FEGVfStPjJcJtK5+T5FVarDkuVNjRR0VFsz9Z&#10;DaULu1ypupn9bo4qedlO3o/upPX4cXhbggg0hHv41v4yGhZzBdcz8QjI9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1FH2xQAAANwAAAAPAAAAAAAAAAAAAAAAAJgCAABkcnMv&#10;ZG93bnJldi54bWxQSwUGAAAAAAQABAD1AAAAigMAAAAA&#10;" fillcolor="#56c7d0" stroked="f" strokeweight="1pt">
                          <v:shadow on="t" color="black" opacity="20971f" offset="0,2.2pt"/>
                        </v:rect>
                        <v:rect id="_x0000_s1144" style="position:absolute;left:67414;top:10399;width:9570;height:98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E+NcQA&#10;AADcAAAADwAAAGRycy9kb3ducmV2LnhtbESPQWvCQBSE74L/YXmCN93Ug9XUVUQo1YMFo0KPj+xL&#10;NjT7NmZXjf++WxA8DjPzDbNYdbYWN2p95VjB2zgBQZw7XXGp4HT8HM1A+ICssXZMCh7kYbXs9xaY&#10;anfnA92yUIoIYZ+iAhNCk0rpc0MW/dg1xNErXGsxRNmWUrd4j3Bby0mSTKXFiuOCwYY2hvLf7GoV&#10;vNO5+P5Ze1NkGV14P+f97vyl1HDQrT9ABOrCK/xsb7WC+WwC/2fiEZ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xPjXEAAAA3AAAAA8AAAAAAAAAAAAAAAAAmAIAAGRycy9k&#10;b3ducmV2LnhtbFBLBQYAAAAABAAEAPUAAACJAwAAAAA=&#10;" fillcolor="#35d2d2" stroked="f" strokeweight="1pt">
                          <v:shadow on="t" color="black" opacity="20971f" offset="0,2.2pt"/>
                        </v:rect>
                        <v:rect id="Rectángulo 8" o:spid="_x0000_s1145" style="position:absolute;left:50740;top:25818;width:12573;height:97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D35sMA&#10;AADcAAAADwAAAGRycy9kb3ducmV2LnhtbESPT4vCMBTE7wt+h/AEb2uqgmg1LSIW9uDFf+Dx0Tzb&#10;YvNSmqytfnojLOxxmJnfMOu0N7V4UOsqywom4wgEcW51xYWC8yn7XoBwHlljbZkUPMlBmgy+1hhr&#10;2/GBHkdfiABhF6OC0vsmltLlJRl0Y9sQB+9mW4M+yLaQusUuwE0tp1E0lwYrDgslNrQtKb8ff40C&#10;vbvs815bkxX+2rnTcrKbvzKlRsN+swLhqff/4b/2j1awXMzgcyYcAZ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fD35sMAAADcAAAADwAAAAAAAAAAAAAAAACYAgAAZHJzL2Rv&#10;d25yZXYueG1sUEsFBgAAAAAEAAQA9QAAAIgDAAAAAA==&#10;" fillcolor="#73c5f4" stroked="f" strokeweight="1pt">
                          <v:shadow on="t" color="black" opacity="20971f" offset="0,2.2pt"/>
                        </v:rect>
                        <v:rect id="Rectángulo 8" o:spid="_x0000_s1146" style="position:absolute;left:38906;top:13805;width:11475;height:102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lvksMA&#10;AADcAAAADwAAAGRycy9kb3ducmV2LnhtbESPT4vCMBTE7wt+h/AEb2uqiGg1LSIW9uDFf+Dx0Tzb&#10;YvNSmqytfnojLOxxmJnfMOu0N7V4UOsqywom4wgEcW51xYWC8yn7XoBwHlljbZkUPMlBmgy+1hhr&#10;2/GBHkdfiABhF6OC0vsmltLlJRl0Y9sQB+9mW4M+yLaQusUuwE0tp1E0lwYrDgslNrQtKb8ff40C&#10;vbvs815bkxX+2rnTcrKbvzKlRsN+swLhqff/4b/2j1awXMzgcyYcAZ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hlvksMAAADcAAAADwAAAAAAAAAAAAAAAACYAgAAZHJzL2Rv&#10;d25yZXYueG1sUEsFBgAAAAAEAAQA9QAAAIgDAAAAAA==&#10;" fillcolor="#73c5f4" stroked="f" strokeweight="1pt">
                          <v:shadow on="t" color="black" opacity="20971f" offset="0,2.2pt"/>
                        </v:rect>
                        <v:rect id="Rectángulo 7" o:spid="_x0000_s1147" style="position:absolute;left:24204;top:32093;width:10275;height:8611;rotation:-2449687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kCbsUA&#10;AADcAAAADwAAAGRycy9kb3ducmV2LnhtbESPS2vDMBCE74X8B7GFXkoit6XGdaOEUOjr6CSHHLfW&#10;1jK1VkaSH/n3VaGQ4zAz3zDr7Ww7MZIPrWMFd6sMBHHtdMuNguPhdVmACBFZY+eYFJwpwHazuFpj&#10;qd3EFY372IgE4VCiAhNjX0oZakMWw8r1xMn7dt5iTNI3UnucEtx28j7Lcmmx5bRgsKcXQ/XPfrAK&#10;/Nv08GlusXivslidxq8hz8+DUjfX8+4ZRKQ5XsL/7Q+t4Kl4hL8z6Qj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+QJuxQAAANwAAAAPAAAAAAAAAAAAAAAAAJgCAABkcnMv&#10;ZG93bnJldi54bWxQSwUGAAAAAAQABAD1AAAAigMAAAAA&#10;" fillcolor="#56c7d0" stroked="f" strokeweight="1pt">
                          <v:shadow on="t" color="black" opacity="20971f" offset="0,2.2pt"/>
                        </v:rect>
                        <v:rect id="Rectángulo 6" o:spid="_x0000_s1148" style="position:absolute;left:5020;top:35858;width:5660;height:44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aMwccA&#10;AADcAAAADwAAAGRycy9kb3ducmV2LnhtbESPQWvCQBSE70L/w/IKvUjdtKBodBVbokh7EK0HvT2y&#10;zySYfZvurib++26h0OMwM98ws0VnanEj5yvLCl4GCQji3OqKCwWHr9XzGIQPyBpry6TgTh4W84fe&#10;DFNtW97RbR8KESHsU1RQhtCkUvq8JIN+YBvi6J2tMxiidIXUDtsIN7V8TZKRNFhxXCixofeS8sv+&#10;ahS4SdaXa3+6Z5uPz233/XY6ttlQqafHbjkFEagL/+G/9kYrmIxH8HsmHgE5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emjMHHAAAA3AAAAA8AAAAAAAAAAAAAAAAAmAIAAGRy&#10;cy9kb3ducmV2LnhtbFBLBQYAAAAABAAEAPUAAACMAwAAAAA=&#10;" fillcolor="#09c" stroked="f" strokeweight="1pt">
                          <v:shadow on="t" color="black" opacity="20971f" offset="0,2.2pt"/>
                        </v:rect>
                        <v:rect id="Rectángulo 7" o:spid="_x0000_s1149" style="position:absolute;left:1434;top:30659;width:4713;height:4377;rotation:1431642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05LcIA&#10;AADcAAAADwAAAGRycy9kb3ducmV2LnhtbESPQWvCQBSE7wX/w/IEb3WjSEyjq0hB8NCL2h/wzD6z&#10;wezbkLfV+O+7hYLHYWa+YdbbwbfqTr00gQ3Mphko4irYhmsD3+f9ewFKIrLFNjAZeJLAdjN6W2Np&#10;w4OPdD/FWiUIS4kGXIxdqbVUjjzKNHTEybuG3mNMsq+17fGR4L7V8yzLtceG04LDjj4dVbfTjzfQ&#10;LS5Fy4NUX1GLk/yS3/ZzNGYyHnYrUJGG+Ar/tw/WwEexhL8z6Qjoz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XTktwgAAANwAAAAPAAAAAAAAAAAAAAAAAJgCAABkcnMvZG93&#10;bnJldi54bWxQSwUGAAAAAAQABAD1AAAAhwMAAAAA&#10;" fillcolor="#56c7d0" stroked="f" strokeweight="1pt">
                          <v:shadow on="t" color="black" opacity="20971f" offset="0,2.2pt"/>
                        </v:rect>
                        <v:rect id="Rectángulo 6" o:spid="_x0000_s1150" style="position:absolute;left:62215;top:31914;width:13109;height:97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TMiMYA&#10;AADdAAAADwAAAGRycy9kb3ducmV2LnhtbERPTU8CMRC9m/AfmiHxYqTVKJGFQsSshuiBiBzgNtkO&#10;uxu206Wt7PLvrYmJt3l5nzNb9LYRZ/KhdqzhbqRAEBfO1Fxq2H693j6BCBHZYOOYNFwowGI+uJph&#10;ZlzHn3TexFKkEA4ZaqhibDMpQ1GRxTByLXHiDs5bjAn6UhqPXQq3jbxXaiwt1pwaKmzppaLiuPm2&#10;Gvwkv5FvYX/JV+8f6/603O+6/FHr62H/PAURqY//4j/3yqT5Sj3A7zfpBDn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QTMiMYAAADdAAAADwAAAAAAAAAAAAAAAACYAgAAZHJz&#10;L2Rvd25yZXYueG1sUEsFBgAAAAAEAAQA9QAAAIsDAAAAAA==&#10;" fillcolor="#09c" stroked="f" strokeweight="1pt">
                          <v:shadow on="t" color="black" opacity="20971f" offset="0,2.2pt"/>
                        </v:rect>
                        <v:rect id="Rectángulo 7" o:spid="_x0000_s1151" style="position:absolute;left:64008;top:41058;width:10274;height:8610;rotation:2599622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mnTMYA&#10;AADdAAAADwAAAGRycy9kb3ducmV2LnhtbESPT0sDMRDF74LfIUzBm03qQWTbtJSKooiV/oFeh810&#10;s3Uz2SZxd/vtG0HwNsN77zdvZovBNaKjEGvPGiZjBYK49KbmSsN+93L/BCImZIONZ9JwoQiL+e3N&#10;DAvje95Qt02VyBCOBWqwKbWFlLG05DCOfUuctaMPDlNeQyVNwD7DXSMflHqUDmvOFyy2tLJUfm9/&#10;nIaP53P/dTp0B6XC2X6G9/XydbXW+m40LKcgEg3p3/yXfjO5fibC7zd5BDm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dmnTMYAAADdAAAADwAAAAAAAAAAAAAAAACYAgAAZHJz&#10;L2Rvd25yZXYueG1sUEsFBgAAAAAEAAQA9QAAAIsDAAAAAA==&#10;" fillcolor="#56c7d0" stroked="f" strokeweight="1pt">
                          <v:shadow on="t" color="black" opacity="20971f" offset="0,2.2pt"/>
                        </v:rect>
                        <v:rect id="Rectángulo 6" o:spid="_x0000_s1152" style="position:absolute;left:12729;top:29942;width:7710;height:8610;rotation:-2058327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DP8cEA&#10;AADdAAAADwAAAGRycy9kb3ducmV2LnhtbERPTYvCMBC9L/gfwgje1sQKKtUoRVcQPIju4nloxrba&#10;TEqT1frvjbCwt3m8z1msOluLO7W+cqxhNFQgiHNnKi40/HxvP2cgfEA2WDsmDU/ysFr2PhaYGvfg&#10;I91PoRAxhH2KGsoQmlRKn5dk0Q9dQxy5i2sthgjbQpoWHzHc1jJRaiItVhwbSmxoXVJ+O/1aDdMt&#10;+rPEvb+Nj1+HWbKprtfsqfWg32VzEIG68C/+c+9MnK/UFN7fxBPk8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sgz/HBAAAA3QAAAA8AAAAAAAAAAAAAAAAAmAIAAGRycy9kb3du&#10;cmV2LnhtbFBLBQYAAAAABAAEAPUAAACGAwAAAAA=&#10;" fillcolor="#09c" stroked="f" strokeweight="1pt">
                          <v:shadow on="t" color="black" opacity="20971f" offset="0,2.2pt"/>
                        </v:rect>
                        <v:rect id="_x0000_s1153" style="position:absolute;left:15777;top:39444;width:4083;height:49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OpccYA&#10;AADdAAAADwAAAGRycy9kb3ducmV2LnhtbESPQWvCQBCF74X+h2UK3urGHtqauooIpfWg0KjgcchO&#10;sqHZ2ZjdavrvnYPgbYb35r1vZovBt+pMfWwCG5iMM1DEZbAN1wb2u8/nd1AxIVtsA5OBf4qwmD8+&#10;zDC34cI/dC5SrSSEY44GXEpdrnUsHXmM49ARi1aF3mOSta+17fEi4b7VL1n2qj02LA0OO1o5Kn+L&#10;P2/gjQ7V9riMrioKOvFmypv14cuY0dOw/ACVaEh38+362wp+NhF++UZG0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ROpccYAAADdAAAADwAAAAAAAAAAAAAAAACYAgAAZHJz&#10;L2Rvd25yZXYueG1sUEsFBgAAAAAEAAQA9QAAAIsDAAAAAA==&#10;" fillcolor="#35d2d2" stroked="f" strokeweight="1pt">
                          <v:shadow on="t" color="black" opacity="20971f" offset="0,2.2pt"/>
                        </v:rect>
                        <v:rect id="_x0000_s1154" style="position:absolute;left:4840;top:21515;width:13589;height:12816;rotation:576159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FdRMIA&#10;AADdAAAADwAAAGRycy9kb3ducmV2LnhtbERPS4vCMBC+C/6HMII3Ta3oSm2URXDRy4K6B49DM31g&#10;M+k2Wa3++o0geJuP7znpujO1uFLrKssKJuMIBHFmdcWFgp/TdrQA4TyyxtoyKbiTg/Wq30sx0fbG&#10;B7oefSFCCLsEFZTeN4mULivJoBvbhjhwuW0N+gDbQuoWbyHc1DKOork0WHFoKLGhTUnZ5fhnFMz2&#10;08vZfT9oHxcf+VdG0vwupFLDQfe5BOGp82/xy73TYX40ieH5TThBr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wV1EwgAAAN0AAAAPAAAAAAAAAAAAAAAAAJgCAABkcnMvZG93&#10;bnJldi54bWxQSwUGAAAAAAQABAD1AAAAhwMAAAAA&#10;" fillcolor="#35d2d2" stroked="f" strokeweight="1pt">
                          <v:shadow on="t" color="black" opacity="20971f" offset="0,2.2pt"/>
                        </v:rect>
                        <v:rect id="Rectángulo 6" o:spid="_x0000_s1155" style="position:absolute;left:17032;top:44106;width:10321;height:8198;rotation:64259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te/8QA&#10;AADdAAAADwAAAGRycy9kb3ducmV2LnhtbERPTWsCMRC9F/wPYQRvNasFW1ajSKkgeChdvXibbsbN&#10;6mayJKm79tebQsHbPN7nLFa9bcSVfKgdK5iMMxDEpdM1VwoO+83zG4gQkTU2jknBjQKsloOnBeba&#10;dfxF1yJWIoVwyFGBibHNpQylIYth7FrixJ2ctxgT9JXUHrsUbhs5zbKZtFhzajDY0ruh8lL8WAVe&#10;748fbrt7NefiuOs7On8fPn+VGg379RxEpD4+xP/urU7zs8kL/H2TTpD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rXv/EAAAA3QAAAA8AAAAAAAAAAAAAAAAAmAIAAGRycy9k&#10;b3ducmV2LnhtbFBLBQYAAAAABAAEAPUAAACJAwAAAAA=&#10;" fillcolor="#09c" stroked="f" strokeweight="1pt">
                          <v:shadow on="t" color="black" opacity="20971f" offset="0,2.2pt"/>
                        </v:rect>
                        <v:rect id="Rectángulo 9" o:spid="_x0000_s1156" style="position:absolute;left:68131;top:25280;width:6096;height:5558;rotation:142595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//FsQA&#10;AADdAAAADwAAAGRycy9kb3ducmV2LnhtbERPTWvCQBC9F/wPywheim4UaSW6SpQKUuih0Yu3MTsm&#10;wezskt1q8u/dQqG3ebzPWW0604g7tb62rGA6SUAQF1bXXCo4HffjBQgfkDU2lklBTx4268HLClNt&#10;H/xN9zyUIoawT1FBFYJLpfRFRQb9xDriyF1tazBE2JZSt/iI4aaRsyR5kwZrjg0VOtpVVNzyH6Mg&#10;6z/L1+zkvraXj/O2P7zvc3dulBoNu2wJIlAX/sV/7oOO85PpHH6/iSfI9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P/xbEAAAA3QAAAA8AAAAAAAAAAAAAAAAAmAIAAGRycy9k&#10;b3ducmV2LnhtbFBLBQYAAAAABAAEAPUAAACJAwAAAAA=&#10;" fillcolor="#005ec9" stroked="f" strokeweight="1pt">
                          <v:shadow on="t" color="black" opacity="20971f" offset="0,2.2pt"/>
                        </v:rect>
                        <v:rect id="Rectángulo 8" o:spid="_x0000_s1157" style="position:absolute;left:66159;top:20977;width:5939;height:499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RPNMIA&#10;AADdAAAADwAAAGRycy9kb3ducmV2LnhtbERPS4vCMBC+C/6HMII3TSsoazUtIhY87GV9gMehGdti&#10;MylNtHV//WZhYW/z8T1nmw2mES/qXG1ZQTyPQBAXVtdcKric89kHCOeRNTaWScGbHGTpeLTFRNue&#10;v+h18qUIIewSVFB53yZSuqIig25uW+LA3W1n0AfYlVJ32Idw08hFFK2kwZpDQ4Ut7SsqHqenUaAP&#10;189i0Nbkpb/17ryOD6vvXKnpZNhtQHga/L/4z33UYX4UL+H3m3CCT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dE80wgAAAN0AAAAPAAAAAAAAAAAAAAAAAJgCAABkcnMvZG93&#10;bnJldi54bWxQSwUGAAAAAAQABAD1AAAAhwMAAAAA&#10;" fillcolor="#73c5f4" stroked="f" strokeweight="1pt">
                          <v:shadow on="t" color="black" opacity="20971f" offset="0,2.2pt"/>
                        </v:rect>
                      </v:group>
                      <v:rect id="Rectángulo 7" o:spid="_x0000_s1158" style="position:absolute;left:5189;top:57088;width:4664;height:4347;rotation:117169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Cyv8MA&#10;AADdAAAADwAAAGRycy9kb3ducmV2LnhtbERP30vDMBB+F/wfwg18kS2tDJVu2ZDBQB9Xh/h4NLek&#10;rLmUJGvr/nozEHy7j+/nrbeT68RAIbaeFZSLAgRx43XLRsHxcz9/BRETssbOMyn4oQjbzf3dGivt&#10;Rz7QUCcjcgjHChXYlPpKythYchgXvifO3MkHhynDYKQOOOZw18mnoniWDlvODRZ72llqzvXFKXj8&#10;NuHjWF5NvVsO13Rajha/RqUeZtPbCkSiKf2L/9zvOs8vyhe4fZNPk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KCyv8MAAADdAAAADwAAAAAAAAAAAAAAAACYAgAAZHJzL2Rv&#10;d25yZXYueG1sUEsFBgAAAAAEAAQA9QAAAIgDAAAAAA==&#10;" fillcolor="#56c7d0" stroked="f" strokeweight="1pt">
                        <v:shadow on="t" color="black" opacity="20971f" offset="0,2.2pt"/>
                      </v:rect>
                      <v:rect id="Rectángulo 6" o:spid="_x0000_s1159" style="position:absolute;left:6425;top:65243;width:5654;height:5147;rotation:-163236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ygIsEA&#10;AADdAAAADwAAAGRycy9kb3ducmV2LnhtbERPTYvCMBC9C/sfwizsTdN6UKlGEZdd9yZqvQ/N2BSb&#10;SWlS7frrjSB4m8f7nMWqt7W4UusrxwrSUQKCuHC64lJBfvwZzkD4gKyxdkwK/snDavkxWGCm3Y33&#10;dD2EUsQQ9hkqMCE0mZS+MGTRj1xDHLmzay2GCNtS6hZvMdzWcpwkE2mx4thgsKGNoeJy6KwC3+Q7&#10;ez933SRdfxv8ndbb7f2k1Ndnv56DCNSHt/jl/tNxfjJO4flNPEEu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cMoCLBAAAA3QAAAA8AAAAAAAAAAAAAAAAAmAIAAGRycy9kb3du&#10;cmV2LnhtbFBLBQYAAAAABAAEAPUAAACGAwAAAAA=&#10;" fillcolor="#09c" stroked="f" strokeweight="1pt">
                        <v:shadow on="t" color="black" opacity="20971f" offset="0,2.2pt"/>
                      </v:rect>
                      <v:rect id="Rectángulo 8" o:spid="_x0000_s1160" style="position:absolute;top:61289;width:7147;height:5564;rotation:-163236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Pz8sUA&#10;AADdAAAADwAAAGRycy9kb3ducmV2LnhtbESPT2vCQBDF74V+h2UKvdWNOYhEVxH/oAU9NOp9yI5J&#10;NDsbsqOm375bKPQ2w3vzfm+m89416kFdqD0bGA4SUMSFtzWXBk7HzccYVBBki41nMvBNAeaz15cp&#10;ZtY/+YseuZQqhnDI0EAl0mZah6Iih2HgW+KoXXznUOLaldp2+IzhrtFpkoy0w5ojocKWlhUVt/zu&#10;IsQPr1IedufP9eq0Xbv8kO5zMeb9rV9MQAn18m/+u97ZWD9JU/j9Jo6gZ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M/PyxQAAAN0AAAAPAAAAAAAAAAAAAAAAAJgCAABkcnMv&#10;ZG93bnJldi54bWxQSwUGAAAAAAQABAD1AAAAigMAAAAA&#10;" fillcolor="#73c5f4" stroked="f" strokeweight="1pt">
                        <v:shadow on="t" color="black" opacity="20971f" offset="0,2.2pt"/>
                      </v:rect>
                      <v:rect id="Rectángulo 7" o:spid="_x0000_s1161" style="position:absolute;left:10379;top:65985;width:5417;height:4098;rotation:-163754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sO7ccA&#10;AADcAAAADwAAAGRycy9kb3ducmV2LnhtbESP3WrCQBSE7wXfYTmF3ulGW0SiqwRLoSCt+IPenmZP&#10;s6nZs2l2NenbdwuCl8PMfMPMl52txJUaXzpWMBomIIhzp0suFBz2r4MpCB+QNVaOScEveVgu+r05&#10;ptq1vKXrLhQiQtinqMCEUKdS+tyQRT90NXH0vlxjMUTZFFI32Ea4reQ4SSbSYslxwWBNK0P5eXex&#10;Ci6r75eP9ufzuN6Y8jRav2fPSZsp9fjQZTMQgbpwD9/ab1rBePIE/2fiEZ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IbDu3HAAAA3AAAAA8AAAAAAAAAAAAAAAAAmAIAAGRy&#10;cy9kb3ducmV2LnhtbFBLBQYAAAAABAAEAPUAAACMAwAAAAA=&#10;" fillcolor="#56c7d0" stroked="f" strokeweight="1pt">
                        <v:shadow on="t" color="black" opacity="20971f" offset="0,2.2pt"/>
                      </v:rect>
                      <v:rect id="Rectángulo 7" o:spid="_x0000_s1162" style="position:absolute;left:247;top:50415;width:7340;height:6850;rotation:-163236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4aicEA&#10;AADcAAAADwAAAGRycy9kb3ducmV2LnhtbERPzUoDMRC+C75DGMGL2KRV6rI2LbUi6Em2+gBDMu4u&#10;biZLErerT+8cBI8f3/9mN4dBTZRyH9nCcmFAEbvoe24tvL89XVegckH2OEQmC9+UYbc9P9tg7eOJ&#10;G5qOpVUSwrlGC10pY611dh0FzIs4Egv3EVPAIjC12ic8SXgY9MqYtQ7YszR0ONKhI/d5/AoWbtKD&#10;+bmdqxc/ra/u2ua1co+Ns/byYt7fgyo0l3/xn/vZi8/IWjkjR0Bv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h+GonBAAAA3AAAAA8AAAAAAAAAAAAAAAAAmAIAAGRycy9kb3du&#10;cmV2LnhtbFBLBQYAAAAABAAEAPUAAACGAwAAAAA=&#10;" fillcolor="#56c7d0" stroked="f" strokeweight="1pt">
                        <v:shadow on="t" color="black" opacity="20971f" offset="0,2.2pt"/>
                      </v:rect>
                      <v:rect id="_x0000_s1163" style="position:absolute;left:67715;width:8107;height:5852;rotation:45848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eoRsMA&#10;AADcAAAADwAAAGRycy9kb3ducmV2LnhtbERPy2oCMRTdF/yHcAV3NeMDLaNRSkXRhS1aaV1eJteZ&#10;wcnNkEQd/XqzKHR5OO/pvDGVuJLzpWUFvW4CgjizuuRcweF7+foGwgdkjZVlUnAnD/NZ62WKqbY3&#10;3tF1H3IRQ9inqKAIoU6l9FlBBn3X1sSRO1lnMETocqkd3mK4qWQ/SUbSYMmxocCaPgrKzvuLUfDz&#10;u/zc6MO4sU5+9bPtZrh6LI5KddrN+wREoCb8i//ca61g0Ivz45l4BOTs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8eoRsMAAADcAAAADwAAAAAAAAAAAAAAAACYAgAAZHJzL2Rv&#10;d25yZXYueG1sUEsFBgAAAAAEAAQA9QAAAIgDAAAAAA==&#10;" fillcolor="#35d2d2" stroked="f" strokeweight="1pt">
                        <v:shadow on="t" color="black" opacity="20971f" offset="0,2.2pt"/>
                      </v:rect>
                    </v:group>
                    <v:group id="Grupo 311" o:spid="_x0000_s1164" style="position:absolute;top:35487;width:71182;height:27218" coordsize="71182,272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JXH+8QAAADcAAAA&#10;DwAAAAAAAAAAAAAAAACqAgAAZHJzL2Rvd25yZXYueG1sUEsFBgAAAAAEAAQA+gAAAJsDAAAAAA==&#10;">
                      <v:rect id="Rectángulo 6" o:spid="_x0000_s1165" style="position:absolute;left:55081;width:4753;height:4241;rotation:148564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81XMIA&#10;AADcAAAADwAAAGRycy9kb3ducmV2LnhtbESPQYvCMBCF7wv+hzCCtzXVwrpUYymCWG+7ungem7Et&#10;NpPSxFr/vRGEPT7evO/NW6WDaURPnastK5hNIxDEhdU1lwr+jtvPbxDOI2tsLJOCBzlI16OPFSba&#10;3vmX+oMvRYCwS1BB5X2bSOmKigy6qW2Jg3exnUEfZFdK3eE9wE0j51H0JQ3WHBoqbGlTUXE93Ex4&#10;I/6R+Xm+i/v8lPG+ufniuNVKTcZDtgThafD/x+90rhXEiwW8xgQC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HzVcwgAAANwAAAAPAAAAAAAAAAAAAAAAAJgCAABkcnMvZG93&#10;bnJldi54bWxQSwUGAAAAAAQABAD1AAAAhwMAAAAA&#10;" fillcolor="#09c" stroked="f" strokeweight="1pt">
                        <v:shadow on="t" color="black" opacity="20971f" offset="0,2.2pt"/>
                      </v:rect>
                      <v:rect id="Rectángulo 6" o:spid="_x0000_s1166" style="position:absolute;top:22206;width:5712;height:5012;rotation:148564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92PcIA&#10;AADcAAAADwAAAGRycy9kb3ducmV2LnhtbESPQYvCMBCF7wv+hzCCtzXVguxWYymCWG+rLp7HZmyL&#10;zaQ0sdZ/bxaEPT7evO/NW6WDaURPnastK5hNIxDEhdU1lwp+T9vPLxDOI2tsLJOCJzlI16OPFSba&#10;PvhA/dGXIkDYJaig8r5NpHRFRQbd1LbEwbvazqAPsiul7vAR4KaR8yhaSIM1h4YKW9pUVNyOdxPe&#10;iH9kfpnv4j4/Z7xv7r44bbVSk/GQLUF4Gvz/8TudawXx9wL+xgQCyP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X3Y9wgAAANwAAAAPAAAAAAAAAAAAAAAAAJgCAABkcnMvZG93&#10;bnJldi54bWxQSwUGAAAAAAQABAD1AAAAhwMAAAAA&#10;" fillcolor="#09c" stroked="f" strokeweight="1pt">
                        <v:shadow on="t" color="black" opacity="20971f" offset="0,2.2pt"/>
                      </v:rect>
                      <v:rect id="_x0000_s1167" style="position:absolute;left:11974;top:20029;width:3473;height:3105;rotation:-163236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Y3TcEA&#10;AADcAAAADwAAAGRycy9kb3ducmV2LnhtbERPy2oCMRTdC/2HcAtuRDPVtujUKEV87UpVxOVlcp0M&#10;ndwMSdTx782i4PJw3tN5a2txJR8qxwreBhkI4sLpiksFh/2qPwYRIrLG2jEpuFOA+eylM8Vcuxv/&#10;0nUXS5FCOOSowMTY5FKGwpDFMHANceLOzluMCfpSao+3FG5rOcyyT2mx4tRgsKGFoeJvd7EK3mnv&#10;z8H+HIuP092M9WbbWy9PSnVf2+8vEJHa+BT/u7dawWiS1qYz6QjI2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+2N03BAAAA3AAAAA8AAAAAAAAAAAAAAAAAmAIAAGRycy9kb3du&#10;cmV2LnhtbFBLBQYAAAAABAAEAPUAAACGAwAAAAA=&#10;" fillcolor="#35d2d2" stroked="f" strokeweight="1pt"/>
                      <v:rect id="_x0000_s1168" style="position:absolute;left:67709;top:10885;width:3473;height:3105;rotation:-163236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EUsMEA&#10;AADcAAAADwAAAGRycy9kb3ducmV2LnhtbESPQYvCMBSE7wv+h/AEb2tqWcpSjVIUF4+uq/dH80yL&#10;zUtNotZ/bxYW9jjMzDfMYjXYTtzJh9axgtk0A0FcO92yUXD82b5/gggRWWPnmBQ8KcBqOXpbYKnd&#10;g7/pfohGJAiHEhU0MfallKFuyGKYup44eWfnLcYkvZHa4yPBbSfzLCukxZbTQoM9rRuqL4ebVRBv&#10;fi+LUPGuOm3M9WryTV58KTUZD9UcRKQh/of/2jut4CPL4fdMOgJy+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EhFLDBAAAA3AAAAA8AAAAAAAAAAAAAAAAAmAIAAGRycy9kb3du&#10;cmV2LnhtbFBLBQYAAAAABAAEAPUAAACGAwAAAAA=&#10;" fillcolor="#35d2d2" stroked="f" strokeweight="1pt">
                        <v:shadow on="t" color="black" opacity="20971f" offset="0,2.2pt"/>
                      </v:rect>
                      <v:rect id="Rectángulo 6" o:spid="_x0000_s1169" style="position:absolute;left:1088;top:10450;width:5709;height:5010;rotation:148564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iNR8MA&#10;AADcAAAADwAAAGRycy9kb3ducmV2LnhtbESPS2vDMBCE74X8B7GB3Bo5cSjFtRxCIMS95UXPW2tr&#10;m1orY8mP/vsoEOhxmJ1vdtLtZBoxUOdqywpWywgEcWF1zaWC2/Xw+g7CeWSNjWVS8EcOttnsJcVE&#10;25HPNFx8KQKEXYIKKu/bREpXVGTQLW1LHLwf2xn0QXal1B2OAW4auY6iN2mw5tBQYUv7iorfS2/C&#10;G/FJ5t/rYzzkXzv+bHpfXA9aqcV82n2A8DT5/+NnOtcKNlEMjzGBADK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oiNR8MAAADcAAAADwAAAAAAAAAAAAAAAACYAgAAZHJzL2Rv&#10;d25yZXYueG1sUEsFBgAAAAAEAAQA9QAAAIgDAAAAAA==&#10;" fillcolor="#09c" stroked="f" strokeweight="1pt">
                        <v:shadow on="t" color="black" opacity="20971f" offset="0,2.2pt"/>
                      </v:rect>
                    </v:group>
                  </v:group>
                  <v:rect id="Rectángulo 7" o:spid="_x0000_s1170" style="position:absolute;left:7837;top:43760;width:4858;height:3582;rotation:699458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pSksIA&#10;AADcAAAADwAAAGRycy9kb3ducmV2LnhtbESPT4vCMBTE7wt+h/AEL4umylqlGkUERfbmHzw/m2dT&#10;bF5KE7V++82C4HGYmd8w82VrK/GgxpeOFQwHCQji3OmSCwWn46Y/BeEDssbKMSl4kYflovM1x0y7&#10;J+/pcQiFiBD2GSowIdSZlD43ZNEPXE0cvatrLIYom0LqBp8Rbis5SpJUWiw5LhisaW0ovx3uVsFv&#10;Obmk3+nuIrfOjO9Gjs463yrV67arGYhAbfiE3+2dVvCTTOD/TDwC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ulKSwgAAANwAAAAPAAAAAAAAAAAAAAAAAJgCAABkcnMvZG93&#10;bnJldi54bWxQSwUGAAAAAAQABAD1AAAAhwMAAAAA&#10;" fillcolor="#56c7d0" stroked="f" strokeweight="1pt">
                    <v:shadow on="t" color="black" opacity="20971f" offset="0,2.2pt"/>
                  </v:rect>
                  <v:rect id="Rectángulo 6" o:spid="_x0000_s1171" style="position:absolute;top:38100;width:5023;height:3891;rotation:704638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UMs8IA&#10;AADcAAAADwAAAGRycy9kb3ducmV2LnhtbERPy4rCMBTdD/gP4QpuhjFVRIdqFBHfjItx/IBLc/vA&#10;5qY2sda/Nwthlofzni1aU4qGaldYVjDoRyCIE6sLzhRc/jZf3yCcR9ZYWiYFT3KwmHc+Zhhr++Bf&#10;as4+EyGEXYwKcu+rWEqX5GTQ9W1FHLjU1gZ9gHUmdY2PEG5KOYyisTRYcGjIsaJVTsn1fDcKtk16&#10;vKa7z/3zZ3I6rO+3YynNTalet11OQXhq/b/47d5rBaMorA1nwhGQ8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BQyzwgAAANwAAAAPAAAAAAAAAAAAAAAAAJgCAABkcnMvZG93&#10;bnJldi54bWxQSwUGAAAAAAQABAD1AAAAhwMAAAAA&#10;" fillcolor="#09c" stroked="f" strokeweight="1pt">
                    <v:shadow on="t" color="black" opacity="20971f" offset="0,2.2pt"/>
                  </v:rect>
                  <v:rect id="Rectángulo 6" o:spid="_x0000_s1172" style="position:absolute;left:1959;top:50074;width:7019;height:5596;rotation:704638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qWaMIA&#10;AADcAAAADwAAAGRycy9kb3ducmV2LnhtbERPy4rCMBTdC/MP4QpuRFMHcaQaZRDHFzOLUT/g0tw+&#10;sLmpTaz1781CcHk47/myNaVoqHaFZQWjYQSCOLG64EzB+fQzmIJwHlljaZkUPMjBcvHRmWOs7Z3/&#10;qTn6TIQQdjEqyL2vYildkpNBN7QVceBSWxv0AdaZ1DXeQ7gp5WcUTaTBgkNDjhWtckoux5tRsGnS&#10;wyXd9neP36+//fp2PZTSXJXqddvvGQhPrX+LX+6dVjAehfnhTDgCc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qpZowgAAANwAAAAPAAAAAAAAAAAAAAAAAJgCAABkcnMvZG93&#10;bnJldi54bWxQSwUGAAAAAAQABAD1AAAAhwMAAAAA&#10;" fillcolor="#09c" stroked="f" strokeweight="1pt">
                    <v:shadow on="t" color="black" opacity="20971f" offset="0,2.2pt"/>
                  </v:rect>
                </v:group>
                <v:shape id="Cuadro de texto 411" o:spid="_x0000_s1173" type="#_x0000_t202" style="position:absolute;left:5238;top:6569;width:64104;height:75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+awcUA&#10;AADcAAAADwAAAGRycy9kb3ducmV2LnhtbESPQYvCMBSE74L/ITzBm6YVV6QaRQqiyO5B14u3Z/Ns&#10;i81LbaLW/fWbBWGPw8x8w8yXranEgxpXWlYQDyMQxJnVJecKjt/rwRSE88gaK8uk4EUOlotuZ46J&#10;tk/e0+PgcxEg7BJUUHhfJ1K6rCCDbmhr4uBdbGPQB9nkUjf4DHBTyVEUTaTBksNCgTWlBWXXw90o&#10;2KXrL9yfR2b6U6Wbz8uqvh1PH0r1e+1qBsJT6//D7/ZWKxjHMfydCUdA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b5rBxQAAANwAAAAPAAAAAAAAAAAAAAAAAJgCAABkcnMv&#10;ZG93bnJldi54bWxQSwUGAAAAAAQABAD1AAAAigMAAAAA&#10;" filled="f" stroked="f" strokeweight=".5pt">
                  <v:textbox>
                    <w:txbxContent>
                      <w:p w:rsidR="004673A7" w:rsidRPr="00B14879" w:rsidRDefault="004673A7" w:rsidP="004673A7">
                        <w:pPr>
                          <w:jc w:val="center"/>
                          <w:rPr>
                            <w:rFonts w:ascii="Bangla MN" w:hAnsi="Bangla MN" w:cs="Bangla MN"/>
                            <w:b/>
                            <w:color w:val="0070C0"/>
                            <w:sz w:val="56"/>
                          </w:rPr>
                        </w:pPr>
                        <w:r>
                          <w:rPr>
                            <w:rFonts w:ascii="Bangla MN" w:hAnsi="Bangla MN" w:cs="Bangla MN"/>
                            <w:b/>
                            <w:color w:val="0070C0"/>
                            <w:sz w:val="56"/>
                          </w:rPr>
                          <w:t>PROGRAMAS COMUNITARIOS</w:t>
                        </w:r>
                      </w:p>
                      <w:p w:rsidR="004673A7" w:rsidRDefault="004673A7" w:rsidP="004673A7">
                        <w:pPr>
                          <w:jc w:val="center"/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673A7">
        <w:br w:type="page"/>
      </w:r>
    </w:p>
    <w:p w:rsidR="004673A7" w:rsidRDefault="004673A7"/>
    <w:p w:rsidR="00E432F7" w:rsidRDefault="00E432F7" w:rsidP="00E432F7">
      <w:r>
        <w:rPr>
          <w:noProof/>
          <w:lang w:eastAsia="es-CO"/>
        </w:rPr>
        <mc:AlternateContent>
          <mc:Choice Requires="wpg">
            <w:drawing>
              <wp:anchor distT="0" distB="0" distL="114300" distR="114300" simplePos="0" relativeHeight="251750400" behindDoc="0" locked="0" layoutInCell="1" allowOverlap="1" wp14:anchorId="54BCC72A" wp14:editId="69317C15">
                <wp:simplePos x="0" y="0"/>
                <wp:positionH relativeFrom="column">
                  <wp:posOffset>-4666017</wp:posOffset>
                </wp:positionH>
                <wp:positionV relativeFrom="paragraph">
                  <wp:posOffset>-451560</wp:posOffset>
                </wp:positionV>
                <wp:extent cx="6158321" cy="6633117"/>
                <wp:effectExtent l="1162050" t="0" r="775970" b="339725"/>
                <wp:wrapNone/>
                <wp:docPr id="681" name="Grupo 6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1381825">
                          <a:off x="0" y="0"/>
                          <a:ext cx="6158321" cy="6633117"/>
                          <a:chOff x="-266" y="-776"/>
                          <a:chExt cx="6053684" cy="5905628"/>
                        </a:xfrm>
                      </wpg:grpSpPr>
                      <wps:wsp>
                        <wps:cNvPr id="679" name="Rectángulo 9"/>
                        <wps:cNvSpPr/>
                        <wps:spPr>
                          <a:xfrm rot="20957253">
                            <a:off x="4986909" y="4328541"/>
                            <a:ext cx="1066509" cy="797992"/>
                          </a:xfrm>
                          <a:prstGeom prst="rect">
                            <a:avLst/>
                          </a:prstGeom>
                          <a:solidFill>
                            <a:srgbClr val="005EC9"/>
                          </a:solidFill>
                          <a:ln>
                            <a:noFill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634" name="Grupo 634"/>
                        <wpg:cNvGrpSpPr/>
                        <wpg:grpSpPr>
                          <a:xfrm rot="3125097">
                            <a:off x="-41296" y="40254"/>
                            <a:ext cx="5905628" cy="5823568"/>
                            <a:chOff x="0" y="-3096"/>
                            <a:chExt cx="8518874" cy="7146703"/>
                          </a:xfrm>
                        </wpg:grpSpPr>
                        <wpg:grpSp>
                          <wpg:cNvPr id="635" name="Grupo 635"/>
                          <wpg:cNvGrpSpPr/>
                          <wpg:grpSpPr>
                            <a:xfrm>
                              <a:off x="108857" y="-3096"/>
                              <a:ext cx="8410017" cy="7146703"/>
                              <a:chOff x="0" y="-3096"/>
                              <a:chExt cx="8410017" cy="7146703"/>
                            </a:xfrm>
                            <a:effectLst/>
                          </wpg:grpSpPr>
                          <wps:wsp>
                            <wps:cNvPr id="636" name="Rectángulo 6"/>
                            <wps:cNvSpPr/>
                            <wps:spPr>
                              <a:xfrm>
                                <a:off x="716692" y="5857103"/>
                                <a:ext cx="566044" cy="448206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99CC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637" name="Grupo 637"/>
                            <wpg:cNvGrpSpPr/>
                            <wpg:grpSpPr>
                              <a:xfrm rot="20105529">
                                <a:off x="790832" y="1754660"/>
                                <a:ext cx="7619185" cy="5388947"/>
                                <a:chOff x="0" y="0"/>
                                <a:chExt cx="7698404" cy="5424844"/>
                              </a:xfrm>
                            </wpg:grpSpPr>
                            <wps:wsp>
                              <wps:cNvPr id="638" name="Rectángulo 4"/>
                              <wps:cNvSpPr/>
                              <wps:spPr>
                                <a:xfrm rot="19872590">
                                  <a:off x="0" y="4303058"/>
                                  <a:ext cx="1384263" cy="112178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5D2D2"/>
                                </a:solidFill>
                                <a:ln>
                                  <a:noFill/>
                                </a:ln>
                                <a:effectLst>
                                  <a:outerShdw blurRad="44450" dist="27940" dir="5400000" algn="ctr">
                                    <a:srgbClr val="000000">
                                      <a:alpha val="32000"/>
                                    </a:srgb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39" name="Rectángulo 6"/>
                              <wps:cNvSpPr/>
                              <wps:spPr>
                                <a:xfrm>
                                  <a:off x="1775011" y="1810870"/>
                                  <a:ext cx="1436806" cy="116485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99CC"/>
                                </a:solidFill>
                                <a:ln>
                                  <a:noFill/>
                                </a:ln>
                                <a:effectLst>
                                  <a:outerShdw blurRad="44450" dist="27940" dir="5400000" algn="ctr">
                                    <a:srgbClr val="000000">
                                      <a:alpha val="32000"/>
                                    </a:srgbClr>
                                  </a:outerShdw>
                                  <a:reflection blurRad="6350" stA="50000" endA="300" endPos="90000" dir="5400000" sy="-100000" algn="bl" rotWithShape="0"/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40" name="Rectángulo 8"/>
                              <wps:cNvSpPr/>
                              <wps:spPr>
                                <a:xfrm>
                                  <a:off x="2814917" y="3908611"/>
                                  <a:ext cx="1314450" cy="10689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73C5F4"/>
                                </a:solidFill>
                                <a:ln>
                                  <a:noFill/>
                                </a:ln>
                                <a:effectLst>
                                  <a:outerShdw blurRad="44450" dist="27940" dir="5400000" algn="ctr">
                                    <a:srgbClr val="000000">
                                      <a:alpha val="32000"/>
                                    </a:srgb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41" name="Rectángulo 9"/>
                              <wps:cNvSpPr/>
                              <wps:spPr>
                                <a:xfrm>
                                  <a:off x="2026023" y="2563905"/>
                                  <a:ext cx="741680" cy="6896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5EC9"/>
                                </a:solidFill>
                                <a:ln>
                                  <a:noFill/>
                                </a:ln>
                                <a:effectLst>
                                  <a:outerShdw blurRad="44450" dist="27940" dir="5400000" algn="ctr">
                                    <a:srgbClr val="000000">
                                      <a:alpha val="32000"/>
                                    </a:srgb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42" name="Rectángulo 6"/>
                              <wps:cNvSpPr/>
                              <wps:spPr>
                                <a:xfrm rot="1566421">
                                  <a:off x="161364" y="1559858"/>
                                  <a:ext cx="534913" cy="49548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99CC"/>
                                </a:solidFill>
                                <a:ln>
                                  <a:noFill/>
                                </a:ln>
                                <a:effectLst>
                                  <a:outerShdw blurRad="44450" dist="27940" dir="5400000" algn="ctr">
                                    <a:srgbClr val="000000">
                                      <a:alpha val="32000"/>
                                    </a:srgb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44" name="Rectángulo 4"/>
                              <wps:cNvSpPr/>
                              <wps:spPr>
                                <a:xfrm>
                                  <a:off x="3388659" y="2528047"/>
                                  <a:ext cx="1371600" cy="9715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5D2D2"/>
                                </a:solidFill>
                                <a:ln>
                                  <a:noFill/>
                                </a:ln>
                                <a:effectLst>
                                  <a:outerShdw blurRad="44450" dist="27940" dir="5400000" algn="ctr">
                                    <a:srgbClr val="000000">
                                      <a:alpha val="32000"/>
                                    </a:srgb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45" name="Rectángulo 4"/>
                              <wps:cNvSpPr/>
                              <wps:spPr>
                                <a:xfrm>
                                  <a:off x="5217459" y="4105835"/>
                                  <a:ext cx="1228725" cy="9715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5D2D2"/>
                                </a:solidFill>
                                <a:ln>
                                  <a:noFill/>
                                </a:ln>
                                <a:effectLst>
                                  <a:outerShdw blurRad="44450" dist="27940" dir="5400000" algn="ctr">
                                    <a:srgbClr val="000000">
                                      <a:alpha val="32000"/>
                                    </a:srgb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43" name="Rectángulo 4"/>
                              <wps:cNvSpPr/>
                              <wps:spPr>
                                <a:xfrm>
                                  <a:off x="4500282" y="430305"/>
                                  <a:ext cx="1371600" cy="103695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5D2D2"/>
                                </a:solidFill>
                                <a:ln>
                                  <a:noFill/>
                                </a:ln>
                                <a:effectLst>
                                  <a:outerShdw blurRad="190500" dist="228600" dir="2700000" algn="ctr">
                                    <a:srgbClr val="000000">
                                      <a:alpha val="30000"/>
                                    </a:srgb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46" name="Rectángulo 6"/>
                              <wps:cNvSpPr/>
                              <wps:spPr>
                                <a:xfrm rot="19843148">
                                  <a:off x="5396753" y="1290917"/>
                                  <a:ext cx="1256677" cy="97053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99CC"/>
                                </a:solidFill>
                                <a:ln>
                                  <a:noFill/>
                                </a:ln>
                                <a:effectLst>
                                  <a:outerShdw blurRad="44450" dist="27940" dir="5400000" algn="ctr">
                                    <a:srgbClr val="000000">
                                      <a:alpha val="32000"/>
                                    </a:srgb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47" name="Rectángulo 6"/>
                              <wps:cNvSpPr/>
                              <wps:spPr>
                                <a:xfrm rot="20728141">
                                  <a:off x="6364941" y="0"/>
                                  <a:ext cx="1210769" cy="97822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99CC"/>
                                </a:solidFill>
                                <a:ln>
                                  <a:noFill/>
                                </a:ln>
                                <a:effectLst>
                                  <a:outerShdw blurRad="190500" dist="228600" dir="2700000" algn="ctr">
                                    <a:srgbClr val="000000">
                                      <a:alpha val="30000"/>
                                    </a:srgb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48" name="Rectángulo 6"/>
                              <wps:cNvSpPr/>
                              <wps:spPr>
                                <a:xfrm>
                                  <a:off x="3460376" y="2151529"/>
                                  <a:ext cx="571326" cy="5181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99CC"/>
                                </a:solidFill>
                                <a:ln>
                                  <a:noFill/>
                                </a:ln>
                                <a:effectLst>
                                  <a:outerShdw blurRad="44450" dist="27940" dir="5400000" algn="ctr">
                                    <a:srgbClr val="000000">
                                      <a:alpha val="32000"/>
                                    </a:srgb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49" name="Rectángulo 9"/>
                              <wps:cNvSpPr/>
                              <wps:spPr>
                                <a:xfrm rot="20312138">
                                  <a:off x="4159623" y="3388658"/>
                                  <a:ext cx="1201718" cy="91916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5EC9"/>
                                </a:solidFill>
                                <a:ln>
                                  <a:noFill/>
                                </a:ln>
                                <a:effectLst>
                                  <a:outerShdw blurRad="44450" dist="27940" dir="5400000" algn="ctr">
                                    <a:srgbClr val="000000">
                                      <a:alpha val="32000"/>
                                    </a:srgb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50" name="Rectángulo 7"/>
                              <wps:cNvSpPr/>
                              <wps:spPr>
                                <a:xfrm>
                                  <a:off x="2904564" y="1380564"/>
                                  <a:ext cx="741680" cy="6896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56C7D0"/>
                                </a:solidFill>
                                <a:ln>
                                  <a:noFill/>
                                </a:ln>
                                <a:effectLst>
                                  <a:glow rad="63500">
                                    <a:schemeClr val="accent1">
                                      <a:satMod val="175000"/>
                                      <a:alpha val="40000"/>
                                    </a:schemeClr>
                                  </a:glow>
                                  <a:outerShdw blurRad="44450" dist="27940" dir="5400000" algn="ctr">
                                    <a:srgbClr val="000000">
                                      <a:alpha val="32000"/>
                                    </a:srgb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51" name="Rectángulo 4"/>
                              <wps:cNvSpPr/>
                              <wps:spPr>
                                <a:xfrm>
                                  <a:off x="6741459" y="1039905"/>
                                  <a:ext cx="956945" cy="9894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5D2D2"/>
                                </a:solidFill>
                                <a:ln>
                                  <a:noFill/>
                                </a:ln>
                                <a:effectLst>
                                  <a:outerShdw blurRad="44450" dist="27940" dir="5400000" algn="ctr">
                                    <a:srgbClr val="000000">
                                      <a:alpha val="32000"/>
                                    </a:srgb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52" name="Rectángulo 8"/>
                              <wps:cNvSpPr/>
                              <wps:spPr>
                                <a:xfrm>
                                  <a:off x="5074023" y="2581835"/>
                                  <a:ext cx="1257300" cy="9715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73C5F4"/>
                                </a:solidFill>
                                <a:ln>
                                  <a:noFill/>
                                </a:ln>
                                <a:effectLst>
                                  <a:outerShdw blurRad="44450" dist="27940" dir="5400000" algn="ctr">
                                    <a:srgbClr val="000000">
                                      <a:alpha val="32000"/>
                                    </a:srgb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53" name="Rectángulo 8"/>
                              <wps:cNvSpPr/>
                              <wps:spPr>
                                <a:xfrm>
                                  <a:off x="3890682" y="1380564"/>
                                  <a:ext cx="1147482" cy="10294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73C5F4"/>
                                </a:solidFill>
                                <a:ln>
                                  <a:noFill/>
                                </a:ln>
                                <a:effectLst>
                                  <a:outerShdw blurRad="44450" dist="27940" dir="5400000" algn="ctr">
                                    <a:srgbClr val="000000">
                                      <a:alpha val="32000"/>
                                    </a:srgb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54" name="Rectángulo 7"/>
                              <wps:cNvSpPr/>
                              <wps:spPr>
                                <a:xfrm rot="19357245">
                                  <a:off x="2420470" y="3209364"/>
                                  <a:ext cx="1027430" cy="8610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56C7D0"/>
                                </a:solidFill>
                                <a:ln>
                                  <a:noFill/>
                                </a:ln>
                                <a:effectLst>
                                  <a:outerShdw blurRad="44450" dist="27940" dir="5400000" algn="ctr">
                                    <a:srgbClr val="000000">
                                      <a:alpha val="32000"/>
                                    </a:srgb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55" name="Rectángulo 6"/>
                              <wps:cNvSpPr/>
                              <wps:spPr>
                                <a:xfrm>
                                  <a:off x="502023" y="3585882"/>
                                  <a:ext cx="566044" cy="44820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99CC"/>
                                </a:solidFill>
                                <a:ln>
                                  <a:noFill/>
                                </a:ln>
                                <a:effectLst>
                                  <a:outerShdw blurRad="44450" dist="27940" dir="5400000" algn="ctr">
                                    <a:srgbClr val="000000">
                                      <a:alpha val="32000"/>
                                    </a:srgb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56" name="Rectángulo 7"/>
                              <wps:cNvSpPr/>
                              <wps:spPr>
                                <a:xfrm rot="1310707">
                                  <a:off x="143435" y="3065929"/>
                                  <a:ext cx="471270" cy="43767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56C7D0"/>
                                </a:solidFill>
                                <a:ln>
                                  <a:noFill/>
                                </a:ln>
                                <a:effectLst>
                                  <a:outerShdw blurRad="44450" dist="27940" dir="5400000" algn="ctr">
                                    <a:srgbClr val="000000">
                                      <a:alpha val="32000"/>
                                    </a:srgb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57" name="Rectángulo 6"/>
                              <wps:cNvSpPr/>
                              <wps:spPr>
                                <a:xfrm>
                                  <a:off x="6221506" y="3191435"/>
                                  <a:ext cx="1310955" cy="9715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99CC"/>
                                </a:solidFill>
                                <a:ln>
                                  <a:noFill/>
                                </a:ln>
                                <a:effectLst>
                                  <a:outerShdw blurRad="44450" dist="27940" dir="5400000" algn="ctr">
                                    <a:srgbClr val="000000">
                                      <a:alpha val="32000"/>
                                    </a:srgb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58" name="Rectángulo 7"/>
                              <wps:cNvSpPr/>
                              <wps:spPr>
                                <a:xfrm rot="2380025">
                                  <a:off x="6400800" y="4105835"/>
                                  <a:ext cx="1027430" cy="8610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56C7D0"/>
                                </a:solidFill>
                                <a:ln>
                                  <a:noFill/>
                                </a:ln>
                                <a:effectLst>
                                  <a:outerShdw blurRad="44450" dist="27940" dir="5400000" algn="ctr">
                                    <a:srgbClr val="000000">
                                      <a:alpha val="32000"/>
                                    </a:srgb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59" name="Rectángulo 6"/>
                              <wps:cNvSpPr/>
                              <wps:spPr>
                                <a:xfrm rot="19715545">
                                  <a:off x="1272988" y="2994211"/>
                                  <a:ext cx="770964" cy="8610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99CC"/>
                                </a:solidFill>
                                <a:ln>
                                  <a:noFill/>
                                </a:ln>
                                <a:effectLst>
                                  <a:outerShdw blurRad="44450" dist="27940" dir="5400000" algn="ctr">
                                    <a:srgbClr val="000000">
                                      <a:alpha val="32000"/>
                                    </a:srgb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60" name="Rectángulo 4"/>
                              <wps:cNvSpPr/>
                              <wps:spPr>
                                <a:xfrm>
                                  <a:off x="1577788" y="3944470"/>
                                  <a:ext cx="408307" cy="49719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5D2D2"/>
                                </a:solidFill>
                                <a:ln>
                                  <a:noFill/>
                                </a:ln>
                                <a:effectLst>
                                  <a:outerShdw blurRad="44450" dist="27940" dir="5400000" algn="ctr">
                                    <a:srgbClr val="000000">
                                      <a:alpha val="32000"/>
                                    </a:srgb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61" name="Rectángulo 4"/>
                              <wps:cNvSpPr/>
                              <wps:spPr>
                                <a:xfrm rot="527489">
                                  <a:off x="484094" y="2151529"/>
                                  <a:ext cx="1358883" cy="12816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5D2D2"/>
                                </a:solidFill>
                                <a:ln>
                                  <a:noFill/>
                                </a:ln>
                                <a:effectLst>
                                  <a:outerShdw blurRad="44450" dist="27940" dir="5400000" algn="ctr">
                                    <a:srgbClr val="000000">
                                      <a:alpha val="32000"/>
                                    </a:srgb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62" name="Rectángulo 6"/>
                              <wps:cNvSpPr/>
                              <wps:spPr>
                                <a:xfrm rot="588310">
                                  <a:off x="1703294" y="4410635"/>
                                  <a:ext cx="1032006" cy="8198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99CC"/>
                                </a:solidFill>
                                <a:ln>
                                  <a:noFill/>
                                </a:ln>
                                <a:effectLst>
                                  <a:outerShdw blurRad="44450" dist="27940" dir="5400000" algn="ctr">
                                    <a:srgbClr val="000000">
                                      <a:alpha val="32000"/>
                                    </a:srgb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63" name="Rectángulo 9"/>
                              <wps:cNvSpPr/>
                              <wps:spPr>
                                <a:xfrm rot="1305496">
                                  <a:off x="6813176" y="2528047"/>
                                  <a:ext cx="609600" cy="55581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5EC9"/>
                                </a:solidFill>
                                <a:ln>
                                  <a:noFill/>
                                </a:ln>
                                <a:effectLst>
                                  <a:outerShdw blurRad="44450" dist="27940" dir="5400000" algn="ctr">
                                    <a:srgbClr val="000000">
                                      <a:alpha val="32000"/>
                                    </a:srgb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64" name="Rectángulo 8"/>
                              <wps:cNvSpPr/>
                              <wps:spPr>
                                <a:xfrm>
                                  <a:off x="6615953" y="2097741"/>
                                  <a:ext cx="593912" cy="4992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73C5F4"/>
                                </a:solidFill>
                                <a:ln>
                                  <a:noFill/>
                                </a:ln>
                                <a:effectLst>
                                  <a:outerShdw blurRad="44450" dist="27940" dir="5400000" algn="ctr">
                                    <a:srgbClr val="000000">
                                      <a:alpha val="32000"/>
                                    </a:srgb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665" name="Rectángulo 7"/>
                            <wps:cNvSpPr/>
                            <wps:spPr>
                              <a:xfrm rot="1072715">
                                <a:off x="518984" y="5708822"/>
                                <a:ext cx="466392" cy="434748"/>
                              </a:xfrm>
                              <a:prstGeom prst="rect">
                                <a:avLst/>
                              </a:prstGeom>
                              <a:solidFill>
                                <a:srgbClr val="56C7D0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66" name="Rectángulo 6"/>
                            <wps:cNvSpPr/>
                            <wps:spPr>
                              <a:xfrm rot="20105529">
                                <a:off x="642551" y="6524368"/>
                                <a:ext cx="565413" cy="514699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99CC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67" name="Rectángulo 8"/>
                            <wps:cNvSpPr/>
                            <wps:spPr>
                              <a:xfrm rot="20105529">
                                <a:off x="0" y="6128952"/>
                                <a:ext cx="714715" cy="556447"/>
                              </a:xfrm>
                              <a:prstGeom prst="rect">
                                <a:avLst/>
                              </a:prstGeom>
                              <a:solidFill>
                                <a:srgbClr val="73C5F4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68" name="Rectángulo 7"/>
                            <wps:cNvSpPr/>
                            <wps:spPr>
                              <a:xfrm rot="20100787">
                                <a:off x="1037968" y="6598508"/>
                                <a:ext cx="541707" cy="409854"/>
                              </a:xfrm>
                              <a:prstGeom prst="rect">
                                <a:avLst/>
                              </a:prstGeom>
                              <a:solidFill>
                                <a:srgbClr val="56C7D0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69" name="Rectángulo 7"/>
                            <wps:cNvSpPr/>
                            <wps:spPr>
                              <a:xfrm rot="20105529">
                                <a:off x="24714" y="5041557"/>
                                <a:ext cx="734004" cy="685004"/>
                              </a:xfrm>
                              <a:prstGeom prst="rect">
                                <a:avLst/>
                              </a:prstGeom>
                              <a:solidFill>
                                <a:srgbClr val="56C7D0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70" name="Rectángulo 4"/>
                            <wps:cNvSpPr/>
                            <wps:spPr>
                              <a:xfrm rot="419752">
                                <a:off x="6767687" y="-3096"/>
                                <a:ext cx="810779" cy="585241"/>
                              </a:xfrm>
                              <a:prstGeom prst="rect">
                                <a:avLst/>
                              </a:prstGeom>
                              <a:solidFill>
                                <a:srgbClr val="35D2D2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671" name="Grupo 671"/>
                          <wpg:cNvGrpSpPr/>
                          <wpg:grpSpPr>
                            <a:xfrm>
                              <a:off x="0" y="3548743"/>
                              <a:ext cx="7118259" cy="2721808"/>
                              <a:chOff x="0" y="0"/>
                              <a:chExt cx="7118259" cy="2721808"/>
                            </a:xfrm>
                          </wpg:grpSpPr>
                          <wps:wsp>
                            <wps:cNvPr id="672" name="Rectángulo 6"/>
                            <wps:cNvSpPr/>
                            <wps:spPr>
                              <a:xfrm rot="1360144">
                                <a:off x="5508171" y="0"/>
                                <a:ext cx="475254" cy="424189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99CC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73" name="Rectángulo 6"/>
                            <wps:cNvSpPr/>
                            <wps:spPr>
                              <a:xfrm rot="1360144">
                                <a:off x="0" y="2220686"/>
                                <a:ext cx="571293" cy="501122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99CC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74" name="Rectángulo 4"/>
                            <wps:cNvSpPr/>
                            <wps:spPr>
                              <a:xfrm rot="20105529">
                                <a:off x="1197428" y="2002972"/>
                                <a:ext cx="347345" cy="310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35D2D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75" name="Rectángulo 4"/>
                            <wps:cNvSpPr/>
                            <wps:spPr>
                              <a:xfrm rot="20105529">
                                <a:off x="6770914" y="1088572"/>
                                <a:ext cx="347345" cy="310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35D2D2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76" name="Rectángulo 6"/>
                            <wps:cNvSpPr/>
                            <wps:spPr>
                              <a:xfrm rot="1360144">
                                <a:off x="108857" y="1045029"/>
                                <a:ext cx="570865" cy="501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99CC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881C058" id="Grupo 681" o:spid="_x0000_s1026" style="position:absolute;margin-left:-367.4pt;margin-top:-35.55pt;width:484.9pt;height:522.3pt;rotation:-238305fd;z-index:251750400" coordorigin="-2,-7" coordsize="60536,590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">
                <v:rect id="Rectángulo 9" o:spid="_x0000_s1027" style="position:absolute;left:49869;top:43285;width:10665;height:7980;rotation:-70205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72rsYA&#10;AADcAAAADwAAAGRycy9kb3ducmV2LnhtbESPQWvCQBSE74L/YXmF3nTTHqKmrhJLqwUR2tgevD2y&#10;r0lI9m3IbmP8925B8DjMzDfMcj2YRvTUucqygqdpBII4t7riQsH38X0yB+E8ssbGMim4kIP1ajxa&#10;YqLtmb+oz3whAoRdggpK79tESpeXZNBNbUscvF/bGfRBdoXUHZ4D3DTyOYpiabDisFBiS68l5XX2&#10;ZxScPutNZg/IxVEvfnZvp/18m+6VenwY0hcQngZ/D9/aH1pBPFvA/5lwBOTq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U72rsYAAADcAAAADwAAAAAAAAAAAAAAAACYAgAAZHJz&#10;L2Rvd25yZXYueG1sUEsFBgAAAAAEAAQA9QAAAIsDAAAAAA==&#10;" fillcolor="#005ec9" stroked="f" strokeweight="1pt">
                  <v:shadow on="t" color="black" opacity="20971f" offset="0,2.2pt"/>
                </v:rect>
                <v:group id="Grupo 634" o:spid="_x0000_s1028" style="position:absolute;left:-412;top:403;width:59055;height:58235;rotation:3413439fd" coordorigin=",-30" coordsize="85188,714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5nt/d8cAAADc&#10;AAAADwAAAAAAAAAAAAAAAACqAgAAZHJzL2Rvd25yZXYueG1sUEsFBgAAAAAEAAQA+gAAAJ4DAAAA&#10;AA==&#10;">
                  <v:group id="Grupo 635" o:spid="_x0000_s1029" style="position:absolute;left:1088;top:-30;width:84100;height:71466" coordorigin=",-30" coordsize="84100,714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XU+HM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QLhO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dT4cxgAAANwA&#10;AAAPAAAAAAAAAAAAAAAAAKoCAABkcnMvZG93bnJldi54bWxQSwUGAAAAAAQABAD6AAAAnQMAAAAA&#10;">
                    <v:rect id="Rectángulo 6" o:spid="_x0000_s1030" style="position:absolute;left:7166;top:58571;width:5661;height:44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3RcMgA&#10;AADcAAAADwAAAGRycy9kb3ducmV2LnhtbESPQWvCQBSE70L/w/IKvRTdtNJgo6u0JYrYg2h7qLdH&#10;9pmEZt+mu1sT/31XKHgcZuYbZrboTSNO5HxtWcHDKAFBXFhdc6ng82M5nIDwAVljY5kUnMnDYn4z&#10;mGGmbcc7Ou1DKSKEfYYKqhDaTEpfVGTQj2xLHL2jdQZDlK6U2mEX4aaRj0mSSoM1x4UKW3qrqPje&#10;/xoF7jm/lyt/OOfrzfu2/3k9fHX5k1J3t/3LFESgPlzD/+21VpCOU7iciUdAzv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irdFwyAAAANwAAAAPAAAAAAAAAAAAAAAAAJgCAABk&#10;cnMvZG93bnJldi54bWxQSwUGAAAAAAQABAD1AAAAjQMAAAAA&#10;" fillcolor="#09c" stroked="f" strokeweight="1pt">
                      <v:shadow on="t" color="black" opacity="20971f" offset="0,2.2pt"/>
                    </v:rect>
                    <v:group id="Grupo 637" o:spid="_x0000_s1031" style="position:absolute;left:7908;top:17546;width:76192;height:53890;rotation:-1632361fd" coordsize="76984,542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RaY4JxgAAANwA&#10;AAAPAAAAAAAAAAAAAAAAAKoCAABkcnMvZG93bnJldi54bWxQSwUGAAAAAAQABAD6AAAAnQMAAAAA&#10;">
                      <v:rect id="Rectángulo 4" o:spid="_x0000_s1032" style="position:absolute;top:43030;width:13842;height:11218;rotation:-1886792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hBT8MA&#10;AADcAAAADwAAAGRycy9kb3ducmV2LnhtbERPTWvCQBC9F/wPywje6kalwaSuItJi0YNWq16H7DQJ&#10;ZmdDdtX4792D4PHxviez1lTiSo0rLSsY9CMQxJnVJecK/vbf72MQziNrrCyTgjs5mE07bxNMtb3x&#10;L113PhchhF2KCgrv61RKlxVk0PVtTRy4f9sY9AE2udQN3kK4qeQwimJpsOTQUGBNi4Ky8+5iFGxP&#10;S5uvN8n+Y5wczfo0jJOvw0qpXredf4Lw1PqX+On+0QriUVgbzoQjIK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7hBT8MAAADcAAAADwAAAAAAAAAAAAAAAACYAgAAZHJzL2Rv&#10;d25yZXYueG1sUEsFBgAAAAAEAAQA9QAAAIgDAAAAAA==&#10;" fillcolor="#35d2d2" stroked="f" strokeweight="1pt">
                        <v:shadow on="t" color="black" opacity="20971f" offset="0,2.2pt"/>
                      </v:rect>
                      <v:rect id="Rectángulo 6" o:spid="_x0000_s1033" style="position:absolute;left:17750;top:18108;width:14368;height:116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JFAsgA&#10;AADcAAAADwAAAGRycy9kb3ducmV2LnhtbESPQWvCQBSE70L/w/IKvYhuWlE0ukpbokh7KGoP9fbI&#10;PpPQ7Nt0d2viv+8KBY/DzHzDLFadqcWZnK8sK3gcJiCIc6srLhR8HtaDKQgfkDXWlknBhTyslne9&#10;Babatryj8z4UIkLYp6igDKFJpfR5SQb90DbE0TtZZzBE6QqpHbYRbmr5lCQTabDiuFBiQ68l5d/7&#10;X6PAzbK+3PjjJdu+vX90Py/HrzYbK/Vw3z3PQQTqwi38395qBZPRDK5n4hGQy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TMkUCyAAAANwAAAAPAAAAAAAAAAAAAAAAAJgCAABk&#10;cnMvZG93bnJldi54bWxQSwUGAAAAAAQABAD1AAAAjQMAAAAA&#10;" fillcolor="#09c" stroked="f" strokeweight="1pt">
                        <v:shadow on="t" color="black" opacity="20971f" offset="0,2.2pt"/>
                      </v:rect>
                      <v:rect id="Rectángulo 8" o:spid="_x0000_s1034" style="position:absolute;left:28149;top:39086;width:13144;height:106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9HXb8A&#10;AADcAAAADwAAAGRycy9kb3ducmV2LnhtbERPy4rCMBTdC/5DuII7mypStBpFxMIs3PgCl5fm2hab&#10;m9JkbGe+3iwEl4fzXm97U4sXta6yrGAaxSCIc6srLhRcL9lkAcJ5ZI21ZVLwRw62m+Fgjam2HZ/o&#10;dfaFCCHsUlRQet+kUrq8JIMusg1x4B62NegDbAupW+xCuKnlLI4TabDi0FBiQ/uS8uf51yjQh9sx&#10;77U1WeHvnbssp4fkP1NqPOp3KxCeev8Vf9w/WkEyD/PDmXAE5OY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EL0ddvwAAANwAAAAPAAAAAAAAAAAAAAAAAJgCAABkcnMvZG93bnJl&#10;di54bWxQSwUGAAAAAAQABAD1AAAAhAMAAAAA&#10;" fillcolor="#73c5f4" stroked="f" strokeweight="1pt">
                        <v:shadow on="t" color="black" opacity="20971f" offset="0,2.2pt"/>
                      </v:rect>
                      <v:rect id="Rectángulo 9" o:spid="_x0000_s1035" style="position:absolute;left:20260;top:25639;width:7417;height:68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iDl8UA&#10;AADcAAAADwAAAGRycy9kb3ducmV2LnhtbESPQYvCMBSE78L+h/AWvGmqaFeqUdaCIgiCrh68PZpn&#10;W7Z5KU2s9d+bhQWPw8x8wyxWnalES40rLSsYDSMQxJnVJecKzj+bwQyE88gaK8uk4EkOVsuP3gIT&#10;bR98pPbkcxEg7BJUUHhfJ1K6rCCDbmhr4uDdbGPQB9nkUjf4CHBTyXEUxdJgyWGhwJrSgrLf090o&#10;GE+f7iD369nXPr7YW3RN2+0kVar/2X3PQXjq/Dv8395pBfFkBH9nwhGQy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GIOXxQAAANwAAAAPAAAAAAAAAAAAAAAAAJgCAABkcnMv&#10;ZG93bnJldi54bWxQSwUGAAAAAAQABAD1AAAAigMAAAAA&#10;" fillcolor="#005ec9" stroked="f" strokeweight="1pt">
                        <v:shadow on="t" color="black" opacity="20971f" offset="0,2.2pt"/>
                      </v:rect>
                      <v:rect id="Rectángulo 6" o:spid="_x0000_s1036" style="position:absolute;left:1613;top:15598;width:5349;height:4955;rotation:1710949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XW6MMA&#10;AADcAAAADwAAAGRycy9kb3ducmV2LnhtbESPwWrDMBBE74H+g9hCb4kcE9LgRjYlJLRXu/mARdpa&#10;JtZKWGri5uurQqHHYWbeMPtmdqO40hQHzwrWqwIEsfZm4F7B+eO03IGICdng6JkUfFOEpn5Y7LEy&#10;/sYtXbvUiwzhWKECm1KopIzaksO48oE4e59+cpiynHppJrxluBtlWRRb6XDgvGAx0MGSvnRfToHR&#10;zxfdv4XucAyb+7q8t+e5tUo9Pc6vLyASzek//Nd+Nwq2mxJ+z+QjI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XW6MMAAADcAAAADwAAAAAAAAAAAAAAAACYAgAAZHJzL2Rv&#10;d25yZXYueG1sUEsFBgAAAAAEAAQA9QAAAIgDAAAAAA==&#10;" fillcolor="#09c" stroked="f" strokeweight="1pt">
                        <v:shadow on="t" color="black" opacity="20971f" offset="0,2.2pt"/>
                      </v:rect>
                      <v:rect id="Rectángulo 4" o:spid="_x0000_s1037" style="position:absolute;left:33886;top:25280;width:13716;height:97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ktFsQA&#10;AADcAAAADwAAAGRycy9kb3ducmV2LnhtbESPQWvCQBSE74L/YXlCb7pRxNboKiKU1oMFUwWPj+xL&#10;Nph9m2a3Gv99tyB4HGbmG2a57mwtrtT6yrGC8SgBQZw7XXGp4Pj9PnwD4QOyxtoxKbiTh/Wq31ti&#10;qt2ND3TNQikihH2KCkwITSqlzw1Z9CPXEEevcK3FEGVbSt3iLcJtLSdJMpMWK44LBhvaGsov2a9V&#10;8Eqn4uu88abIMvrh/Zz3u9OHUi+DbrMAEagLz/Cj/akVzKZT+D8Tj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ZLRbEAAAA3AAAAA8AAAAAAAAAAAAAAAAAmAIAAGRycy9k&#10;b3ducmV2LnhtbFBLBQYAAAAABAAEAPUAAACJAwAAAAA=&#10;" fillcolor="#35d2d2" stroked="f" strokeweight="1pt">
                        <v:shadow on="t" color="black" opacity="20971f" offset="0,2.2pt"/>
                      </v:rect>
                      <v:rect id="Rectángulo 4" o:spid="_x0000_s1038" style="position:absolute;left:52174;top:41058;width:12287;height:97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WIjcUA&#10;AADcAAAADwAAAGRycy9kb3ducmV2LnhtbESPT2vCQBTE74LfYXmCt7qx+K+pq0ihVA8Kxgo9PrIv&#10;2WD2bZrdavz23ULB4zAzv2GW687W4kqtrxwrGI8SEMS50xWXCj5P708LED4ga6wdk4I7eViv+r0l&#10;ptrd+EjXLJQiQtinqMCE0KRS+tyQRT9yDXH0CtdaDFG2pdQt3iLc1vI5SWbSYsVxwWBDb4byS/Zj&#10;FczpXBy+Nt4UWUbfvH/h/e78odRw0G1eQQTqwiP8395qBbPJFP7OxCM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VYiNxQAAANwAAAAPAAAAAAAAAAAAAAAAAJgCAABkcnMv&#10;ZG93bnJldi54bWxQSwUGAAAAAAQABAD1AAAAigMAAAAA&#10;" fillcolor="#35d2d2" stroked="f" strokeweight="1pt">
                        <v:shadow on="t" color="black" opacity="20971f" offset="0,2.2pt"/>
                      </v:rect>
                      <v:rect id="Rectángulo 4" o:spid="_x0000_s1039" style="position:absolute;left:45002;top:4303;width:13716;height:1036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RZEsIA&#10;AADcAAAADwAAAGRycy9kb3ducmV2LnhtbESPQYvCMBSE78L+h/AWvGmqK7JWoyyLK16r68Hbo3k2&#10;xealNLGt/94IgsdhZr5hVpveVqKlxpeOFUzGCQji3OmSCwX/x7/RNwgfkDVWjknBnTxs1h+DFaba&#10;dZxRewiFiBD2KSowIdSplD43ZNGPXU0cvYtrLIYom0LqBrsIt5WcJslcWiw5Lhis6ddQfj3crILT&#10;RNIi253bbVLfq1N3MdueM6WGn/3PEkSgPrzDr/ZeK5jPvuB5Jh4Bu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xFkSwgAAANwAAAAPAAAAAAAAAAAAAAAAAJgCAABkcnMvZG93&#10;bnJldi54bWxQSwUGAAAAAAQABAD1AAAAhwMAAAAA&#10;" fillcolor="#35d2d2" stroked="f" strokeweight="1pt">
                        <v:shadow on="t" color="black" opacity="19660f" offset="4.49014mm,4.49014mm"/>
                      </v:rect>
                      <v:rect id="Rectángulo 6" o:spid="_x0000_s1040" style="position:absolute;left:53967;top:12909;width:12567;height:9705;rotation:-191895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iokMUA&#10;AADcAAAADwAAAGRycy9kb3ducmV2LnhtbESPQWsCMRSE7wX/Q3iCt5q1yFJWo1SlIl5KtVh6e2ye&#10;m6WblyWJu+u/bwqFHoeZ+YZZrgfbiI58qB0rmE0zEMSl0zVXCj7Or4/PIEJE1tg4JgV3CrBejR6W&#10;WGjX8zt1p1iJBOFQoAITY1tIGUpDFsPUtcTJuzpvMSbpK6k99gluG/mUZbm0WHNaMNjS1lD5fbpZ&#10;Bbdzb838uL9+7Q6bumx8Jz8vb0pNxsPLAkSkIf6H/9oHrSCf5/B7Jh0B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mKiQxQAAANwAAAAPAAAAAAAAAAAAAAAAAJgCAABkcnMv&#10;ZG93bnJldi54bWxQSwUGAAAAAAQABAD1AAAAigMAAAAA&#10;" fillcolor="#09c" stroked="f" strokeweight="1pt">
                        <v:shadow on="t" color="black" opacity="20971f" offset="0,2.2pt"/>
                      </v:rect>
                      <v:rect id="Rectángulo 6" o:spid="_x0000_s1041" style="position:absolute;left:63649;width:12108;height:9782;rotation:-952303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nR78QA&#10;AADcAAAADwAAAGRycy9kb3ducmV2LnhtbESPzarCMBSE94LvEI7gTlN/UOk1ioiC3IWiduHy3ObY&#10;FpuT0kTtfXsjCC6HmfmGmS8bU4oH1a6wrGDQj0AQp1YXnClIztveDITzyBpLy6TgnxwsF+3WHGNt&#10;n3ykx8lnIkDYxagg976KpXRpTgZd31bEwbva2qAPss6krvEZ4KaUwyiaSIMFh4UcK1rnlN5Od6NA&#10;2810dfjbH39Hm2aUJPcxucNFqW6nWf2A8NT4b/jT3mkFk/EU3mfCEZ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50e/EAAAA3AAAAA8AAAAAAAAAAAAAAAAAmAIAAGRycy9k&#10;b3ducmV2LnhtbFBLBQYAAAAABAAEAPUAAACJAwAAAAA=&#10;" fillcolor="#09c" stroked="f" strokeweight="1pt">
                        <v:shadow on="t" color="black" opacity="19660f" offset="4.49014mm,4.49014mm"/>
                      </v:rect>
                      <v:rect id="Rectángulo 6" o:spid="_x0000_s1042" style="position:absolute;left:34603;top:21515;width:5714;height:5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iT5MUA&#10;AADcAAAADwAAAGRycy9kb3ducmV2LnhtbERPz2vCMBS+D/Y/hCd4GTNVNpnVKE66IXqQOQ96ezTP&#10;tqx56ZJo63+/HAYeP77fs0VnanEl5yvLCoaDBARxbnXFhYLD98fzGwgfkDXWlknBjTws5o8PM0y1&#10;bfmLrvtQiBjCPkUFZQhNKqXPSzLoB7YhjtzZOoMhQldI7bCN4aaWoyQZS4MVx4YSG1qVlP/sL0aB&#10;m2RP8tOfbtl6s911v++nY5u9KtXvdcspiEBduIv/3WutYPwS18Yz8Qj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eJPkxQAAANwAAAAPAAAAAAAAAAAAAAAAAJgCAABkcnMv&#10;ZG93bnJldi54bWxQSwUGAAAAAAQABAD1AAAAigMAAAAA&#10;" fillcolor="#09c" stroked="f" strokeweight="1pt">
                        <v:shadow on="t" color="black" opacity="20971f" offset="0,2.2pt"/>
                      </v:rect>
                      <v:rect id="Rectángulo 9" o:spid="_x0000_s1043" style="position:absolute;left:41596;top:33886;width:12017;height:9192;rotation:-1406689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0l8cUA&#10;AADcAAAADwAAAGRycy9kb3ducmV2LnhtbESPQWvCQBSE7wX/w/KEXopuWorW6CrSUirUi6ng9ZF9&#10;TVKzb8O+rab/3hUKHoeZ+YZZrHrXqhMFaTwbeBxnoIhLbxuuDOy/3kcvoCQiW2w9k4E/ElgtB3cL&#10;zK0/845ORaxUgrDkaKCOscu1lrImhzL2HXHyvn1wGJMMlbYBzwnuWv2UZRPtsOG0UGNHrzWVx+LX&#10;GWiLtz7Ip0xlu6m2xYM/yOznw5j7Yb+eg4rUx1v4v72xBibPM7ieSUdAL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/SXxxQAAANwAAAAPAAAAAAAAAAAAAAAAAJgCAABkcnMv&#10;ZG93bnJldi54bWxQSwUGAAAAAAQABAD1AAAAigMAAAAA&#10;" fillcolor="#005ec9" stroked="f" strokeweight="1pt">
                        <v:shadow on="t" color="black" opacity="20971f" offset="0,2.2pt"/>
                      </v:rect>
                      <v:rect id="Rectángulo 7" o:spid="_x0000_s1044" style="position:absolute;left:29045;top:13805;width:7417;height:68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xMfMIA&#10;AADcAAAADwAAAGRycy9kb3ducmV2LnhtbERPy2rCQBTdF/oPwy24KXUSUVtSR/GBKO6S1v0lc5uk&#10;Zu6EzCTGv3cWgsvDeS9Wg6lFT62rLCuIxxEI4tzqigsFvz/7jy8QziNrrC2Tghs5WC1fXxaYaHvl&#10;lPrMFyKEsEtQQel9k0jp8pIMurFtiAP3Z1uDPsC2kLrFawg3tZxE0VwarDg0lNjQtqT8knVGQWH9&#10;KY3j6vL5vzvH0fTwvjnbTqnR27D+BuFp8E/xw33UCuazMD+cCUdAL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TEx8wgAAANwAAAAPAAAAAAAAAAAAAAAAAJgCAABkcnMvZG93&#10;bnJldi54bWxQSwUGAAAAAAQABAD1AAAAhwMAAAAA&#10;" fillcolor="#56c7d0" stroked="f" strokeweight="1pt">
                        <v:shadow on="t" color="black" opacity="20971f" offset="0,2.2pt"/>
                      </v:rect>
                      <v:rect id="Rectángulo 4" o:spid="_x0000_s1045" style="position:absolute;left:67414;top:10399;width:9570;height:98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cYU8QA&#10;AADcAAAADwAAAGRycy9kb3ducmV2LnhtbESPQWvCQBSE70L/w/IK3nSjoLapq0ihVA8KphV6fGRf&#10;sqHZtzG7avz3riB4HGbmG2a+7GwtztT6yrGC0TABQZw7XXGp4Pfna/AGwgdkjbVjUnAlD8vFS2+O&#10;qXYX3tM5C6WIEPYpKjAhNKmUPjdk0Q9dQxy9wrUWQ5RtKXWLlwi3tRwnyVRarDguGGzo01D+n52s&#10;ghkdit3fypsiy+jI23febg7fSvVfu9UHiEBdeIYf7bVWMJ2M4H4mHgG5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3GFPEAAAA3AAAAA8AAAAAAAAAAAAAAAAAmAIAAGRycy9k&#10;b3ducmV2LnhtbFBLBQYAAAAABAAEAPUAAACJAwAAAAA=&#10;" fillcolor="#35d2d2" stroked="f" strokeweight="1pt">
                        <v:shadow on="t" color="black" opacity="20971f" offset="0,2.2pt"/>
                      </v:rect>
                      <v:rect id="Rectángulo 8" o:spid="_x0000_s1046" style="position:absolute;left:50740;top:25818;width:12573;height:97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jqbMIA&#10;AADcAAAADwAAAGRycy9kb3ducmV2LnhtbESPQYvCMBSE7wv+h/AEb2uqYNFqFBELHryou+Dx0Tzb&#10;YvNSmmirv94IgsdhZr5hFqvOVOJOjSstKxgNIxDEmdUl5wr+TunvFITzyBory6TgQQ5Wy97PAhNt&#10;Wz7Q/ehzESDsElRQeF8nUrqsIINuaGvi4F1sY9AH2eRSN9gGuKnkOIpiabDksFBgTZuCsuvxZhTo&#10;7f8+67Q1ae7PrTvNRtv4mSo16HfrOQhPnf+GP+2dVhBPxvA+E46A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aOpswgAAANwAAAAPAAAAAAAAAAAAAAAAAJgCAABkcnMvZG93&#10;bnJldi54bWxQSwUGAAAAAAQABAD1AAAAhwMAAAAA&#10;" fillcolor="#73c5f4" stroked="f" strokeweight="1pt">
                        <v:shadow on="t" color="black" opacity="20971f" offset="0,2.2pt"/>
                      </v:rect>
                      <v:rect id="Rectángulo 8" o:spid="_x0000_s1047" style="position:absolute;left:38906;top:13805;width:11475;height:102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RP98UA&#10;AADcAAAADwAAAGRycy9kb3ducmV2LnhtbESPQWvCQBSE7wX/w/KE3urGFoNG1yCSgAcvRgs9PrKv&#10;SWj2bchuk9hf3xUKPQ4z8w2zSyfTioF611hWsFxEIIhLqxuuFNyu+csahPPIGlvLpOBODtL97GmH&#10;ibYjX2gofCUChF2CCmrvu0RKV9Zk0C1sRxy8T9sb9EH2ldQ9jgFuWvkaRbE02HBYqLGjY03lV/Ft&#10;FOjs/VxO2pq88h+ju26WWfyTK/U8nw5bEJ4m/x/+a5+0gnj1Bo8z4QjI/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JE/3xQAAANwAAAAPAAAAAAAAAAAAAAAAAJgCAABkcnMv&#10;ZG93bnJldi54bWxQSwUGAAAAAAQABAD1AAAAigMAAAAA&#10;" fillcolor="#73c5f4" stroked="f" strokeweight="1pt">
                        <v:shadow on="t" color="black" opacity="20971f" offset="0,2.2pt"/>
                      </v:rect>
                      <v:rect id="Rectángulo 7" o:spid="_x0000_s1048" style="position:absolute;left:24204;top:32093;width:10275;height:8611;rotation:-2449687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Ef5MUA&#10;AADcAAAADwAAAGRycy9kb3ducmV2LnhtbESPT0sDMRTE74LfITyhF7FZtS5lbVpEsLbHrR48PjfP&#10;zeLmZUmyf/rtm0Khx2FmfsOsNpNtxUA+NI4VPM4zEMSV0w3XCr6/Ph6WIEJE1tg6JgVHCrBZ396s&#10;sNBu5JKGQ6xFgnAoUIGJsSukDJUhi2HuOuLk/TlvMSbpa6k9jgluW/mUZbm02HBaMNjRu6Hq/9Bb&#10;BX47Pu/NPS4/yyyWP8Nvn+fHXqnZ3fT2CiLSFK/hS3unFeQvCzifSUdArk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YR/kxQAAANwAAAAPAAAAAAAAAAAAAAAAAJgCAABkcnMv&#10;ZG93bnJldi54bWxQSwUGAAAAAAQABAD1AAAAigMAAAAA&#10;" fillcolor="#56c7d0" stroked="f" strokeweight="1pt">
                        <v:shadow on="t" color="black" opacity="20971f" offset="0,2.2pt"/>
                      </v:rect>
                      <v:rect id="Rectángulo 6" o:spid="_x0000_s1049" style="position:absolute;left:5020;top:35858;width:5660;height:44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Cqp8gA&#10;AADcAAAADwAAAGRycy9kb3ducmV2LnhtbESPT2vCQBTE7wW/w/KEXopuWojU6Cq2pEXqofjnoLdH&#10;9pkEs2/T3a2J375bKPQ4zMxvmPmyN424kvO1ZQWP4wQEcWF1zaWCw/5t9AzCB2SNjWVScCMPy8Xg&#10;bo6Zth1v6boLpYgQ9hkqqEJoMyl9UZFBP7YtcfTO1hkMUbpSaoddhJtGPiXJRBqsOS5U2NJrRcVl&#10;920UuGn+IN/96ZavPzaf/dfL6djlqVL3w341AxGoD//hv/ZaK5ikKfyeiUdALn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PoKqnyAAAANwAAAAPAAAAAAAAAAAAAAAAAJgCAABk&#10;cnMvZG93bnJldi54bWxQSwUGAAAAAAQABAD1AAAAjQMAAAAA&#10;" fillcolor="#09c" stroked="f" strokeweight="1pt">
                        <v:shadow on="t" color="black" opacity="20971f" offset="0,2.2pt"/>
                      </v:rect>
                      <v:rect id="Rectángulo 7" o:spid="_x0000_s1050" style="position:absolute;left:1434;top:30659;width:4713;height:4377;rotation:1431642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8Ukp8EA&#10;AADcAAAADwAAAGRycy9kb3ducmV2LnhtbESPQWsCMRSE7wX/Q3iCt5pVbJDVKCIIPXip7Q94bp6b&#10;xc3Lsi/V9d8bodDjMDPfMOvtEFp1o16ayBZm0wIUcRVdw7WFn+/D+xKUJGSHbWSy8CCB7Wb0tsbS&#10;xTt/0e2UapUhLCVa8Cl1pdZSeQoo09gRZ+8S+4Apy77Wrsd7hodWz4vC6IAN5wWPHe09VdfTb7DQ&#10;Lc7LlgepjkmLF3M218McrZ2Mh90KVKIh/Yf/2p/Ogvkw8DqTj4De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PFJKfBAAAA3AAAAA8AAAAAAAAAAAAAAAAAmAIAAGRycy9kb3du&#10;cmV2LnhtbFBLBQYAAAAABAAEAPUAAACGAwAAAAA=&#10;" fillcolor="#56c7d0" stroked="f" strokeweight="1pt">
                        <v:shadow on="t" color="black" opacity="20971f" offset="0,2.2pt"/>
                      </v:rect>
                      <v:rect id="Rectángulo 6" o:spid="_x0000_s1051" style="position:absolute;left:62215;top:31914;width:13109;height:97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6RS8gA&#10;AADcAAAADwAAAGRycy9kb3ducmV2LnhtbESPT2vCQBTE7wW/w/IKvYhuWtBqdJW2pEX0UPxz0Nsj&#10;+5oEs2/T3a2J375bEHocZuY3zHzZmVpcyPnKsoLHYQKCOLe64kLBYf8+mIDwAVljbZkUXMnDctG7&#10;m2OqbctbuuxCISKEfYoKyhCaVEqfl2TQD21DHL0v6wyGKF0htcM2wk0tn5JkLA1WHBdKbOitpPy8&#10;+zEK3DTryw9/umar9eaz+349HdtspNTDffcyAxGoC//hW3ulFYxHz/B3Jh4Bufg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QPpFLyAAAANwAAAAPAAAAAAAAAAAAAAAAAJgCAABk&#10;cnMvZG93bnJldi54bWxQSwUGAAAAAAQABAD1AAAAjQMAAAAA&#10;" fillcolor="#09c" stroked="f" strokeweight="1pt">
                        <v:shadow on="t" color="black" opacity="20971f" offset="0,2.2pt"/>
                      </v:rect>
                      <v:rect id="Rectángulo 7" o:spid="_x0000_s1052" style="position:absolute;left:64008;top:41058;width:10274;height:8610;rotation:2599622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T+a8MA&#10;AADcAAAADwAAAGRycy9kb3ducmV2LnhtbERPTUsDMRC9C/6HMEJvNrHQImvTUiqWlmKLVeh12Iyb&#10;1c1km6S76783B8Hj433Pl4NrREch1p41PIwVCOLSm5orDR/vL/ePIGJCNth4Jg0/FGG5uL2ZY2F8&#10;z2/UnVIlcgjHAjXYlNpCylhachjHviXO3KcPDlOGoZImYJ/DXSMnSs2kw5pzg8WW1pbK79PVadg/&#10;X/rj17k7KxUu9jXsDqvN+qD16G5YPYFINKR/8Z97azTMpnltPpOPgF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XT+a8MAAADcAAAADwAAAAAAAAAAAAAAAACYAgAAZHJzL2Rv&#10;d25yZXYueG1sUEsFBgAAAAAEAAQA9QAAAIgDAAAAAA==&#10;" fillcolor="#56c7d0" stroked="f" strokeweight="1pt">
                        <v:shadow on="t" color="black" opacity="20971f" offset="0,2.2pt"/>
                      </v:rect>
                      <v:rect id="Rectángulo 6" o:spid="_x0000_s1053" style="position:absolute;left:12729;top:29942;width:7710;height:8610;rotation:-2058327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3e5MUA&#10;AADcAAAADwAAAGRycy9kb3ducmV2LnhtbESPT2vCQBTE70K/w/KE3urGSK2mWUVqBaGHkrR4fmRf&#10;88fs25Ddxvjt3ULB4zAzv2HS7WhaMVDvassK5rMIBHFhdc2lgu+vw9MKhPPIGlvLpOBKDrabh0mK&#10;ibYXzmjIfSkChF2CCirvu0RKV1Rk0M1sRxy8H9sb9EH2pdQ9XgLctDKOoqU0WHNYqLCjt4qKc/5r&#10;FLwc0J0kfrjzInv/XMX7uml2V6Uep+PuFYSn0d/D/+2jVrB8XsPfmXAE5OY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bd7kxQAAANwAAAAPAAAAAAAAAAAAAAAAAJgCAABkcnMv&#10;ZG93bnJldi54bWxQSwUGAAAAAAQABAD1AAAAigMAAAAA&#10;" fillcolor="#09c" stroked="f" strokeweight="1pt">
                        <v:shadow on="t" color="black" opacity="20971f" offset="0,2.2pt"/>
                      </v:rect>
                      <v:rect id="Rectángulo 4" o:spid="_x0000_s1054" style="position:absolute;left:15777;top:39444;width:4083;height:49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d3dcIA&#10;AADcAAAADwAAAGRycy9kb3ducmV2LnhtbERPz2vCMBS+D/wfwhN2m6k7dFpNiwhj28GBVcHjo3lt&#10;is1L12Ta/ffLQfD48f1eF6PtxJUG3zpWMJ8lIIgrp1tuFBwP7y8LED4ga+wck4I/8lDkk6c1Ztrd&#10;eE/XMjQihrDPUIEJoc+k9JUhi37meuLI1W6wGCIcGqkHvMVw28nXJEmlxZZjg8GetoaqS/lrFbzR&#10;qf4+b7ypy5J+eLfk3dfpQ6nn6bhZgQg0hof47v7UCtI0zo9n4hGQ+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l3d1wgAAANwAAAAPAAAAAAAAAAAAAAAAAJgCAABkcnMvZG93&#10;bnJldi54bWxQSwUGAAAAAAQABAD1AAAAhwMAAAAA&#10;" fillcolor="#35d2d2" stroked="f" strokeweight="1pt">
                        <v:shadow on="t" color="black" opacity="20971f" offset="0,2.2pt"/>
                      </v:rect>
                      <v:rect id="Rectángulo 4" o:spid="_x0000_s1055" style="position:absolute;left:4840;top:21515;width:13589;height:12816;rotation:576159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nE98IA&#10;AADcAAAADwAAAGRycy9kb3ducmV2LnhtbESPQYvCMBSE7wv+h/AEb2uqYpVqFBEUvQirHjw+mmdb&#10;bF5qE7X6642w4HGYmW+Y6bwxpbhT7QrLCnrdCARxanXBmYLjYfU7BuE8ssbSMil4koP5rPUzxUTb&#10;B//Rfe8zESDsElSQe18lUro0J4Ouayvi4J1tbdAHWWdS1/gIcFPKfhTF0mDBYSHHipY5pZf9zSgY&#10;bgeXk9u9aNvPRud1StJcx1KpTrtZTEB4avw3/N/eaAVx3IPPmXAE5Ow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acT3wgAAANwAAAAPAAAAAAAAAAAAAAAAAJgCAABkcnMvZG93&#10;bnJldi54bWxQSwUGAAAAAAQABAD1AAAAhwMAAAAA&#10;" fillcolor="#35d2d2" stroked="f" strokeweight="1pt">
                        <v:shadow on="t" color="black" opacity="20971f" offset="0,2.2pt"/>
                      </v:rect>
                      <v:rect id="Rectángulo 6" o:spid="_x0000_s1056" style="position:absolute;left:17032;top:44106;width:10321;height:8198;rotation:64259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A5ScUA&#10;AADcAAAADwAAAGRycy9kb3ducmV2LnhtbESPQWsCMRSE74X+h/AKvdWsHtayGkWkBcFDcfXi7bl5&#10;blY3L0uSutv++kYQehxm5htmvhxsK27kQ+NYwXiUgSCunG64VnDYf769gwgRWWPrmBT8UIDl4vlp&#10;joV2Pe/oVsZaJAiHAhWYGLtCylAZshhGriNO3tl5izFJX0vtsU9w28pJluXSYsNpwWBHa0PVtfy2&#10;CrzeHz/cZjs1l/K4HXq6nA5fv0q9vgyrGYhIQ/wPP9obrSDPJ3A/k46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0DlJxQAAANwAAAAPAAAAAAAAAAAAAAAAAJgCAABkcnMv&#10;ZG93bnJldi54bWxQSwUGAAAAAAQABAD1AAAAigMAAAAA&#10;" fillcolor="#09c" stroked="f" strokeweight="1pt">
                        <v:shadow on="t" color="black" opacity="20971f" offset="0,2.2pt"/>
                      </v:rect>
                      <v:rect id="Rectángulo 9" o:spid="_x0000_s1057" style="position:absolute;left:68131;top:25280;width:6096;height:5558;rotation:142595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ZmOcYA&#10;AADcAAAADwAAAGRycy9kb3ducmV2LnhtbESPQWvCQBSE7wX/w/IKvYhubCEt0VWiVJCCh6ZevD2z&#10;zyQ0+3bJrpr8+64g9DjMzDfMYtWbVlyp841lBbNpAoK4tLrhSsHhZzv5AOEDssbWMikYyMNqOXpa&#10;YKbtjb/pWoRKRAj7DBXUIbhMSl/WZNBPrSOO3tl2BkOUXSV1h7cIN618TZJUGmw4LtToaFNT+Vtc&#10;jIJ8+KrG+cHt16fP43rYvW8Ld2yVennu8zmIQH34Dz/aO60gTd/gfiYeAbn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RZmOcYAAADcAAAADwAAAAAAAAAAAAAAAACYAgAAZHJz&#10;L2Rvd25yZXYueG1sUEsFBgAAAAAEAAQA9QAAAIsDAAAAAA==&#10;" fillcolor="#005ec9" stroked="f" strokeweight="1pt">
                        <v:shadow on="t" color="black" opacity="20971f" offset="0,2.2pt"/>
                      </v:rect>
                      <v:rect id="Rectángulo 8" o:spid="_x0000_s1058" style="position:absolute;left:66159;top:20977;width:5939;height:499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EdPsQA&#10;AADcAAAADwAAAGRycy9kb3ducmV2LnhtbESPwWrDMBBE74H8g9hCb4mcUEzjRjYlxNBDL3US6HGx&#10;NrKJtTKWYrv9+qpQ6HGYmTfMvphtJ0YafOtYwWadgCCunW7ZKDifytUzCB+QNXaOScEXeSjy5WKP&#10;mXYTf9BYBSMihH2GCpoQ+kxKXzdk0a9dTxy9qxsshigHI/WAU4TbTm6TJJUWW44LDfZ0aKi+VXer&#10;QB8v7/WsnS1N+Jz8abc5pt+lUo8P8+sLiEBz+A//td+0gjR9gt8z8QjI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hHT7EAAAA3AAAAA8AAAAAAAAAAAAAAAAAmAIAAGRycy9k&#10;b3ducmV2LnhtbFBLBQYAAAAABAAEAPUAAACJAwAAAAA=&#10;" fillcolor="#73c5f4" stroked="f" strokeweight="1pt">
                        <v:shadow on="t" color="black" opacity="20971f" offset="0,2.2pt"/>
                      </v:rect>
                    </v:group>
                    <v:rect id="Rectángulo 7" o:spid="_x0000_s1059" style="position:absolute;left:5189;top:57088;width:4664;height:4347;rotation:117169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O4vsQA&#10;AADcAAAADwAAAGRycy9kb3ducmV2LnhtbESPwWrDMBBE74X+g9hCLyWRE1ITnCihBArpsW4IOS7W&#10;RjK1VkZSbTdfXxUKPQ4z84bZ7ifXiYFCbD0rWMwLEMSN1y0bBaeP19kaREzIGjvPpOCbIux393db&#10;rLQf+Z2GOhmRIRwrVGBT6ispY2PJYZz7njh7Vx8cpiyDkTrgmOGuk8uiKKXDlvOCxZ4OlprP+ssp&#10;eLqY8HZa3Ex9WA23dF2NFs+jUo8P08sGRKIp/Yf/2ketoCyf4fdMPgJy9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DuL7EAAAA3AAAAA8AAAAAAAAAAAAAAAAAmAIAAGRycy9k&#10;b3ducmV2LnhtbFBLBQYAAAAABAAEAPUAAACJAwAAAAA=&#10;" fillcolor="#56c7d0" stroked="f" strokeweight="1pt">
                      <v:shadow on="t" color="black" opacity="20971f" offset="0,2.2pt"/>
                    </v:rect>
                    <v:rect id="Rectángulo 6" o:spid="_x0000_s1060" style="position:absolute;left:6425;top:65243;width:5654;height:5147;rotation:-163236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3WlsQA&#10;AADcAAAADwAAAGRycy9kb3ducmV2LnhtbESPzWrDMBCE74G+g9hAbomcHNTiRg4hJT+30jS9L9ba&#10;MrVWxpITJ09fFQo9DjPzDbPejK4VV+pD41nDcpGBIC69abjWcPncz19AhIhssPVMGu4UYFM8TdaY&#10;G3/jD7qeYy0ShEOOGmyMXS5lKC05DAvfESev8r3DmGRfS9PjLcFdK1dZpqTDhtOCxY52lsrv8+A0&#10;hO7y7h7VMKjl9s3i4bk9Hh9fWs+m4/YVRKQx/of/2iejQSkFv2fSEZDF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N1pbEAAAA3AAAAA8AAAAAAAAAAAAAAAAAmAIAAGRycy9k&#10;b3ducmV2LnhtbFBLBQYAAAAABAAEAPUAAACJAwAAAAA=&#10;" fillcolor="#09c" stroked="f" strokeweight="1pt">
                      <v:shadow on="t" color="black" opacity="20971f" offset="0,2.2pt"/>
                    </v:rect>
                    <v:rect id="Rectángulo 8" o:spid="_x0000_s1061" style="position:absolute;top:61289;width:7147;height:5564;rotation:-163236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S4p8MA&#10;AADcAAAADwAAAGRycy9kb3ducmV2LnhtbESPT2vCQBDF7wW/wzKF3upGD2mJrlKqpQp6MOp9yI5J&#10;bHY2ZKcav31XKHh8vD8/3nTeu0ZdqAu1ZwOjYQKKuPC25tLAYf/1+g4qCLLFxjMZuFGA+WzwNMXM&#10;+ivv6JJLqeIIhwwNVCJtpnUoKnIYhr4ljt7Jdw4lyq7UtsNrHHeNHidJqh3WHAkVtvRZUfGT/7oI&#10;8aOzlNvVcb1cHL6XLt+ON7kY8/Lcf0xACfXyCP+3V9ZAmr7B/Uw8Anr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US4p8MAAADcAAAADwAAAAAAAAAAAAAAAACYAgAAZHJzL2Rv&#10;d25yZXYueG1sUEsFBgAAAAAEAAQA9QAAAIgDAAAAAA==&#10;" fillcolor="#73c5f4" stroked="f" strokeweight="1pt">
                      <v:shadow on="t" color="black" opacity="20971f" offset="0,2.2pt"/>
                    </v:rect>
                    <v:rect id="Rectángulo 7" o:spid="_x0000_s1062" style="position:absolute;left:10379;top:65985;width:5417;height:4098;rotation:-163754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AwhcMA&#10;AADcAAAADwAAAGRycy9kb3ducmV2LnhtbERPXWvCMBR9F/wP4Q72ZlPHKKMzSlEGA1HRjfl6be6a&#10;bs1N10Rb/715GPh4ON+zxWAbcaHO144VTJMUBHHpdM2Vgs+Pt8kLCB+QNTaOScGVPCzm49EMc+16&#10;3tPlECoRQ9jnqMCE0OZS+tKQRZ+4ljhy366zGCLsKqk77GO4beRTmmbSYs2xwWBLS0Pl7+FsFZyX&#10;P6tt/3f6Wu9MfZyuN8Vz2hdKPT4MxSuIQEO4i//d71pBlsW18Uw8AnJ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zAwhcMAAADcAAAADwAAAAAAAAAAAAAAAACYAgAAZHJzL2Rv&#10;d25yZXYueG1sUEsFBgAAAAAEAAQA9QAAAIgDAAAAAA==&#10;" fillcolor="#56c7d0" stroked="f" strokeweight="1pt">
                      <v:shadow on="t" color="black" opacity="20971f" offset="0,2.2pt"/>
                    </v:rect>
                    <v:rect id="Rectángulo 7" o:spid="_x0000_s1063" style="position:absolute;left:247;top:50415;width:7340;height:6850;rotation:-163236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P5NsYA&#10;AADcAAAADwAAAGRycy9kb3ducmV2LnhtbESPUUvDMBSF34X9h3AHvsiWTqWr3bKxKQN9kk5/wCW5&#10;tmXNTUmyrvrrzUDw8XDO+Q5nvR1tJwbyoXWsYDHPQBBrZ1quFXx+HGYFiBCRDXaOScE3BdhuJjdr&#10;LI27cEXDMdYiQTiUqKCJsS+lDLohi2HueuLkfTlvMSbpa2k8XhLcdvI+y3JpseW00GBPzw3p0/Fs&#10;FTz4ffbzOBZvZsjvlnX1XuiXSit1Ox13KxCRxvgf/mu/GgV5/gTXM+kIyM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4P5NsYAAADcAAAADwAAAAAAAAAAAAAAAACYAgAAZHJz&#10;L2Rvd25yZXYueG1sUEsFBgAAAAAEAAQA9QAAAIsDAAAAAA==&#10;" fillcolor="#56c7d0" stroked="f" strokeweight="1pt">
                      <v:shadow on="t" color="black" opacity="20971f" offset="0,2.2pt"/>
                    </v:rect>
                    <v:rect id="Rectángulo 4" o:spid="_x0000_s1064" style="position:absolute;left:67676;top:-30;width:8108;height:5851;rotation:45848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buYsQA&#10;AADcAAAADwAAAGRycy9kb3ducmV2LnhtbERPz2vCMBS+C/4P4Qm7aaoMHV1TGYpjHqbYybbjo3lr&#10;i81LSTLt9tebg+Dx4/udLXvTijM531hWMJ0kIIhLqxuuFBw/NuMnED4ga2wtk4I/8rDMh4MMU20v&#10;fKBzESoRQ9inqKAOoUul9GVNBv3EdsSR+7HOYIjQVVI7vMRw08pZksylwYZjQ40drWoqT8WvUfD5&#10;tdlt9XHRWyf3s/J9+/j6v/5W6mHUvzyDCNSHu/jmftMK5os4P56JR0D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927mLEAAAA3AAAAA8AAAAAAAAAAAAAAAAAmAIAAGRycy9k&#10;b3ducmV2LnhtbFBLBQYAAAAABAAEAPUAAACJAwAAAAA=&#10;" fillcolor="#35d2d2" stroked="f" strokeweight="1pt">
                      <v:shadow on="t" color="black" opacity="20971f" offset="0,2.2pt"/>
                    </v:rect>
                  </v:group>
                  <v:group id="Grupo 671" o:spid="_x0000_s1065" style="position:absolute;top:35487;width:71182;height:27218" coordsize="71182,272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CSB38YAAADc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Ev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8JIHfxgAAANwA&#10;AAAPAAAAAAAAAAAAAAAAAKoCAABkcnMvZG93bnJldi54bWxQSwUGAAAAAAQABAD6AAAAnQMAAAAA&#10;">
                    <v:rect id="Rectángulo 6" o:spid="_x0000_s1066" style="position:absolute;left:55081;width:4753;height:4241;rotation:148564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Y1QMMA&#10;AADcAAAADwAAAGRycy9kb3ducmV2LnhtbESPT2vCQBDF7wW/wzJCb3VjArakriJCMN6qFs9jdpoE&#10;s7Mhu/nTb+8WhB4fb97vzVtvJ9OIgTpXW1awXEQgiAuray4VfF+ytw8QziNrbCyTgl9ysN3MXtaY&#10;ajvyiYazL0WAsEtRQeV9m0rpiooMuoVtiYP3YzuDPsiulLrDMcBNI+MoWkmDNYeGClvaV1Tcz70J&#10;byRfMr/Fh2TIrzs+Nr0vLplW6nU+7T5BeJr8//EznWsFq/cY/sYEAsjN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AY1QMMAAADcAAAADwAAAAAAAAAAAAAAAACYAgAAZHJzL2Rv&#10;d25yZXYueG1sUEsFBgAAAAAEAAQA9QAAAIgDAAAAAA==&#10;" fillcolor="#09c" stroked="f" strokeweight="1pt">
                      <v:shadow on="t" color="black" opacity="20971f" offset="0,2.2pt"/>
                    </v:rect>
                    <v:rect id="Rectángulo 6" o:spid="_x0000_s1067" style="position:absolute;top:22206;width:5712;height:5012;rotation:148564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0qQ28IA&#10;AADcAAAADwAAAGRycy9kb3ducmV2LnhtbESPQYvCMBCF7wv+hzCCtzXVgrtUYymCWG+rLp7HZmyL&#10;zaQ0sdZ/bxaEPT7evO/NW6WDaURPnastK5hNIxDEhdU1lwp+T9vPbxDOI2tsLJOCJzlI16OPFSba&#10;PvhA/dGXIkDYJaig8r5NpHRFRQbd1LbEwbvazqAPsiul7vAR4KaR8yhaSIM1h4YKW9pUVNyOdxPe&#10;iH9kfpnv4j4/Z7xv7r44bbVSk/GQLUF4Gvz/8TudawWLrxj+xgQCyP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SpDbwgAAANwAAAAPAAAAAAAAAAAAAAAAAJgCAABkcnMvZG93&#10;bnJldi54bWxQSwUGAAAAAAQABAD1AAAAhwMAAAAA&#10;" fillcolor="#09c" stroked="f" strokeweight="1pt">
                      <v:shadow on="t" color="black" opacity="20971f" offset="0,2.2pt"/>
                    </v:rect>
                    <v:rect id="Rectángulo 4" o:spid="_x0000_s1068" style="position:absolute;left:11974;top:20029;width:3473;height:3105;rotation:-163236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l4NsQA&#10;AADcAAAADwAAAGRycy9kb3ducmV2LnhtbESPQWsCMRSE74L/IbyCl1KzFquyGkWkWm+iFvH42Dw3&#10;SzcvSxJ1/fdNoeBxmJlvmNmitbW4kQ+VYwWDfgaCuHC64lLB93H9NgERIrLG2jEpeFCAxbzbmWGu&#10;3Z33dDvEUiQIhxwVmBibXMpQGLIY+q4hTt7FeYsxSV9K7fGe4LaW71k2khYrTgsGG1oZKn4OV6tg&#10;SEd/CXZ3Kj7ODzPRX9vXzedZqd5Lu5yCiNTGZ/i/vdUKRuMh/J1JR0DO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ZeDbEAAAA3AAAAA8AAAAAAAAAAAAAAAAAmAIAAGRycy9k&#10;b3ducmV2LnhtbFBLBQYAAAAABAAEAPUAAACJAwAAAAA=&#10;" fillcolor="#35d2d2" stroked="f" strokeweight="1pt"/>
                    <v:rect id="Rectángulo 4" o:spid="_x0000_s1069" style="position:absolute;left:67709;top:10885;width:3473;height:3105;rotation:-163236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qRWMMA&#10;AADcAAAADwAAAGRycy9kb3ducmV2LnhtbESPwWrDMBBE74X8g9hCb41cQ53gRjYmoSXHNEnvi7WV&#10;Ta2VIymJ+/dVoJDjMDNvmFU92UFcyIfesYKXeQaCuHW6Z6PgeHh/XoIIEVnj4JgU/FKAupo9rLDU&#10;7sqfdNlHIxKEQ4kKuhjHUsrQdmQxzN1InLxv5y3GJL2R2uM1we0g8ywrpMWe00KHI607an/2Z6sg&#10;nv1OFqHhbfO1MaeTyTd58aHU0+PUvIGINMV7+L+91QqKxSvczqQjI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wqRWMMAAADcAAAADwAAAAAAAAAAAAAAAACYAgAAZHJzL2Rv&#10;d25yZXYueG1sUEsFBgAAAAAEAAQA9QAAAIgDAAAAAA==&#10;" fillcolor="#35d2d2" stroked="f" strokeweight="1pt">
                      <v:shadow on="t" color="black" opacity="20971f" offset="0,2.2pt"/>
                    </v:rect>
                    <v:rect id="Rectángulo 6" o:spid="_x0000_s1070" style="position:absolute;left:1088;top:10450;width:5709;height:5010;rotation:148564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0zQ8MA&#10;AADcAAAADwAAAGRycy9kb3ducmV2LnhtbESPQWvCQBCF7wX/wzJCb3WjQippNiKCGG9tFM9jdpoE&#10;s7Mhuybpv3cLhR4fb9735qXbybRioN41lhUsFxEI4tLqhisFl/PhbQPCeWSNrWVS8EMOttnsJcVE&#10;25G/aCh8JQKEXYIKau+7REpX1mTQLWxHHLxv2xv0QfaV1D2OAW5auYqiWBpsODTU2NG+pvJePEx4&#10;Y/0p89vquB7y645P7cOX54NW6nU+7T5AeJr8//FfOtcK4vcYfscEAsjs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z0zQ8MAAADcAAAADwAAAAAAAAAAAAAAAACYAgAAZHJzL2Rv&#10;d25yZXYueG1sUEsFBgAAAAAEAAQA9QAAAIgDAAAAAA==&#10;" fillcolor="#09c" stroked="f" strokeweight="1pt">
                      <v:shadow on="t" color="black" opacity="20971f" offset="0,2.2pt"/>
                    </v:rect>
                  </v:group>
                </v:group>
              </v:group>
            </w:pict>
          </mc:Fallback>
        </mc:AlternateContent>
      </w: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A722C10" wp14:editId="79113401">
                <wp:simplePos x="0" y="0"/>
                <wp:positionH relativeFrom="column">
                  <wp:posOffset>139140</wp:posOffset>
                </wp:positionH>
                <wp:positionV relativeFrom="paragraph">
                  <wp:posOffset>-624001</wp:posOffset>
                </wp:positionV>
                <wp:extent cx="6321425" cy="1922780"/>
                <wp:effectExtent l="0" t="0" r="0" b="1270"/>
                <wp:wrapNone/>
                <wp:docPr id="677" name="Cuadro de texto 6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1425" cy="1922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432F7" w:rsidRDefault="00E432F7" w:rsidP="00E432F7">
                            <w:pPr>
                              <w:jc w:val="right"/>
                              <w:rPr>
                                <w:rFonts w:ascii="Bangla MN" w:hAnsi="Bangla MN" w:cs="Bangla MN"/>
                                <w:sz w:val="56"/>
                              </w:rPr>
                            </w:pPr>
                          </w:p>
                          <w:p w:rsidR="00E432F7" w:rsidRPr="00AF45BA" w:rsidRDefault="00E432F7" w:rsidP="004673A7">
                            <w:pPr>
                              <w:jc w:val="center"/>
                              <w:rPr>
                                <w:rFonts w:ascii="Bangla MN" w:hAnsi="Bangla MN" w:cs="Bangla MN"/>
                                <w:b/>
                                <w:color w:val="0070C0"/>
                                <w:sz w:val="56"/>
                              </w:rPr>
                            </w:pPr>
                            <w:r>
                              <w:rPr>
                                <w:rFonts w:ascii="Bangla MN" w:hAnsi="Bangla MN" w:cs="Bangla MN"/>
                                <w:b/>
                                <w:color w:val="0070C0"/>
                                <w:sz w:val="56"/>
                              </w:rPr>
                              <w:t>VINCULACIÓN CON EL ENTORNO</w:t>
                            </w:r>
                          </w:p>
                          <w:p w:rsidR="00E432F7" w:rsidRDefault="00E432F7" w:rsidP="004673A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722C10" id="Cuadro de texto 677" o:spid="_x0000_s1174" type="#_x0000_t202" style="position:absolute;margin-left:10.95pt;margin-top:-49.15pt;width:497.75pt;height:151.4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" filled="f" stroked="f" strokeweight=".5pt">
                <v:textbox>
                  <w:txbxContent>
                    <w:p w:rsidR="00E432F7" w:rsidRDefault="00E432F7" w:rsidP="00E432F7">
                      <w:pPr>
                        <w:jc w:val="right"/>
                        <w:rPr>
                          <w:rFonts w:ascii="Bangla MN" w:hAnsi="Bangla MN" w:cs="Bangla MN"/>
                          <w:sz w:val="56"/>
                        </w:rPr>
                      </w:pPr>
                    </w:p>
                    <w:p w:rsidR="00E432F7" w:rsidRPr="00AF45BA" w:rsidRDefault="00E432F7" w:rsidP="004673A7">
                      <w:pPr>
                        <w:jc w:val="center"/>
                        <w:rPr>
                          <w:rFonts w:ascii="Bangla MN" w:hAnsi="Bangla MN" w:cs="Bangla MN"/>
                          <w:b/>
                          <w:color w:val="0070C0"/>
                          <w:sz w:val="56"/>
                        </w:rPr>
                      </w:pPr>
                      <w:r>
                        <w:rPr>
                          <w:rFonts w:ascii="Bangla MN" w:hAnsi="Bangla MN" w:cs="Bangla MN"/>
                          <w:b/>
                          <w:color w:val="0070C0"/>
                          <w:sz w:val="56"/>
                        </w:rPr>
                        <w:t>VINCULACIÓN CON EL ENTORNO</w:t>
                      </w:r>
                    </w:p>
                    <w:p w:rsidR="00E432F7" w:rsidRDefault="00E432F7" w:rsidP="004673A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E432F7" w:rsidRDefault="00E432F7" w:rsidP="00E432F7"/>
    <w:p w:rsidR="00E432F7" w:rsidRPr="00130D2F" w:rsidRDefault="00E432F7" w:rsidP="00E432F7"/>
    <w:p w:rsidR="00E432F7" w:rsidRPr="00130D2F" w:rsidRDefault="00E432F7" w:rsidP="00E432F7"/>
    <w:p w:rsidR="00E432F7" w:rsidRPr="00130D2F" w:rsidRDefault="00E432F7" w:rsidP="00E432F7"/>
    <w:p w:rsidR="00E432F7" w:rsidRPr="00130D2F" w:rsidRDefault="00E432F7" w:rsidP="00E432F7"/>
    <w:p w:rsidR="00E432F7" w:rsidRPr="00130D2F" w:rsidRDefault="00E432F7" w:rsidP="00E432F7"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24051488" wp14:editId="71F17D25">
                <wp:simplePos x="0" y="0"/>
                <wp:positionH relativeFrom="column">
                  <wp:posOffset>2300063</wp:posOffset>
                </wp:positionH>
                <wp:positionV relativeFrom="paragraph">
                  <wp:posOffset>16524</wp:posOffset>
                </wp:positionV>
                <wp:extent cx="4102958" cy="3729519"/>
                <wp:effectExtent l="0" t="0" r="12065" b="23495"/>
                <wp:wrapNone/>
                <wp:docPr id="680" name="Rectángul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02958" cy="3729519"/>
                        </a:xfrm>
                        <a:prstGeom prst="rect">
                          <a:avLst/>
                        </a:prstGeom>
                        <a:solidFill>
                          <a:srgbClr val="32ABB4"/>
                        </a:solidFill>
                        <a:ln>
                          <a:solidFill>
                            <a:srgbClr val="73C5F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21C0DF" id="Rectángulo 24" o:spid="_x0000_s1026" style="position:absolute;margin-left:181.1pt;margin-top:1.3pt;width:323.05pt;height:293.65pt;z-index:251751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" fillcolor="#32abb4" strokecolor="#73c5f4" strokeweight="1pt"/>
            </w:pict>
          </mc:Fallback>
        </mc:AlternateContent>
      </w:r>
    </w:p>
    <w:p w:rsidR="00E432F7" w:rsidRPr="00130D2F" w:rsidRDefault="00E432F7" w:rsidP="00E432F7"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585AE92E" wp14:editId="32B0638D">
                <wp:simplePos x="0" y="0"/>
                <wp:positionH relativeFrom="column">
                  <wp:posOffset>2515820</wp:posOffset>
                </wp:positionH>
                <wp:positionV relativeFrom="paragraph">
                  <wp:posOffset>141741</wp:posOffset>
                </wp:positionV>
                <wp:extent cx="3573676" cy="2989779"/>
                <wp:effectExtent l="0" t="0" r="0" b="1270"/>
                <wp:wrapNone/>
                <wp:docPr id="682" name="Cuadro de texto 6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73676" cy="298977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1C1F" w:rsidRDefault="00591C1F" w:rsidP="00591C1F">
                            <w:pPr>
                              <w:pStyle w:val="Prrafodelista"/>
                              <w:numPr>
                                <w:ilvl w:val="0"/>
                                <w:numId w:val="5"/>
                              </w:numPr>
                              <w:spacing w:line="276" w:lineRule="auto"/>
                              <w:jc w:val="both"/>
                              <w:rPr>
                                <w:rFonts w:ascii="Bangla MN" w:hAnsi="Bangla MN" w:cs="Bangla MN"/>
                                <w:color w:val="FFFFFF" w:themeColor="background1"/>
                                <w:sz w:val="28"/>
                              </w:rPr>
                            </w:pPr>
                            <w:r w:rsidRPr="00591C1F">
                              <w:rPr>
                                <w:rFonts w:ascii="Bangla MN" w:hAnsi="Bangla MN" w:cs="Bangla MN"/>
                                <w:color w:val="FFFFFF" w:themeColor="background1"/>
                                <w:sz w:val="28"/>
                              </w:rPr>
                              <w:t>Fortalecimiento de la vinculación y comunicación con el entorno social, político y económico</w:t>
                            </w:r>
                            <w:r>
                              <w:rPr>
                                <w:rFonts w:ascii="Bangla MN" w:hAnsi="Bangla MN" w:cs="Bangla MN"/>
                                <w:color w:val="FFFFFF" w:themeColor="background1"/>
                                <w:sz w:val="28"/>
                              </w:rPr>
                              <w:t xml:space="preserve">. </w:t>
                            </w:r>
                          </w:p>
                          <w:p w:rsidR="00591C1F" w:rsidRDefault="00591C1F" w:rsidP="00591C1F">
                            <w:pPr>
                              <w:pStyle w:val="Prrafodelista"/>
                              <w:spacing w:line="276" w:lineRule="auto"/>
                              <w:jc w:val="both"/>
                              <w:rPr>
                                <w:rFonts w:ascii="Bangla MN" w:hAnsi="Bangla MN" w:cs="Bangla MN"/>
                                <w:color w:val="FFFFFF" w:themeColor="background1"/>
                                <w:sz w:val="28"/>
                              </w:rPr>
                            </w:pPr>
                          </w:p>
                          <w:p w:rsidR="00591C1F" w:rsidRPr="00591C1F" w:rsidRDefault="00591C1F" w:rsidP="00591C1F">
                            <w:pPr>
                              <w:pStyle w:val="Prrafodelista"/>
                              <w:numPr>
                                <w:ilvl w:val="0"/>
                                <w:numId w:val="5"/>
                              </w:numPr>
                              <w:spacing w:line="276" w:lineRule="auto"/>
                              <w:jc w:val="both"/>
                              <w:rPr>
                                <w:rFonts w:ascii="Bangla MN" w:hAnsi="Bangla MN" w:cs="Bangla MN"/>
                                <w:color w:val="FFFFFF" w:themeColor="background1"/>
                                <w:sz w:val="28"/>
                              </w:rPr>
                            </w:pPr>
                            <w:r w:rsidRPr="00591C1F">
                              <w:rPr>
                                <w:rFonts w:ascii="Bangla MN" w:hAnsi="Bangla MN" w:cs="Bangla MN"/>
                                <w:color w:val="FFFFFF" w:themeColor="background1"/>
                                <w:sz w:val="28"/>
                              </w:rPr>
                              <w:t xml:space="preserve">Constitución de </w:t>
                            </w:r>
                            <w:r w:rsidRPr="00591C1F">
                              <w:rPr>
                                <w:rFonts w:ascii="Bangla MN" w:hAnsi="Bangla MN" w:cs="Bangla M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>convenios</w:t>
                            </w:r>
                            <w:r w:rsidRPr="00591C1F">
                              <w:rPr>
                                <w:rFonts w:ascii="Bangla MN" w:hAnsi="Bangla MN" w:cs="Bangla MN"/>
                                <w:color w:val="FFFFFF" w:themeColor="background1"/>
                                <w:sz w:val="28"/>
                              </w:rPr>
                              <w:t xml:space="preserve"> con el sector productivo y los grupos sociales para la capacitación de las personas de la comunidad.</w:t>
                            </w:r>
                          </w:p>
                          <w:p w:rsidR="00E432F7" w:rsidRPr="00591C1F" w:rsidRDefault="00E432F7" w:rsidP="00591C1F">
                            <w:pPr>
                              <w:spacing w:line="276" w:lineRule="auto"/>
                              <w:ind w:left="360"/>
                              <w:jc w:val="both"/>
                              <w:rPr>
                                <w:rFonts w:ascii="Bangla MN" w:hAnsi="Bangla MN" w:cs="Bangla MN"/>
                                <w:color w:val="FFFFFF" w:themeColor="background1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AE92E" id="Cuadro de texto 682" o:spid="_x0000_s1125" type="#_x0000_t202" style="position:absolute;margin-left:198.1pt;margin-top:11.15pt;width:281.4pt;height:235.4pt;z-index:2517524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" filled="f" stroked="f" strokeweight=".5pt">
                <v:textbox>
                  <w:txbxContent>
                    <w:p w:rsidR="00591C1F" w:rsidRDefault="00591C1F" w:rsidP="00591C1F">
                      <w:pPr>
                        <w:pStyle w:val="Prrafodelista"/>
                        <w:numPr>
                          <w:ilvl w:val="0"/>
                          <w:numId w:val="5"/>
                        </w:numPr>
                        <w:spacing w:line="276" w:lineRule="auto"/>
                        <w:jc w:val="both"/>
                        <w:rPr>
                          <w:rFonts w:ascii="Bangla MN" w:hAnsi="Bangla MN" w:cs="Bangla MN"/>
                          <w:color w:val="FFFFFF" w:themeColor="background1"/>
                          <w:sz w:val="28"/>
                        </w:rPr>
                      </w:pPr>
                      <w:r w:rsidRPr="00591C1F">
                        <w:rPr>
                          <w:rFonts w:ascii="Bangla MN" w:hAnsi="Bangla MN" w:cs="Bangla MN"/>
                          <w:color w:val="FFFFFF" w:themeColor="background1"/>
                          <w:sz w:val="28"/>
                        </w:rPr>
                        <w:t>Fortalecimiento de la vinculación y comunicación con el entorno social, político y económico</w:t>
                      </w:r>
                      <w:r>
                        <w:rPr>
                          <w:rFonts w:ascii="Bangla MN" w:hAnsi="Bangla MN" w:cs="Bangla MN"/>
                          <w:color w:val="FFFFFF" w:themeColor="background1"/>
                          <w:sz w:val="28"/>
                        </w:rPr>
                        <w:t xml:space="preserve">. </w:t>
                      </w:r>
                    </w:p>
                    <w:p w:rsidR="00591C1F" w:rsidRDefault="00591C1F" w:rsidP="00591C1F">
                      <w:pPr>
                        <w:pStyle w:val="Prrafodelista"/>
                        <w:spacing w:line="276" w:lineRule="auto"/>
                        <w:jc w:val="both"/>
                        <w:rPr>
                          <w:rFonts w:ascii="Bangla MN" w:hAnsi="Bangla MN" w:cs="Bangla MN"/>
                          <w:color w:val="FFFFFF" w:themeColor="background1"/>
                          <w:sz w:val="28"/>
                        </w:rPr>
                      </w:pPr>
                    </w:p>
                    <w:p w:rsidR="00591C1F" w:rsidRPr="00591C1F" w:rsidRDefault="00591C1F" w:rsidP="00591C1F">
                      <w:pPr>
                        <w:pStyle w:val="Prrafodelista"/>
                        <w:numPr>
                          <w:ilvl w:val="0"/>
                          <w:numId w:val="5"/>
                        </w:numPr>
                        <w:spacing w:line="276" w:lineRule="auto"/>
                        <w:jc w:val="both"/>
                        <w:rPr>
                          <w:rFonts w:ascii="Bangla MN" w:hAnsi="Bangla MN" w:cs="Bangla MN"/>
                          <w:color w:val="FFFFFF" w:themeColor="background1"/>
                          <w:sz w:val="28"/>
                        </w:rPr>
                      </w:pPr>
                      <w:r w:rsidRPr="00591C1F">
                        <w:rPr>
                          <w:rFonts w:ascii="Bangla MN" w:hAnsi="Bangla MN" w:cs="Bangla MN"/>
                          <w:color w:val="FFFFFF" w:themeColor="background1"/>
                          <w:sz w:val="28"/>
                        </w:rPr>
                        <w:t xml:space="preserve">Constitución de </w:t>
                      </w:r>
                      <w:r w:rsidRPr="00591C1F">
                        <w:rPr>
                          <w:rFonts w:ascii="Bangla MN" w:hAnsi="Bangla MN" w:cs="Bangla MN"/>
                          <w:b/>
                          <w:bCs/>
                          <w:color w:val="FFFFFF" w:themeColor="background1"/>
                          <w:sz w:val="28"/>
                        </w:rPr>
                        <w:t>convenios</w:t>
                      </w:r>
                      <w:r w:rsidRPr="00591C1F">
                        <w:rPr>
                          <w:rFonts w:ascii="Bangla MN" w:hAnsi="Bangla MN" w:cs="Bangla MN"/>
                          <w:color w:val="FFFFFF" w:themeColor="background1"/>
                          <w:sz w:val="28"/>
                        </w:rPr>
                        <w:t xml:space="preserve"> con el sector productivo y los grupos sociales para la capacitación de las personas de la comunidad.</w:t>
                      </w:r>
                    </w:p>
                    <w:p w:rsidR="00E432F7" w:rsidRPr="00591C1F" w:rsidRDefault="00E432F7" w:rsidP="00591C1F">
                      <w:pPr>
                        <w:spacing w:line="276" w:lineRule="auto"/>
                        <w:ind w:left="360"/>
                        <w:jc w:val="both"/>
                        <w:rPr>
                          <w:rFonts w:ascii="Bangla MN" w:hAnsi="Bangla MN" w:cs="Bangla MN"/>
                          <w:color w:val="FFFFFF" w:themeColor="background1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432F7" w:rsidRPr="00130D2F" w:rsidRDefault="00E432F7" w:rsidP="00E432F7"/>
    <w:p w:rsidR="00E432F7" w:rsidRPr="00130D2F" w:rsidRDefault="00E432F7" w:rsidP="00E432F7"/>
    <w:p w:rsidR="00E432F7" w:rsidRPr="00130D2F" w:rsidRDefault="00E432F7" w:rsidP="00E432F7"/>
    <w:p w:rsidR="00E432F7" w:rsidRPr="00130D2F" w:rsidRDefault="00E432F7" w:rsidP="00E432F7"/>
    <w:p w:rsidR="00E432F7" w:rsidRPr="00130D2F" w:rsidRDefault="00E432F7" w:rsidP="00E432F7"/>
    <w:p w:rsidR="00E432F7" w:rsidRPr="00130D2F" w:rsidRDefault="00E432F7" w:rsidP="00E432F7"/>
    <w:p w:rsidR="00E432F7" w:rsidRPr="00130D2F" w:rsidRDefault="00E432F7" w:rsidP="00E432F7"/>
    <w:p w:rsidR="00E432F7" w:rsidRDefault="00E432F7" w:rsidP="00E432F7">
      <w:r>
        <w:br w:type="page"/>
      </w:r>
    </w:p>
    <w:p w:rsidR="009B729F" w:rsidRPr="00316879" w:rsidRDefault="00441815" w:rsidP="00E432F7">
      <w:pPr>
        <w:jc w:val="center"/>
        <w:rPr>
          <w:rFonts w:ascii="Bangla MN" w:hAnsi="Bangla MN" w:cs="Bangla MN"/>
          <w:b/>
          <w:color w:val="0070C0"/>
          <w:sz w:val="56"/>
        </w:rPr>
      </w:pPr>
      <w:r w:rsidRPr="00021607">
        <w:rPr>
          <w:noProof/>
          <w:lang w:eastAsia="es-CO"/>
        </w:rPr>
        <w:lastRenderedPageBreak/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33B1EFF" wp14:editId="1E2108FC">
                <wp:simplePos x="0" y="0"/>
                <wp:positionH relativeFrom="column">
                  <wp:posOffset>-725293</wp:posOffset>
                </wp:positionH>
                <wp:positionV relativeFrom="paragraph">
                  <wp:posOffset>587811</wp:posOffset>
                </wp:positionV>
                <wp:extent cx="6928485" cy="3248167"/>
                <wp:effectExtent l="0" t="0" r="5715" b="9525"/>
                <wp:wrapNone/>
                <wp:docPr id="55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8485" cy="3248167"/>
                        </a:xfrm>
                        <a:prstGeom prst="rect">
                          <a:avLst/>
                        </a:prstGeom>
                        <a:solidFill>
                          <a:srgbClr val="057EB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CCDAD0" id="Rectángulo 4" o:spid="_x0000_s1026" style="position:absolute;margin-left:-57.1pt;margin-top:46.3pt;width:545.55pt;height:255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" fillcolor="#057ebb" stroked="f" strokeweight="1pt"/>
            </w:pict>
          </mc:Fallback>
        </mc:AlternateContent>
      </w:r>
      <w:r w:rsidR="009B729F" w:rsidRPr="00F3201E">
        <w:rPr>
          <w:noProof/>
          <w:lang w:eastAsia="es-CO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10A9C853" wp14:editId="5C76C39C">
                <wp:simplePos x="0" y="0"/>
                <wp:positionH relativeFrom="column">
                  <wp:posOffset>-542925</wp:posOffset>
                </wp:positionH>
                <wp:positionV relativeFrom="paragraph">
                  <wp:posOffset>1418591</wp:posOffset>
                </wp:positionV>
                <wp:extent cx="2028837" cy="2367235"/>
                <wp:effectExtent l="116840" t="168910" r="335915" b="393065"/>
                <wp:wrapNone/>
                <wp:docPr id="732" name="Grupo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3732305">
                          <a:off x="0" y="0"/>
                          <a:ext cx="2028837" cy="2367235"/>
                          <a:chOff x="0" y="0"/>
                          <a:chExt cx="2028837" cy="2367235"/>
                        </a:xfrm>
                      </wpg:grpSpPr>
                      <wps:wsp>
                        <wps:cNvPr id="733" name="Rectángulo 733"/>
                        <wps:cNvSpPr/>
                        <wps:spPr>
                          <a:xfrm rot="11734983">
                            <a:off x="0" y="598034"/>
                            <a:ext cx="550976" cy="478589"/>
                          </a:xfrm>
                          <a:prstGeom prst="rect">
                            <a:avLst/>
                          </a:prstGeom>
                          <a:solidFill>
                            <a:srgbClr val="005EC9"/>
                          </a:solidFill>
                          <a:ln>
                            <a:noFill/>
                          </a:ln>
                          <a:effectLst>
                            <a:outerShdw blurRad="76200" dir="13500000" sy="23000" kx="1200000" algn="br" rotWithShape="0">
                              <a:prstClr val="black">
                                <a:alpha val="20000"/>
                              </a:prst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4" name="Rectángulo 734"/>
                        <wps:cNvSpPr/>
                        <wps:spPr>
                          <a:xfrm rot="8795860">
                            <a:off x="370410" y="511458"/>
                            <a:ext cx="1558949" cy="1305917"/>
                          </a:xfrm>
                          <a:prstGeom prst="rect">
                            <a:avLst/>
                          </a:prstGeom>
                          <a:solidFill>
                            <a:srgbClr val="4ED4D4"/>
                          </a:solidFill>
                          <a:ln>
                            <a:noFill/>
                          </a:ln>
                          <a:effectLst>
                            <a:outerShdw blurRad="76200" dir="13500000" sy="23000" kx="1200000" algn="br" rotWithShape="0">
                              <a:prstClr val="black">
                                <a:alpha val="20000"/>
                              </a:prst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5" name="Rectángulo 735"/>
                        <wps:cNvSpPr/>
                        <wps:spPr>
                          <a:xfrm rot="11734983">
                            <a:off x="10525" y="1430391"/>
                            <a:ext cx="551016" cy="478628"/>
                          </a:xfrm>
                          <a:prstGeom prst="rect">
                            <a:avLst/>
                          </a:prstGeom>
                          <a:solidFill>
                            <a:srgbClr val="0099CC"/>
                          </a:solidFill>
                          <a:ln>
                            <a:noFill/>
                          </a:ln>
                          <a:effectLst>
                            <a:outerShdw blurRad="76200" dir="13500000" sy="23000" kx="1200000" algn="br" rotWithShape="0">
                              <a:prstClr val="black">
                                <a:alpha val="20000"/>
                              </a:prst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6" name="Rectángulo 736"/>
                        <wps:cNvSpPr/>
                        <wps:spPr>
                          <a:xfrm rot="11734983">
                            <a:off x="1594705" y="2011103"/>
                            <a:ext cx="334654" cy="356132"/>
                          </a:xfrm>
                          <a:prstGeom prst="rect">
                            <a:avLst/>
                          </a:prstGeom>
                          <a:solidFill>
                            <a:srgbClr val="73C5F4"/>
                          </a:solidFill>
                          <a:ln>
                            <a:noFill/>
                          </a:ln>
                          <a:effectLst>
                            <a:outerShdw blurRad="76200" dir="13500000" sy="23000" kx="1200000" algn="br" rotWithShape="0">
                              <a:prstClr val="black">
                                <a:alpha val="20000"/>
                              </a:prst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7" name="Rectángulo 737"/>
                        <wps:cNvSpPr/>
                        <wps:spPr>
                          <a:xfrm rot="11734983">
                            <a:off x="1477821" y="9920"/>
                            <a:ext cx="551016" cy="478628"/>
                          </a:xfrm>
                          <a:prstGeom prst="rect">
                            <a:avLst/>
                          </a:prstGeom>
                          <a:solidFill>
                            <a:srgbClr val="005EC9"/>
                          </a:solidFill>
                          <a:ln>
                            <a:noFill/>
                          </a:ln>
                          <a:effectLst>
                            <a:outerShdw blurRad="76200" dir="13500000" sy="23000" kx="1200000" algn="br" rotWithShape="0">
                              <a:prstClr val="black">
                                <a:alpha val="20000"/>
                              </a:prst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8" name="Rectángulo 738"/>
                        <wps:cNvSpPr/>
                        <wps:spPr>
                          <a:xfrm rot="11734983">
                            <a:off x="393062" y="0"/>
                            <a:ext cx="550976" cy="478589"/>
                          </a:xfrm>
                          <a:prstGeom prst="rect">
                            <a:avLst/>
                          </a:prstGeom>
                          <a:solidFill>
                            <a:srgbClr val="53C6CF"/>
                          </a:solidFill>
                          <a:ln>
                            <a:noFill/>
                          </a:ln>
                          <a:effectLst>
                            <a:outerShdw blurRad="76200" dir="13500000" sy="23000" kx="1200000" algn="br" rotWithShape="0">
                              <a:prstClr val="black">
                                <a:alpha val="20000"/>
                              </a:prst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4C1A9A" id="Grupo 30" o:spid="_x0000_s1026" style="position:absolute;margin-left:-42.75pt;margin-top:111.7pt;width:159.75pt;height:186.4pt;rotation:4076672fd;z-index:251677696" coordsize="20288,23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">
                <v:rect id="Rectángulo 733" o:spid="_x0000_s1027" style="position:absolute;top:5980;width:5509;height:4786;rotation:-10775229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OVcMQA&#10;AADcAAAADwAAAGRycy9kb3ducmV2LnhtbESPQUsDMRSE74L/IbyCF7HZGqhlbVqkaCl4si49PzbP&#10;zdrNy5LENv33piB4HGbmG2a5zm4QJwqx96xhNq1AELfe9NxpaD7fHhYgYkI2OHgmDReKsF7d3iyx&#10;Nv7MH3Tap04UCMcaNdiUxlrK2FpyGKd+JC7elw8OU5GhkybgucDdIB+rai4d9lwWLI60sdQe9z9O&#10;w+thq7pmq4bcqO8Y7i85vM+t1neT/PIMIlFO/+G/9s5oeFIKrmfKEZ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zlXDEAAAA3AAAAA8AAAAAAAAAAAAAAAAAmAIAAGRycy9k&#10;b3ducmV2LnhtbFBLBQYAAAAABAAEAPUAAACJAwAAAAA=&#10;" fillcolor="#005ec9" stroked="f" strokeweight="1pt">
                  <v:shadow on="t" type="perspective" color="black" opacity="13107f" origin=".5,.5" offset="0,0" matrix=",23853f,,15073f"/>
                </v:rect>
                <v:rect id="Rectángulo 734" o:spid="_x0000_s1028" style="position:absolute;left:3704;top:5114;width:15589;height:13059;rotation:9607425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OnxsUA&#10;AADcAAAADwAAAGRycy9kb3ducmV2LnhtbESPQWsCMRSE74L/ITyhN81aRctqlFJaEARBV2i9vW6e&#10;u4vJyzZJdf33TaHQ4zAz3zDLdWeNuJIPjWMF41EGgrh0uuFKwbF4Gz6BCBFZo3FMCu4UYL3q95aY&#10;a3fjPV0PsRIJwiFHBXWMbS5lKGuyGEauJU7e2XmLMUlfSe3xluDWyMcsm0mLDaeFGlt6qam8HL6t&#10;gvZzOnk3p9ei+fCx0LutOX05o9TDoHtegIjUxf/wX3ujFcwnU/g9k46A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06fGxQAAANwAAAAPAAAAAAAAAAAAAAAAAJgCAABkcnMv&#10;ZG93bnJldi54bWxQSwUGAAAAAAQABAD1AAAAigMAAAAA&#10;" fillcolor="#4ed4d4" stroked="f" strokeweight="1pt">
                  <v:shadow on="t" type="perspective" color="black" opacity="13107f" origin=".5,.5" offset="0,0" matrix=",23853f,,15073f"/>
                </v:rect>
                <v:rect id="Rectángulo 735" o:spid="_x0000_s1029" style="position:absolute;left:105;top:14303;width:5510;height:4787;rotation:-10775229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0U+8MA&#10;AADcAAAADwAAAGRycy9kb3ducmV2LnhtbESP3WoCMRSE7wXfIRyhN6LZVlplNYpURKE39ecBDpvj&#10;ZnFzsiTRXd/eCIVeDjPzDbNYdbYWd/KhcqzgfZyBIC6crrhUcD5tRzMQISJrrB2TggcFWC37vQXm&#10;2rV8oPsxliJBOOSowMTY5FKGwpDFMHYNcfIuzluMSfpSao9tgttafmTZl7RYcVow2NC3oeJ6vFkF&#10;DsPv5ieLfn9ohidTyxZ3slTqbdCt5yAidfE//NfeawXTySe8zqQjIJ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J0U+8MAAADcAAAADwAAAAAAAAAAAAAAAACYAgAAZHJzL2Rv&#10;d25yZXYueG1sUEsFBgAAAAAEAAQA9QAAAIgDAAAAAA==&#10;" fillcolor="#09c" stroked="f" strokeweight="1pt">
                  <v:shadow on="t" type="perspective" color="black" opacity="13107f" origin=".5,.5" offset="0,0" matrix=",23853f,,15073f"/>
                </v:rect>
                <v:rect id="Rectángulo 736" o:spid="_x0000_s1030" style="position:absolute;left:15947;top:20111;width:3346;height:3561;rotation:-10775229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7gyccA&#10;AADcAAAADwAAAGRycy9kb3ducmV2LnhtbESPT2sCMRTE7wW/Q3hCbzXbP1rZGqWIQuuldGt7ft28&#10;7kY3L0sS19VP3wiFHoeZ+Q0zW/S2ER35YBwruB1lIIhLpw1XCrYf65spiBCRNTaOScGJAizmg6sZ&#10;5tod+Z26IlYiQTjkqKCOsc2lDGVNFsPItcTJ+3HeYkzSV1J7PCa4beRdlk2kRcNpocaWljWV++Jg&#10;FZy/iu60Wb2S+fTTt3G3NQ/fu0Kp62H//AQiUh//w3/tF63g8X4ClzPpCMj5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1u4MnHAAAA3AAAAA8AAAAAAAAAAAAAAAAAmAIAAGRy&#10;cy9kb3ducmV2LnhtbFBLBQYAAAAABAAEAPUAAACMAwAAAAA=&#10;" fillcolor="#73c5f4" stroked="f" strokeweight="1pt">
                  <v:shadow on="t" type="perspective" color="black" opacity="13107f" origin=".5,.5" offset="0,0" matrix=",23853f,,15073f"/>
                </v:rect>
                <v:rect id="Rectángulo 737" o:spid="_x0000_s1031" style="position:absolute;left:14778;top:99;width:5510;height:4786;rotation:-10775229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iTc8QA&#10;AADcAAAADwAAAGRycy9kb3ducmV2LnhtbESPQWsCMRSE74X+h/AKvRTN6oKW1ShFVAqeqkvPj83r&#10;ZtvNy5JEjf++KQg9DjPzDbNcJ9uLC/nQOVYwGRcgiBunO24V1Kfd6BVEiMgae8ek4EYB1qvHhyVW&#10;2l35gy7H2IoM4VChAhPjUEkZGkMWw9gNxNn7ct5izNK3Unu8Zrjt5bQoZtJix3nB4EAbQ83P8WwV&#10;bD/3ZVvvyz7V5XfwL7fkDzOj1PNTeluAiJTif/jeftcK5uUc/s7kI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uIk3PEAAAA3AAAAA8AAAAAAAAAAAAAAAAAmAIAAGRycy9k&#10;b3ducmV2LnhtbFBLBQYAAAAABAAEAPUAAACJAwAAAAA=&#10;" fillcolor="#005ec9" stroked="f" strokeweight="1pt">
                  <v:shadow on="t" type="perspective" color="black" opacity="13107f" origin=".5,.5" offset="0,0" matrix=",23853f,,15073f"/>
                </v:rect>
                <v:rect id="Rectángulo 738" o:spid="_x0000_s1032" style="position:absolute;left:3930;width:5510;height:4785;rotation:-10775229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dJFcIA&#10;AADcAAAADwAAAGRycy9kb3ducmV2LnhtbERPz2vCMBS+D/wfwhO8zVQdU6pRVHQMb+3mwdujebbF&#10;5qU0sc3+++Uw2PHj+73ZBdOInjpXW1YwmyYgiAuray4VfH+dX1cgnEfW2FgmBT/kYLcdvWww1Xbg&#10;jPrclyKGsEtRQeV9m0rpiooMuqltiSN3t51BH2FXSt3hEMNNI+dJ8i4N1hwbKmzpWFHxyJ9GQbY8&#10;XN/ul9MtHy7Zsf/AMH+GoNRkHPZrEJ6C/xf/uT+1guUiro1n4hGQ2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J0kVwgAAANwAAAAPAAAAAAAAAAAAAAAAAJgCAABkcnMvZG93&#10;bnJldi54bWxQSwUGAAAAAAQABAD1AAAAhwMAAAAA&#10;" fillcolor="#53c6cf" stroked="f" strokeweight="1pt">
                  <v:shadow on="t" type="perspective" color="black" opacity="13107f" origin=".5,.5" offset="0,0" matrix=",23853f,,15073f"/>
                </v:rect>
              </v:group>
            </w:pict>
          </mc:Fallback>
        </mc:AlternateContent>
      </w:r>
      <w:r w:rsidR="009B729F" w:rsidRPr="00316879">
        <w:rPr>
          <w:rFonts w:ascii="Bangla MN" w:hAnsi="Bangla MN" w:cs="Bangla MN"/>
          <w:b/>
          <w:color w:val="0070C0"/>
          <w:sz w:val="56"/>
        </w:rPr>
        <w:t>CENTRO DE LENGUAS Y CULTURA</w:t>
      </w:r>
    </w:p>
    <w:p w:rsidR="009B729F" w:rsidRDefault="00EB081C" w:rsidP="009B729F">
      <w:pPr>
        <w:tabs>
          <w:tab w:val="left" w:pos="7847"/>
        </w:tabs>
      </w:pP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462780C" wp14:editId="00A44FA9">
                <wp:simplePos x="0" y="0"/>
                <wp:positionH relativeFrom="margin">
                  <wp:posOffset>-438690</wp:posOffset>
                </wp:positionH>
                <wp:positionV relativeFrom="paragraph">
                  <wp:posOffset>140411</wp:posOffset>
                </wp:positionV>
                <wp:extent cx="6369977" cy="2906973"/>
                <wp:effectExtent l="0" t="0" r="0" b="0"/>
                <wp:wrapNone/>
                <wp:docPr id="33" name="Cuadro de tex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9977" cy="290697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729F" w:rsidRPr="00021607" w:rsidRDefault="009B729F" w:rsidP="009B729F">
                            <w:pPr>
                              <w:spacing w:line="276" w:lineRule="auto"/>
                              <w:jc w:val="both"/>
                              <w:rPr>
                                <w:rFonts w:ascii="Bangla MN" w:hAnsi="Bangla MN" w:cs="Bangla MN"/>
                                <w:color w:val="FFFFFF" w:themeColor="background1"/>
                                <w:sz w:val="28"/>
                              </w:rPr>
                            </w:pPr>
                            <w:r w:rsidRPr="00021607">
                              <w:rPr>
                                <w:rFonts w:ascii="Bangla MN" w:hAnsi="Bangla MN" w:cs="Bangla MN"/>
                                <w:color w:val="FFFFFF" w:themeColor="background1"/>
                                <w:sz w:val="28"/>
                              </w:rPr>
                              <w:t>La misi</w:t>
                            </w:r>
                            <w:r w:rsidRPr="00021607">
                              <w:rPr>
                                <w:rFonts w:ascii="Cambria" w:hAnsi="Cambria" w:cs="Cambria"/>
                                <w:color w:val="FFFFFF" w:themeColor="background1"/>
                                <w:sz w:val="28"/>
                              </w:rPr>
                              <w:t>ó</w:t>
                            </w:r>
                            <w:r w:rsidRPr="00021607">
                              <w:rPr>
                                <w:rFonts w:ascii="Bangla MN" w:hAnsi="Bangla MN" w:cs="Bangla MN"/>
                                <w:color w:val="FFFFFF" w:themeColor="background1"/>
                                <w:sz w:val="28"/>
                              </w:rPr>
                              <w:t>n fundamental del Centro de Lenguas y Cultura de INFOTEP  es cultivar y promover valores que preserven la multiculturalidad y el multiling</w:t>
                            </w:r>
                            <w:r w:rsidRPr="00021607">
                              <w:rPr>
                                <w:rFonts w:ascii="Cambria" w:hAnsi="Cambria" w:cs="Cambria"/>
                                <w:color w:val="FFFFFF" w:themeColor="background1"/>
                                <w:sz w:val="28"/>
                              </w:rPr>
                              <w:t>ü</w:t>
                            </w:r>
                            <w:r w:rsidRPr="00021607">
                              <w:rPr>
                                <w:rFonts w:ascii="Bangla MN" w:hAnsi="Bangla MN" w:cs="Bangla MN"/>
                                <w:color w:val="FFFFFF" w:themeColor="background1"/>
                                <w:sz w:val="28"/>
                              </w:rPr>
                              <w:t>ismo mediante programas propios y procesos de inmersi</w:t>
                            </w:r>
                            <w:r w:rsidRPr="00021607">
                              <w:rPr>
                                <w:rFonts w:ascii="Cambria" w:hAnsi="Cambria" w:cs="Cambria"/>
                                <w:color w:val="FFFFFF" w:themeColor="background1"/>
                                <w:sz w:val="28"/>
                              </w:rPr>
                              <w:t>ó</w:t>
                            </w:r>
                            <w:r w:rsidRPr="00021607">
                              <w:rPr>
                                <w:rFonts w:ascii="Bangla MN" w:hAnsi="Bangla MN" w:cs="Bangla MN"/>
                                <w:color w:val="FFFFFF" w:themeColor="background1"/>
                                <w:sz w:val="28"/>
                              </w:rPr>
                              <w:t>n en las diferentes lenguas; formaci</w:t>
                            </w:r>
                            <w:r w:rsidRPr="00021607">
                              <w:rPr>
                                <w:rFonts w:ascii="Cambria" w:hAnsi="Cambria" w:cs="Cambria"/>
                                <w:color w:val="FFFFFF" w:themeColor="background1"/>
                                <w:sz w:val="28"/>
                              </w:rPr>
                              <w:t>ó</w:t>
                            </w:r>
                            <w:r w:rsidRPr="00021607">
                              <w:rPr>
                                <w:rFonts w:ascii="Bangla MN" w:hAnsi="Bangla MN" w:cs="Bangla MN"/>
                                <w:color w:val="FFFFFF" w:themeColor="background1"/>
                                <w:sz w:val="28"/>
                              </w:rPr>
                              <w:t>n que preparar</w:t>
                            </w:r>
                            <w:r w:rsidRPr="00021607">
                              <w:rPr>
                                <w:rFonts w:ascii="Cambria" w:hAnsi="Cambria" w:cs="Cambria"/>
                                <w:color w:val="FFFFFF" w:themeColor="background1"/>
                                <w:sz w:val="28"/>
                              </w:rPr>
                              <w:t>á</w:t>
                            </w:r>
                            <w:r w:rsidRPr="00021607">
                              <w:rPr>
                                <w:rFonts w:ascii="Bangla MN" w:hAnsi="Bangla MN" w:cs="Bangla MN"/>
                                <w:color w:val="FFFFFF" w:themeColor="background1"/>
                                <w:sz w:val="28"/>
                              </w:rPr>
                              <w:t xml:space="preserve"> a la poblaci</w:t>
                            </w:r>
                            <w:r w:rsidRPr="00021607">
                              <w:rPr>
                                <w:rFonts w:ascii="Cambria" w:hAnsi="Cambria" w:cs="Cambria"/>
                                <w:color w:val="FFFFFF" w:themeColor="background1"/>
                                <w:sz w:val="28"/>
                              </w:rPr>
                              <w:t>ó</w:t>
                            </w:r>
                            <w:r w:rsidRPr="00021607">
                              <w:rPr>
                                <w:rFonts w:ascii="Bangla MN" w:hAnsi="Bangla MN" w:cs="Bangla MN"/>
                                <w:color w:val="FFFFFF" w:themeColor="background1"/>
                                <w:sz w:val="28"/>
                              </w:rPr>
                              <w:t>n insular, nacional e internacional a contar con los requerimientos m</w:t>
                            </w:r>
                            <w:r w:rsidRPr="00021607">
                              <w:rPr>
                                <w:rFonts w:ascii="Cambria" w:hAnsi="Cambria" w:cs="Cambria"/>
                                <w:color w:val="FFFFFF" w:themeColor="background1"/>
                                <w:sz w:val="28"/>
                              </w:rPr>
                              <w:t>í</w:t>
                            </w:r>
                            <w:r w:rsidRPr="00021607">
                              <w:rPr>
                                <w:rFonts w:ascii="Bangla MN" w:hAnsi="Bangla MN" w:cs="Bangla MN"/>
                                <w:color w:val="FFFFFF" w:themeColor="background1"/>
                                <w:sz w:val="28"/>
                              </w:rPr>
                              <w:t>nimos en competencias comunicativas en las diferentes lenguas para ejercer en su respectivo campo. Por ende el Centro abrir</w:t>
                            </w:r>
                            <w:r w:rsidRPr="00021607">
                              <w:rPr>
                                <w:rFonts w:ascii="Cambria" w:hAnsi="Cambria" w:cs="Cambria"/>
                                <w:color w:val="FFFFFF" w:themeColor="background1"/>
                                <w:sz w:val="28"/>
                              </w:rPr>
                              <w:t>á</w:t>
                            </w:r>
                            <w:r w:rsidRPr="00021607">
                              <w:rPr>
                                <w:rFonts w:ascii="Bangla MN" w:hAnsi="Bangla MN" w:cs="Bangla MN"/>
                                <w:color w:val="FFFFFF" w:themeColor="background1"/>
                                <w:sz w:val="28"/>
                              </w:rPr>
                              <w:t xml:space="preserve"> fronteras para la comunicaci</w:t>
                            </w:r>
                            <w:r w:rsidRPr="00021607">
                              <w:rPr>
                                <w:rFonts w:ascii="Cambria" w:hAnsi="Cambria" w:cs="Cambria"/>
                                <w:color w:val="FFFFFF" w:themeColor="background1"/>
                                <w:sz w:val="28"/>
                              </w:rPr>
                              <w:t>ó</w:t>
                            </w:r>
                            <w:r w:rsidRPr="00021607">
                              <w:rPr>
                                <w:rFonts w:ascii="Bangla MN" w:hAnsi="Bangla MN" w:cs="Bangla MN"/>
                                <w:color w:val="FFFFFF" w:themeColor="background1"/>
                                <w:sz w:val="28"/>
                              </w:rPr>
                              <w:t>n entre los pueblos como un aporte de la academia insular al desarrollo globalizado.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62780C" id="Cuadro de texto 33" o:spid="_x0000_s1176" type="#_x0000_t202" style="position:absolute;margin-left:-34.55pt;margin-top:11.05pt;width:501.55pt;height:228.9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" filled="f" stroked="f" strokeweight=".5pt">
                <v:textbox>
                  <w:txbxContent>
                    <w:p w:rsidR="009B729F" w:rsidRPr="00021607" w:rsidRDefault="009B729F" w:rsidP="009B729F">
                      <w:pPr>
                        <w:spacing w:line="276" w:lineRule="auto"/>
                        <w:jc w:val="both"/>
                        <w:rPr>
                          <w:rFonts w:ascii="Bangla MN" w:hAnsi="Bangla MN" w:cs="Bangla MN"/>
                          <w:color w:val="FFFFFF" w:themeColor="background1"/>
                          <w:sz w:val="28"/>
                        </w:rPr>
                      </w:pPr>
                      <w:r w:rsidRPr="00021607">
                        <w:rPr>
                          <w:rFonts w:ascii="Bangla MN" w:hAnsi="Bangla MN" w:cs="Bangla MN"/>
                          <w:color w:val="FFFFFF" w:themeColor="background1"/>
                          <w:sz w:val="28"/>
                        </w:rPr>
                        <w:t>La misi</w:t>
                      </w:r>
                      <w:r w:rsidRPr="00021607">
                        <w:rPr>
                          <w:rFonts w:ascii="Cambria" w:hAnsi="Cambria" w:cs="Cambria"/>
                          <w:color w:val="FFFFFF" w:themeColor="background1"/>
                          <w:sz w:val="28"/>
                        </w:rPr>
                        <w:t>ó</w:t>
                      </w:r>
                      <w:r w:rsidRPr="00021607">
                        <w:rPr>
                          <w:rFonts w:ascii="Bangla MN" w:hAnsi="Bangla MN" w:cs="Bangla MN"/>
                          <w:color w:val="FFFFFF" w:themeColor="background1"/>
                          <w:sz w:val="28"/>
                        </w:rPr>
                        <w:t>n fundamental del Centro de Lenguas y Cultura de INFOTEP  es cultivar y promover valores que preserven la multiculturalidad y el multiling</w:t>
                      </w:r>
                      <w:r w:rsidRPr="00021607">
                        <w:rPr>
                          <w:rFonts w:ascii="Cambria" w:hAnsi="Cambria" w:cs="Cambria"/>
                          <w:color w:val="FFFFFF" w:themeColor="background1"/>
                          <w:sz w:val="28"/>
                        </w:rPr>
                        <w:t>ü</w:t>
                      </w:r>
                      <w:r w:rsidRPr="00021607">
                        <w:rPr>
                          <w:rFonts w:ascii="Bangla MN" w:hAnsi="Bangla MN" w:cs="Bangla MN"/>
                          <w:color w:val="FFFFFF" w:themeColor="background1"/>
                          <w:sz w:val="28"/>
                        </w:rPr>
                        <w:t>ismo mediante programas propios y procesos de inmersi</w:t>
                      </w:r>
                      <w:r w:rsidRPr="00021607">
                        <w:rPr>
                          <w:rFonts w:ascii="Cambria" w:hAnsi="Cambria" w:cs="Cambria"/>
                          <w:color w:val="FFFFFF" w:themeColor="background1"/>
                          <w:sz w:val="28"/>
                        </w:rPr>
                        <w:t>ó</w:t>
                      </w:r>
                      <w:r w:rsidRPr="00021607">
                        <w:rPr>
                          <w:rFonts w:ascii="Bangla MN" w:hAnsi="Bangla MN" w:cs="Bangla MN"/>
                          <w:color w:val="FFFFFF" w:themeColor="background1"/>
                          <w:sz w:val="28"/>
                        </w:rPr>
                        <w:t>n en las diferentes lenguas; formaci</w:t>
                      </w:r>
                      <w:r w:rsidRPr="00021607">
                        <w:rPr>
                          <w:rFonts w:ascii="Cambria" w:hAnsi="Cambria" w:cs="Cambria"/>
                          <w:color w:val="FFFFFF" w:themeColor="background1"/>
                          <w:sz w:val="28"/>
                        </w:rPr>
                        <w:t>ó</w:t>
                      </w:r>
                      <w:r w:rsidRPr="00021607">
                        <w:rPr>
                          <w:rFonts w:ascii="Bangla MN" w:hAnsi="Bangla MN" w:cs="Bangla MN"/>
                          <w:color w:val="FFFFFF" w:themeColor="background1"/>
                          <w:sz w:val="28"/>
                        </w:rPr>
                        <w:t>n que preparar</w:t>
                      </w:r>
                      <w:r w:rsidRPr="00021607">
                        <w:rPr>
                          <w:rFonts w:ascii="Cambria" w:hAnsi="Cambria" w:cs="Cambria"/>
                          <w:color w:val="FFFFFF" w:themeColor="background1"/>
                          <w:sz w:val="28"/>
                        </w:rPr>
                        <w:t>á</w:t>
                      </w:r>
                      <w:r w:rsidRPr="00021607">
                        <w:rPr>
                          <w:rFonts w:ascii="Bangla MN" w:hAnsi="Bangla MN" w:cs="Bangla MN"/>
                          <w:color w:val="FFFFFF" w:themeColor="background1"/>
                          <w:sz w:val="28"/>
                        </w:rPr>
                        <w:t xml:space="preserve"> a la poblaci</w:t>
                      </w:r>
                      <w:r w:rsidRPr="00021607">
                        <w:rPr>
                          <w:rFonts w:ascii="Cambria" w:hAnsi="Cambria" w:cs="Cambria"/>
                          <w:color w:val="FFFFFF" w:themeColor="background1"/>
                          <w:sz w:val="28"/>
                        </w:rPr>
                        <w:t>ó</w:t>
                      </w:r>
                      <w:r w:rsidRPr="00021607">
                        <w:rPr>
                          <w:rFonts w:ascii="Bangla MN" w:hAnsi="Bangla MN" w:cs="Bangla MN"/>
                          <w:color w:val="FFFFFF" w:themeColor="background1"/>
                          <w:sz w:val="28"/>
                        </w:rPr>
                        <w:t>n insular, nacional e internacional a contar con los requerimientos m</w:t>
                      </w:r>
                      <w:r w:rsidRPr="00021607">
                        <w:rPr>
                          <w:rFonts w:ascii="Cambria" w:hAnsi="Cambria" w:cs="Cambria"/>
                          <w:color w:val="FFFFFF" w:themeColor="background1"/>
                          <w:sz w:val="28"/>
                        </w:rPr>
                        <w:t>í</w:t>
                      </w:r>
                      <w:r w:rsidRPr="00021607">
                        <w:rPr>
                          <w:rFonts w:ascii="Bangla MN" w:hAnsi="Bangla MN" w:cs="Bangla MN"/>
                          <w:color w:val="FFFFFF" w:themeColor="background1"/>
                          <w:sz w:val="28"/>
                        </w:rPr>
                        <w:t>nimos en competencias comunicativas en las diferentes lenguas para ejercer en su respectivo campo. Por ende el Centro abrir</w:t>
                      </w:r>
                      <w:r w:rsidRPr="00021607">
                        <w:rPr>
                          <w:rFonts w:ascii="Cambria" w:hAnsi="Cambria" w:cs="Cambria"/>
                          <w:color w:val="FFFFFF" w:themeColor="background1"/>
                          <w:sz w:val="28"/>
                        </w:rPr>
                        <w:t>á</w:t>
                      </w:r>
                      <w:r w:rsidRPr="00021607">
                        <w:rPr>
                          <w:rFonts w:ascii="Bangla MN" w:hAnsi="Bangla MN" w:cs="Bangla MN"/>
                          <w:color w:val="FFFFFF" w:themeColor="background1"/>
                          <w:sz w:val="28"/>
                        </w:rPr>
                        <w:t xml:space="preserve"> fronteras para la comunicaci</w:t>
                      </w:r>
                      <w:r w:rsidRPr="00021607">
                        <w:rPr>
                          <w:rFonts w:ascii="Cambria" w:hAnsi="Cambria" w:cs="Cambria"/>
                          <w:color w:val="FFFFFF" w:themeColor="background1"/>
                          <w:sz w:val="28"/>
                        </w:rPr>
                        <w:t>ó</w:t>
                      </w:r>
                      <w:r w:rsidRPr="00021607">
                        <w:rPr>
                          <w:rFonts w:ascii="Bangla MN" w:hAnsi="Bangla MN" w:cs="Bangla MN"/>
                          <w:color w:val="FFFFFF" w:themeColor="background1"/>
                          <w:sz w:val="28"/>
                        </w:rPr>
                        <w:t>n entre los pueblos como un aporte de la academia insular al desarrollo globalizado.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B729F" w:rsidRDefault="009B729F" w:rsidP="009B729F">
      <w:pPr>
        <w:tabs>
          <w:tab w:val="left" w:pos="7847"/>
        </w:tabs>
      </w:pPr>
    </w:p>
    <w:p w:rsidR="009B729F" w:rsidRDefault="009B729F" w:rsidP="009B729F">
      <w:pPr>
        <w:tabs>
          <w:tab w:val="left" w:pos="7847"/>
        </w:tabs>
      </w:pPr>
    </w:p>
    <w:p w:rsidR="009B729F" w:rsidRDefault="009B729F" w:rsidP="009B729F">
      <w:pPr>
        <w:tabs>
          <w:tab w:val="left" w:pos="7847"/>
        </w:tabs>
      </w:pPr>
    </w:p>
    <w:p w:rsidR="009B729F" w:rsidRDefault="009B729F" w:rsidP="009B729F">
      <w:pPr>
        <w:tabs>
          <w:tab w:val="left" w:pos="7847"/>
        </w:tabs>
      </w:pPr>
    </w:p>
    <w:p w:rsidR="009B729F" w:rsidRDefault="009B729F" w:rsidP="009B729F">
      <w:pPr>
        <w:tabs>
          <w:tab w:val="left" w:pos="7847"/>
        </w:tabs>
      </w:pPr>
    </w:p>
    <w:p w:rsidR="009B729F" w:rsidRDefault="009B729F" w:rsidP="009B729F">
      <w:pPr>
        <w:tabs>
          <w:tab w:val="left" w:pos="7847"/>
        </w:tabs>
      </w:pPr>
    </w:p>
    <w:p w:rsidR="009B729F" w:rsidRDefault="009B729F" w:rsidP="009B729F">
      <w:pPr>
        <w:tabs>
          <w:tab w:val="left" w:pos="7847"/>
        </w:tabs>
      </w:pPr>
    </w:p>
    <w:p w:rsidR="009B729F" w:rsidRDefault="009B729F" w:rsidP="009B729F">
      <w:pPr>
        <w:tabs>
          <w:tab w:val="left" w:pos="7847"/>
        </w:tabs>
      </w:pPr>
    </w:p>
    <w:p w:rsidR="009B729F" w:rsidRDefault="009B729F" w:rsidP="009B729F">
      <w:pPr>
        <w:tabs>
          <w:tab w:val="left" w:pos="7847"/>
        </w:tabs>
      </w:pPr>
    </w:p>
    <w:p w:rsidR="009B729F" w:rsidRPr="008C4E02" w:rsidRDefault="009B729F" w:rsidP="009B729F"/>
    <w:p w:rsidR="009B729F" w:rsidRPr="008C4E02" w:rsidRDefault="009B729F" w:rsidP="009B729F"/>
    <w:p w:rsidR="009B729F" w:rsidRPr="008C4E02" w:rsidRDefault="009B729F" w:rsidP="009B729F"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278554E" wp14:editId="6D6D6C85">
                <wp:simplePos x="0" y="0"/>
                <wp:positionH relativeFrom="column">
                  <wp:posOffset>-1751038</wp:posOffset>
                </wp:positionH>
                <wp:positionV relativeFrom="paragraph">
                  <wp:posOffset>451309</wp:posOffset>
                </wp:positionV>
                <wp:extent cx="550976" cy="478589"/>
                <wp:effectExtent l="302895" t="97155" r="57150" b="133350"/>
                <wp:wrapNone/>
                <wp:docPr id="849" name="Rectángulo 8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5467288">
                          <a:off x="0" y="0"/>
                          <a:ext cx="550976" cy="478589"/>
                        </a:xfrm>
                        <a:prstGeom prst="rect">
                          <a:avLst/>
                        </a:prstGeom>
                        <a:solidFill>
                          <a:srgbClr val="005EC9"/>
                        </a:solidFill>
                        <a:ln>
                          <a:noFill/>
                        </a:ln>
                        <a:effectLst>
                          <a:outerShdw blurRad="76200" dir="13500000" sy="23000" kx="1200000" algn="br" rotWithShape="0">
                            <a:prstClr val="black">
                              <a:alpha val="20000"/>
                            </a:prst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075C9A" id="Rectángulo 849" o:spid="_x0000_s1026" style="position:absolute;margin-left:-137.9pt;margin-top:35.55pt;width:43.4pt;height:37.7pt;rotation:-6698557fd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" fillcolor="#005ec9" stroked="f" strokeweight="1pt">
                <v:shadow on="t" type="perspective" color="black" opacity="13107f" origin=".5,.5" offset="0,0" matrix=",23853f,,15073f"/>
              </v:rect>
            </w:pict>
          </mc:Fallback>
        </mc:AlternateContent>
      </w:r>
    </w:p>
    <w:bookmarkStart w:id="0" w:name="_GoBack"/>
    <w:bookmarkEnd w:id="0"/>
    <w:p w:rsidR="009B729F" w:rsidRPr="008C4E02" w:rsidRDefault="009B729F" w:rsidP="009B729F"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A90BE11" wp14:editId="5DD86A71">
                <wp:simplePos x="0" y="0"/>
                <wp:positionH relativeFrom="column">
                  <wp:posOffset>2978157</wp:posOffset>
                </wp:positionH>
                <wp:positionV relativeFrom="paragraph">
                  <wp:posOffset>287732</wp:posOffset>
                </wp:positionV>
                <wp:extent cx="3133725" cy="2897313"/>
                <wp:effectExtent l="0" t="0" r="9525" b="0"/>
                <wp:wrapNone/>
                <wp:docPr id="56" name="Rectángul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3725" cy="2897313"/>
                        </a:xfrm>
                        <a:prstGeom prst="rect">
                          <a:avLst/>
                        </a:prstGeom>
                        <a:solidFill>
                          <a:srgbClr val="7EB0D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C1061B" id="Rectángulo 26" o:spid="_x0000_s1026" style="position:absolute;margin-left:234.5pt;margin-top:22.65pt;width:246.75pt;height:228.1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" fillcolor="#7eb0de" stroked="f" strokeweight="1pt"/>
            </w:pict>
          </mc:Fallback>
        </mc:AlternateContent>
      </w:r>
      <w:r>
        <w:rPr>
          <w:noProof/>
          <w:lang w:eastAsia="es-CO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19E92CB2" wp14:editId="21645E3D">
                <wp:simplePos x="0" y="0"/>
                <wp:positionH relativeFrom="column">
                  <wp:posOffset>-2592403</wp:posOffset>
                </wp:positionH>
                <wp:positionV relativeFrom="paragraph">
                  <wp:posOffset>633253</wp:posOffset>
                </wp:positionV>
                <wp:extent cx="9101020" cy="5246428"/>
                <wp:effectExtent l="571500" t="95250" r="138430" b="1059180"/>
                <wp:wrapNone/>
                <wp:docPr id="898" name="Grupo 8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01020" cy="5246428"/>
                          <a:chOff x="0" y="0"/>
                          <a:chExt cx="9101020" cy="5246428"/>
                        </a:xfrm>
                      </wpg:grpSpPr>
                      <wps:wsp>
                        <wps:cNvPr id="777" name="Rectángulo 4"/>
                        <wps:cNvSpPr/>
                        <wps:spPr>
                          <a:xfrm rot="2103745">
                            <a:off x="8373979" y="2743200"/>
                            <a:ext cx="727041" cy="511485"/>
                          </a:xfrm>
                          <a:prstGeom prst="rect">
                            <a:avLst/>
                          </a:prstGeom>
                          <a:solidFill>
                            <a:srgbClr val="35D2D2"/>
                          </a:solidFill>
                          <a:ln>
                            <a:noFill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6" name="Rectángulo 6"/>
                        <wps:cNvSpPr/>
                        <wps:spPr>
                          <a:xfrm rot="189522">
                            <a:off x="3176337" y="4235116"/>
                            <a:ext cx="1275156" cy="1011312"/>
                          </a:xfrm>
                          <a:prstGeom prst="rect">
                            <a:avLst/>
                          </a:prstGeom>
                          <a:solidFill>
                            <a:srgbClr val="0099CC"/>
                          </a:solidFill>
                          <a:ln>
                            <a:noFill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  <a:reflection blurRad="6350" stA="50000" endA="300" endPos="90000" dir="5400000" sy="-100000" algn="bl" rotWithShape="0"/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0" name="Rectángulo 4"/>
                        <wps:cNvSpPr/>
                        <wps:spPr>
                          <a:xfrm rot="189522">
                            <a:off x="5646821" y="3160295"/>
                            <a:ext cx="1217286" cy="900274"/>
                          </a:xfrm>
                          <a:prstGeom prst="rect">
                            <a:avLst/>
                          </a:prstGeom>
                          <a:solidFill>
                            <a:srgbClr val="35D2D2"/>
                          </a:solidFill>
                          <a:ln>
                            <a:noFill/>
                          </a:ln>
                          <a:effectLst>
                            <a:glow rad="63500">
                              <a:schemeClr val="accent1">
                                <a:satMod val="175000"/>
                                <a:alpha val="40000"/>
                              </a:schemeClr>
                            </a:glow>
                            <a:outerShdw blurRad="190500" dist="228600" dir="2700000" algn="ctr">
                              <a:srgbClr val="000000">
                                <a:alpha val="30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4800000"/>
                            </a:lightRig>
                          </a:scene3d>
                          <a:sp3d prstMaterial="matte">
                            <a:bevelT w="127000" h="63500"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4" name="Rectángulo 6"/>
                        <wps:cNvSpPr/>
                        <wps:spPr>
                          <a:xfrm rot="20917663">
                            <a:off x="7331242" y="2887579"/>
                            <a:ext cx="1074549" cy="849282"/>
                          </a:xfrm>
                          <a:prstGeom prst="rect">
                            <a:avLst/>
                          </a:prstGeom>
                          <a:solidFill>
                            <a:srgbClr val="0099CC"/>
                          </a:solidFill>
                          <a:ln>
                            <a:noFill/>
                          </a:ln>
                          <a:effectLst>
                            <a:outerShdw blurRad="190500" dist="228600" dir="2700000" algn="ctr">
                              <a:srgbClr val="000000">
                                <a:alpha val="30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4800000"/>
                            </a:lightRig>
                          </a:scene3d>
                          <a:sp3d prstMaterial="matte">
                            <a:bevelT w="127000" h="63500"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3" name="Rectángulo 6"/>
                        <wps:cNvSpPr/>
                        <wps:spPr>
                          <a:xfrm rot="20032670">
                            <a:off x="6416842" y="3962400"/>
                            <a:ext cx="1115292" cy="842610"/>
                          </a:xfrm>
                          <a:prstGeom prst="rect">
                            <a:avLst/>
                          </a:prstGeom>
                          <a:solidFill>
                            <a:srgbClr val="0099CC"/>
                          </a:solidFill>
                          <a:ln>
                            <a:noFill/>
                          </a:ln>
                          <a:effectLst>
                            <a:glow rad="63500">
                              <a:schemeClr val="accent1">
                                <a:satMod val="175000"/>
                                <a:alpha val="40000"/>
                              </a:schemeClr>
                            </a:glow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7" name="Rectángulo 7"/>
                        <wps:cNvSpPr/>
                        <wps:spPr>
                          <a:xfrm rot="189522">
                            <a:off x="4203032" y="3898232"/>
                            <a:ext cx="658236" cy="598712"/>
                          </a:xfrm>
                          <a:prstGeom prst="rect">
                            <a:avLst/>
                          </a:prstGeom>
                          <a:solidFill>
                            <a:srgbClr val="56C7D0"/>
                          </a:solidFill>
                          <a:ln>
                            <a:noFill/>
                          </a:ln>
                          <a:effectLst>
                            <a:glow rad="63500">
                              <a:schemeClr val="accent1">
                                <a:satMod val="175000"/>
                                <a:alpha val="40000"/>
                              </a:schemeClr>
                            </a:glow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8" name="Rectángulo 4"/>
                        <wps:cNvSpPr/>
                        <wps:spPr>
                          <a:xfrm rot="189522">
                            <a:off x="7620000" y="3801979"/>
                            <a:ext cx="849282" cy="859056"/>
                          </a:xfrm>
                          <a:prstGeom prst="rect">
                            <a:avLst/>
                          </a:prstGeom>
                          <a:solidFill>
                            <a:srgbClr val="35D2D2"/>
                          </a:solidFill>
                          <a:ln>
                            <a:noFill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0" name="Rectángulo 8"/>
                        <wps:cNvSpPr/>
                        <wps:spPr>
                          <a:xfrm rot="189522">
                            <a:off x="5069306" y="3962400"/>
                            <a:ext cx="1018382" cy="893723"/>
                          </a:xfrm>
                          <a:prstGeom prst="rect">
                            <a:avLst/>
                          </a:prstGeom>
                          <a:solidFill>
                            <a:srgbClr val="73C5F4"/>
                          </a:solidFill>
                          <a:ln>
                            <a:noFill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857" name="Grupo 857"/>
                        <wpg:cNvGrpSpPr/>
                        <wpg:grpSpPr>
                          <a:xfrm>
                            <a:off x="0" y="0"/>
                            <a:ext cx="3698611" cy="4342626"/>
                            <a:chOff x="0" y="0"/>
                            <a:chExt cx="3698611" cy="4342626"/>
                          </a:xfrm>
                        </wpg:grpSpPr>
                        <wps:wsp>
                          <wps:cNvPr id="749" name="Rectángulo 6"/>
                          <wps:cNvSpPr/>
                          <wps:spPr>
                            <a:xfrm rot="1755943">
                              <a:off x="1789044" y="3912454"/>
                              <a:ext cx="474732" cy="430172"/>
                            </a:xfrm>
                            <a:prstGeom prst="rect">
                              <a:avLst/>
                            </a:prstGeom>
                            <a:solidFill>
                              <a:srgbClr val="0099CC"/>
                            </a:solidFill>
                            <a:ln>
                              <a:noFill/>
                            </a:ln>
                            <a:effectLst>
                              <a:outerShdw blurRad="44450" dist="27940" dir="5400000" algn="ctr">
                                <a:srgbClr val="000000">
                                  <a:alpha val="32000"/>
                                </a:srgbClr>
                              </a:outerShdw>
                            </a:effectLst>
                            <a:scene3d>
                              <a:camera prst="orthographicFront">
                                <a:rot lat="0" lon="0" rev="0"/>
                              </a:camera>
                              <a:lightRig rig="balanced" dir="t">
                                <a:rot lat="0" lon="0" rev="8700000"/>
                              </a:lightRig>
                            </a:scene3d>
                            <a:sp3d>
                              <a:bevelT w="190500" h="38100"/>
                            </a:sp3d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50" name="Rectángulo 850"/>
                          <wps:cNvSpPr/>
                          <wps:spPr>
                            <a:xfrm rot="12528165">
                              <a:off x="0" y="493393"/>
                              <a:ext cx="1558949" cy="1305917"/>
                            </a:xfrm>
                            <a:prstGeom prst="rect">
                              <a:avLst/>
                            </a:prstGeom>
                            <a:solidFill>
                              <a:srgbClr val="4ED4D4"/>
                            </a:solidFill>
                            <a:ln>
                              <a:noFill/>
                            </a:ln>
                            <a:effectLst>
                              <a:outerShdw blurRad="76200" dir="13500000" sy="23000" kx="1200000" algn="br" rotWithShape="0">
                                <a:prstClr val="black">
                                  <a:alpha val="20000"/>
                                </a:prstClr>
                              </a:outerShdw>
                            </a:effectLst>
                            <a:scene3d>
                              <a:camera prst="orthographicFront">
                                <a:rot lat="0" lon="0" rev="0"/>
                              </a:camera>
                              <a:lightRig rig="balanced" dir="t">
                                <a:rot lat="0" lon="0" rev="8700000"/>
                              </a:lightRig>
                            </a:scene3d>
                            <a:sp3d>
                              <a:bevelT w="190500" h="38100"/>
                            </a:sp3d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54" name="Rectángulo 854"/>
                          <wps:cNvSpPr/>
                          <wps:spPr>
                            <a:xfrm rot="15467288">
                              <a:off x="1053548" y="36193"/>
                              <a:ext cx="550976" cy="478589"/>
                            </a:xfrm>
                            <a:prstGeom prst="rect">
                              <a:avLst/>
                            </a:prstGeom>
                            <a:solidFill>
                              <a:srgbClr val="53C6CF"/>
                            </a:solidFill>
                            <a:ln>
                              <a:noFill/>
                            </a:ln>
                            <a:effectLst>
                              <a:outerShdw blurRad="76200" dir="13500000" sy="23000" kx="1200000" algn="br" rotWithShape="0">
                                <a:prstClr val="black">
                                  <a:alpha val="20000"/>
                                </a:prstClr>
                              </a:outerShdw>
                            </a:effectLst>
                            <a:scene3d>
                              <a:camera prst="orthographicFront">
                                <a:rot lat="0" lon="0" rev="0"/>
                              </a:camera>
                              <a:lightRig rig="balanced" dir="t">
                                <a:rot lat="0" lon="0" rev="8700000"/>
                              </a:lightRig>
                            </a:scene3d>
                            <a:sp3d>
                              <a:bevelT w="190500" h="38100"/>
                            </a:sp3d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53" name="Rectángulo 853"/>
                          <wps:cNvSpPr/>
                          <wps:spPr>
                            <a:xfrm rot="15467288">
                              <a:off x="1570383" y="990350"/>
                              <a:ext cx="551016" cy="478628"/>
                            </a:xfrm>
                            <a:prstGeom prst="rect">
                              <a:avLst/>
                            </a:prstGeom>
                            <a:solidFill>
                              <a:srgbClr val="005EC9"/>
                            </a:solidFill>
                            <a:ln>
                              <a:noFill/>
                            </a:ln>
                            <a:effectLst>
                              <a:outerShdw blurRad="76200" dir="13500000" sy="23000" kx="1200000" algn="br" rotWithShape="0">
                                <a:prstClr val="black">
                                  <a:alpha val="20000"/>
                                </a:prstClr>
                              </a:outerShdw>
                            </a:effectLst>
                            <a:scene3d>
                              <a:camera prst="orthographicFront">
                                <a:rot lat="0" lon="0" rev="0"/>
                              </a:camera>
                              <a:lightRig rig="balanced" dir="t">
                                <a:rot lat="0" lon="0" rev="8700000"/>
                              </a:lightRig>
                            </a:scene3d>
                            <a:sp3d>
                              <a:bevelT w="190500" h="38100"/>
                            </a:sp3d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841" name="Grupo 30"/>
                          <wpg:cNvGrpSpPr/>
                          <wpg:grpSpPr>
                            <a:xfrm rot="20493964">
                              <a:off x="1669774" y="1447549"/>
                              <a:ext cx="2028837" cy="2367235"/>
                              <a:chOff x="0" y="0"/>
                              <a:chExt cx="2028837" cy="2367235"/>
                            </a:xfrm>
                          </wpg:grpSpPr>
                          <wps:wsp>
                            <wps:cNvPr id="842" name="Rectángulo 842"/>
                            <wps:cNvSpPr/>
                            <wps:spPr>
                              <a:xfrm rot="11734983">
                                <a:off x="0" y="598034"/>
                                <a:ext cx="550976" cy="478589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5EC9"/>
                              </a:solidFill>
                              <a:ln>
                                <a:noFill/>
                              </a:ln>
                              <a:effectLst>
                                <a:outerShdw blurRad="76200" dir="13500000" sy="23000" kx="1200000" algn="br" rotWithShape="0">
                                  <a:prstClr val="black">
                                    <a:alpha val="20000"/>
                                  </a:prst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43" name="Rectángulo 843"/>
                            <wps:cNvSpPr/>
                            <wps:spPr>
                              <a:xfrm rot="8795860">
                                <a:off x="370410" y="511458"/>
                                <a:ext cx="1558949" cy="1305917"/>
                              </a:xfrm>
                              <a:prstGeom prst="rect">
                                <a:avLst/>
                              </a:prstGeom>
                              <a:solidFill>
                                <a:srgbClr val="4ED4D4"/>
                              </a:solidFill>
                              <a:ln>
                                <a:noFill/>
                              </a:ln>
                              <a:effectLst>
                                <a:outerShdw blurRad="76200" dir="13500000" sy="23000" kx="1200000" algn="br" rotWithShape="0">
                                  <a:prstClr val="black">
                                    <a:alpha val="20000"/>
                                  </a:prst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44" name="Rectángulo 844"/>
                            <wps:cNvSpPr/>
                            <wps:spPr>
                              <a:xfrm rot="11734983">
                                <a:off x="10525" y="1430391"/>
                                <a:ext cx="551016" cy="4786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99CC"/>
                              </a:solidFill>
                              <a:ln>
                                <a:noFill/>
                              </a:ln>
                              <a:effectLst>
                                <a:outerShdw blurRad="76200" dir="13500000" sy="23000" kx="1200000" algn="br" rotWithShape="0">
                                  <a:prstClr val="black">
                                    <a:alpha val="20000"/>
                                  </a:prst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45" name="Rectángulo 845"/>
                            <wps:cNvSpPr/>
                            <wps:spPr>
                              <a:xfrm rot="11734983">
                                <a:off x="1594705" y="2011103"/>
                                <a:ext cx="334654" cy="356132"/>
                              </a:xfrm>
                              <a:prstGeom prst="rect">
                                <a:avLst/>
                              </a:prstGeom>
                              <a:solidFill>
                                <a:srgbClr val="73C5F4"/>
                              </a:solidFill>
                              <a:ln>
                                <a:noFill/>
                              </a:ln>
                              <a:effectLst>
                                <a:outerShdw blurRad="76200" dir="13500000" sy="23000" kx="1200000" algn="br" rotWithShape="0">
                                  <a:prstClr val="black">
                                    <a:alpha val="20000"/>
                                  </a:prst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46" name="Rectángulo 846"/>
                            <wps:cNvSpPr/>
                            <wps:spPr>
                              <a:xfrm rot="11734983">
                                <a:off x="1477821" y="9920"/>
                                <a:ext cx="551016" cy="4786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5EC9"/>
                              </a:solidFill>
                              <a:ln>
                                <a:noFill/>
                              </a:ln>
                              <a:effectLst>
                                <a:outerShdw blurRad="76200" dir="13500000" sy="23000" kx="1200000" algn="br" rotWithShape="0">
                                  <a:prstClr val="black">
                                    <a:alpha val="20000"/>
                                  </a:prst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47" name="Rectángulo 847"/>
                            <wps:cNvSpPr/>
                            <wps:spPr>
                              <a:xfrm rot="11734983">
                                <a:off x="393062" y="0"/>
                                <a:ext cx="550976" cy="478589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C6CF"/>
                              </a:solidFill>
                              <a:ln>
                                <a:noFill/>
                              </a:ln>
                              <a:effectLst>
                                <a:outerShdw blurRad="76200" dir="13500000" sy="23000" kx="1200000" algn="br" rotWithShape="0">
                                  <a:prstClr val="black">
                                    <a:alpha val="20000"/>
                                  </a:prst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776" name="Rectángulo 7"/>
                          <wps:cNvSpPr/>
                          <wps:spPr>
                            <a:xfrm rot="189522">
                              <a:off x="914400" y="3713671"/>
                              <a:ext cx="658197" cy="598675"/>
                            </a:xfrm>
                            <a:prstGeom prst="rect">
                              <a:avLst/>
                            </a:prstGeom>
                            <a:solidFill>
                              <a:srgbClr val="56C7D0"/>
                            </a:solidFill>
                            <a:ln>
                              <a:noFill/>
                            </a:ln>
                            <a:effectLst>
                              <a:outerShdw blurRad="44450" dist="27940" dir="5400000" algn="ctr">
                                <a:srgbClr val="000000">
                                  <a:alpha val="32000"/>
                                </a:srgbClr>
                              </a:outerShdw>
                            </a:effectLst>
                            <a:scene3d>
                              <a:camera prst="orthographicFront">
                                <a:rot lat="0" lon="0" rev="0"/>
                              </a:camera>
                              <a:lightRig rig="balanced" dir="t">
                                <a:rot lat="0" lon="0" rev="8700000"/>
                              </a:lightRig>
                            </a:scene3d>
                            <a:sp3d>
                              <a:bevelT w="190500" h="38100"/>
                            </a:sp3d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5758A26" id="Grupo 898" o:spid="_x0000_s1026" style="position:absolute;margin-left:-204.15pt;margin-top:49.85pt;width:716.6pt;height:413.1pt;z-index:251682816" coordsize="91010,52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">
                <v:rect id="Rectángulo 4" o:spid="_x0000_s1027" style="position:absolute;left:83739;top:27432;width:7271;height:5114;rotation:229785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8Z0MIA&#10;AADcAAAADwAAAGRycy9kb3ducmV2LnhtbESPUWvCMBSF3wf7D+EKe5up27BSjSLCQPBJ7Q+4NNem&#10;W3NTkqyt/nojDHw8nHO+w1ltRtuKnnxoHCuYTTMQxJXTDdcKyvP3+wJEiMgaW8ek4EoBNuvXlxUW&#10;2g18pP4Ua5EgHApUYGLsCilDZchimLqOOHkX5y3GJH0ttcchwW0rP7JsLi02nBYMdrQzVP2e/qyC&#10;z0O57a3ZfRkMNNzO5eGnrb1Sb5NxuwQRaYzP8H97rxXkeQ6PM+kI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7xnQwgAAANwAAAAPAAAAAAAAAAAAAAAAAJgCAABkcnMvZG93&#10;bnJldi54bWxQSwUGAAAAAAQABAD1AAAAhwMAAAAA&#10;" fillcolor="#35d2d2" stroked="f" strokeweight="1pt">
                  <v:shadow on="t" color="black" opacity="20971f" offset="0,2.2pt"/>
                </v:rect>
                <v:rect id="Rectángulo 6" o:spid="_x0000_s1028" style="position:absolute;left:31763;top:42351;width:12751;height:10113;rotation:207009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BOD8UA&#10;AADcAAAADwAAAGRycy9kb3ducmV2LnhtbESPQWvCQBSE7wX/w/IEb3VjLVajq4gg6KGFquD1kX0m&#10;wezbmH01sb++Wyj0OMzMN8xi1blK3akJpWcDo2ECijjztuTcwOm4fZ6CCoJssfJMBh4UYLXsPS0w&#10;tb7lT7ofJFcRwiFFA4VInWodsoIchqGviaN38Y1DibLJtW2wjXBX6ZckmWiHJceFAmvaFJRdD1/O&#10;wLkc72W2Hd8S+lh/b+TY8uU9N2bQ79ZzUEKd/If/2jtr4O11Ar9n4hHQ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UE4PxQAAANwAAAAPAAAAAAAAAAAAAAAAAJgCAABkcnMv&#10;ZG93bnJldi54bWxQSwUGAAAAAAQABAD1AAAAigMAAAAA&#10;" fillcolor="#09c" stroked="f" strokeweight="1pt">
                  <v:shadow on="t" color="black" opacity="20971f" offset="0,2.2pt"/>
                </v:rect>
                <v:rect id="Rectángulo 4" o:spid="_x0000_s1029" style="position:absolute;left:56468;top:31602;width:12173;height:9003;rotation:207009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iq+cIA&#10;AADcAAAADwAAAGRycy9kb3ducmV2LnhtbERPz2vCMBS+D/wfwht4GZrqNi2dUUQQPG2sFXd9NG9t&#10;afNSmthm//1yGOz48f3eHYLpxEiDaywrWC0TEMSl1Q1XCq7FeZGCcB5ZY2eZFPyQg8N+9rDDTNuJ&#10;P2nMfSViCLsMFdTe95mUrqzJoFvanjhy33Yw6CMcKqkHnGK46eQ6STbSYMOxocaeTjWVbX43CoJ/&#10;er68nz/4pbi1IZy26VebpErNH8PxDYSn4P/Ff+6LVrB9jfPjmXgE5P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aKr5wgAAANwAAAAPAAAAAAAAAAAAAAAAAJgCAABkcnMvZG93&#10;bnJldi54bWxQSwUGAAAAAAQABAD1AAAAhwMAAAAA&#10;" fillcolor="#35d2d2" stroked="f" strokeweight="1pt">
                  <v:shadow on="t" color="black" opacity="19660f" offset="4.49014mm,4.49014mm"/>
                </v:rect>
                <v:rect id="Rectángulo 6" o:spid="_x0000_s1030" style="position:absolute;left:73312;top:28875;width:10745;height:8493;rotation:-745294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5UxccA&#10;AADcAAAADwAAAGRycy9kb3ducmV2LnhtbESPQWvCQBSE74L/YXkFb7ppqTZEVylCQUotqC3U22v2&#10;NQlm34bsmqz++m5B6HGYmW+YxSqYWnTUusqygvtJAoI4t7riQsHH4WWcgnAeWWNtmRRcyMFqORws&#10;MNO25x11e1+ICGGXoYLS+yaT0uUlGXQT2xBH78e2Bn2UbSF1i32Em1o+JMlMGqw4LpTY0Lqk/LQ/&#10;GwV0/Lyu+3e9e+vSzetXGraH7+CVGt2F5zkIT8H/h2/tjVbwNH2EvzPxCM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xuVMXHAAAA3AAAAA8AAAAAAAAAAAAAAAAAmAIAAGRy&#10;cy9kb3ducmV2LnhtbFBLBQYAAAAABAAEAPUAAACMAwAAAAA=&#10;" fillcolor="#09c" stroked="f" strokeweight="1pt">
                  <v:shadow on="t" color="black" opacity="19660f" offset="4.49014mm,4.49014mm"/>
                </v:rect>
                <v:rect id="Rectángulo 6" o:spid="_x0000_s1031" style="position:absolute;left:64168;top:39624;width:11153;height:8426;rotation:-1711942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6WrcUA&#10;AADcAAAADwAAAGRycy9kb3ducmV2LnhtbESPzWrDMBCE74G+g9hCb4nclvzgWA6lkJBDL0lMobfF&#10;2tim1spIqu3k6atAIMdhZr5hss1oWtGT841lBa+zBARxaXXDlYLitJ2uQPiArLG1TAou5GGTP00y&#10;TLUd+ED9MVQiQtinqKAOoUul9GVNBv3MdsTRO1tnMETpKqkdDhFuWvmWJAtpsOG4UGNHnzWVv8c/&#10;o0C64rTru+r6w96svoZr8k1lodTL8/ixBhFoDI/wvb3XCpbzd7idiUdA5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LpatxQAAANwAAAAPAAAAAAAAAAAAAAAAAJgCAABkcnMv&#10;ZG93bnJldi54bWxQSwUGAAAAAAQABAD1AAAAigMAAAAA&#10;" fillcolor="#09c" stroked="f" strokeweight="1pt">
                  <v:shadow on="t" color="black" opacity="20971f" offset="0,2.2pt"/>
                </v:rect>
                <v:rect id="Rectángulo 7" o:spid="_x0000_s1032" style="position:absolute;left:42030;top:38982;width:6582;height:5987;rotation:207009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OfRsMA&#10;AADcAAAADwAAAGRycy9kb3ducmV2LnhtbESP3WrCQBSE7wu+w3KE3hTdVLCR6CrSouSuNPoAh+zJ&#10;j2bPht1tTN/eFYReDjPzDbPZjaYTAznfWlbwPk9AEJdWt1wrOJ8OsxUIH5A1dpZJwR952G0nLxvM&#10;tL3xDw1FqEWEsM9QQRNCn0npy4YM+rntiaNXWWcwROlqqR3eItx0cpEkH9Jgy3GhwZ4+Gyqvxa9R&#10;cOldUYXqbUjq4ypl/vrO82Ol1Ot03K9BBBrDf/jZzrWCdJnC40w8AnJ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/OfRsMAAADcAAAADwAAAAAAAAAAAAAAAACYAgAAZHJzL2Rv&#10;d25yZXYueG1sUEsFBgAAAAAEAAQA9QAAAIgDAAAAAA==&#10;" fillcolor="#56c7d0" stroked="f" strokeweight="1pt">
                  <v:shadow on="t" color="black" opacity="20971f" offset="0,2.2pt"/>
                </v:rect>
                <v:rect id="Rectángulo 4" o:spid="_x0000_s1033" style="position:absolute;left:76200;top:38019;width:8492;height:8591;rotation:207009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0A98EA&#10;AADcAAAADwAAAGRycy9kb3ducmV2LnhtbERPy4rCMBTdC/MP4Q7MTtMZGB/VKEURXCnWWczy0lzb&#10;anMTmqjt35uF4PJw3otVZxpxp9bXlhV8jxIQxIXVNZcK/k7b4RSED8gaG8ukoCcPq+XHYIGptg8+&#10;0j0PpYgh7FNUUIXgUil9UZFBP7KOOHJn2xoMEbal1C0+Yrhp5E+SjKXBmmNDhY7WFRXX/GYUZLNe&#10;b/Y7d8izU7m9/Pt85ta9Ul+fXTYHEagLb/HLvdMKJr9xbTwTj4Bc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BNAPfBAAAA3AAAAA8AAAAAAAAAAAAAAAAAmAIAAGRycy9kb3du&#10;cmV2LnhtbFBLBQYAAAAABAAEAPUAAACGAwAAAAA=&#10;" fillcolor="#35d2d2" stroked="f" strokeweight="1pt">
                  <v:shadow on="t" color="black" opacity="20971f" offset="0,2.2pt"/>
                </v:rect>
                <v:rect id="Rectángulo 8" o:spid="_x0000_s1034" style="position:absolute;left:50693;top:39624;width:10183;height:8937;rotation:207009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lPicIA&#10;AADcAAAADwAAAGRycy9kb3ducmV2LnhtbERPu27CMBTdkfgH6yJ1A6dIDVWKQQXxHDo07dLtKr5N&#10;IuLryDYh8PV4QGI8Ou/5sjeN6Mj52rKC10kCgriwuuZSwe/PdvwOwgdkjY1lUnAlD8vFcDDHTNsL&#10;f1OXh1LEEPYZKqhCaDMpfVGRQT+xLXHk/q0zGCJ0pdQOLzHcNHKaJKk0WHNsqLCldUXFKT8bBZtT&#10;aht3lLt+//XXrW70JlebVqmXUf/5ASJQH57ih/ugFczSOD+eiUdAL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6U+JwgAAANwAAAAPAAAAAAAAAAAAAAAAAJgCAABkcnMvZG93&#10;bnJldi54bWxQSwUGAAAAAAQABAD1AAAAhwMAAAAA&#10;" fillcolor="#73c5f4" stroked="f" strokeweight="1pt">
                  <v:shadow on="t" color="black" opacity="20971f" offset="0,2.2pt"/>
                </v:rect>
                <v:group id="Grupo 857" o:spid="_x0000_s1035" style="position:absolute;width:36986;height:43426" coordsize="36986,43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dhe5vFAAAA3AAA&#10;AA8AAAAAAAAAAAAAAAAAqgIAAGRycy9kb3ducmV2LnhtbFBLBQYAAAAABAAEAPoAAACcAwAAAAA=&#10;">
                  <v:rect id="Rectángulo 6" o:spid="_x0000_s1036" style="position:absolute;left:17890;top:39124;width:4747;height:4302;rotation:1917958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BPrccA&#10;AADcAAAADwAAAGRycy9kb3ducmV2LnhtbESPT2vCQBTE74LfYXlCL9JsLKXG1FVEEWwPlqqX3h7Z&#10;lz+afRuza0y/fbdQ6HGYmd8w82VvatFR6yrLCiZRDII4s7riQsHpuH1MQDiPrLG2TAq+ycFyMRzM&#10;MdX2zp/UHXwhAoRdigpK75tUSpeVZNBFtiEOXm5bgz7ItpC6xXuAm1o+xfGLNFhxWCixoXVJ2eVw&#10;Mwr2+Xj1vmncV8LX6U4ezx2/ZR9KPYz61SsIT73/D/+1d1rB9HkGv2fCEZC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zQT63HAAAA3AAAAA8AAAAAAAAAAAAAAAAAmAIAAGRy&#10;cy9kb3ducmV2LnhtbFBLBQYAAAAABAAEAPUAAACMAwAAAAA=&#10;" fillcolor="#09c" stroked="f" strokeweight="1pt">
                    <v:shadow on="t" color="black" opacity="20971f" offset="0,2.2pt"/>
                  </v:rect>
                  <v:rect id="Rectángulo 850" o:spid="_x0000_s1037" style="position:absolute;top:4933;width:15589;height:13060;rotation:-9908863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RG/MEA&#10;AADcAAAADwAAAGRycy9kb3ducmV2LnhtbERP3WrCMBS+H/gO4Qi7m6mOiVajFFmdd1L1AQ7NsS02&#10;JyWJtvPpzcVglx/f/3o7mFY8yPnGsoLpJAFBXFrdcKXgcs4/FiB8QNbYWiYFv+Rhuxm9rTHVtueC&#10;HqdQiRjCPkUFdQhdKqUvazLoJ7YjjtzVOoMhQldJ7bCP4aaVsySZS4MNx4YaO9rVVN5Od6Og2Lv+&#10;c/99yW8/x90yzw/ZMysqpd7HQ7YCEWgI/+I/90ErWHzF+fFMPAJy8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skRvzBAAAA3AAAAA8AAAAAAAAAAAAAAAAAmAIAAGRycy9kb3du&#10;cmV2LnhtbFBLBQYAAAAABAAEAPUAAACGAwAAAAA=&#10;" fillcolor="#4ed4d4" stroked="f" strokeweight="1pt">
                    <v:shadow on="t" type="perspective" color="black" opacity="13107f" origin=".5,.5" offset="0,0" matrix=",23853f,,15073f"/>
                  </v:rect>
                  <v:rect id="Rectángulo 854" o:spid="_x0000_s1038" style="position:absolute;left:10535;top:362;width:5509;height:4786;rotation:-6698557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v9m8YA&#10;AADcAAAADwAAAGRycy9kb3ducmV2LnhtbESP3WrCQBSE7wu+w3KE3ohu7I+E1FVUaBGE0kYf4JA9&#10;zUazZ0N2G6NP7xaEXg4z8w0zX/a2Fh21vnKsYDpJQBAXTldcKjjs38cpCB+QNdaOScGFPCwXg4c5&#10;Ztqd+Zu6PJQiQthnqMCE0GRS+sKQRT9xDXH0flxrMUTZllK3eI5wW8unJJlJixXHBYMNbQwVp/zX&#10;Kvi4hs/Rxq5sfpTJ7vmrM9s0Xyv1OOxXbyAC9eE/fG9vtYL09QX+zsQjIB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jv9m8YAAADcAAAADwAAAAAAAAAAAAAAAACYAgAAZHJz&#10;L2Rvd25yZXYueG1sUEsFBgAAAAAEAAQA9QAAAIsDAAAAAA==&#10;" fillcolor="#53c6cf" stroked="f" strokeweight="1pt">
                    <v:shadow on="t" type="perspective" color="black" opacity="13107f" origin=".5,.5" offset="0,0" matrix=",23853f,,15073f"/>
                  </v:rect>
                  <v:rect id="Rectángulo 853" o:spid="_x0000_s1039" style="position:absolute;left:15704;top:9902;width:5510;height:4787;rotation:-6698557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lJwMQA&#10;AADcAAAADwAAAGRycy9kb3ducmV2LnhtbESPT4vCMBTE7wt+h/AEb2vqn4pUoxRFkGUv292Lt0fz&#10;TIvNS2mird/eLCzscZiZ3zDb/WAb8aDO144VzKYJCOLS6ZqNgp/v0/sahA/IGhvHpOBJHva70dsW&#10;M+16/qJHEYyIEPYZKqhCaDMpfVmRRT91LXH0rq6zGKLsjNQd9hFuGzlPkpW0WHNcqLClQ0Xlrbhb&#10;BWmxsubzw/BlLtvjIl/26fKaKzUZD/kGRKAh/If/2metYJ0u4PdMPAJy9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JScDEAAAA3AAAAA8AAAAAAAAAAAAAAAAAmAIAAGRycy9k&#10;b3ducmV2LnhtbFBLBQYAAAAABAAEAPUAAACJAwAAAAA=&#10;" fillcolor="#005ec9" stroked="f" strokeweight="1pt">
                    <v:shadow on="t" type="perspective" color="black" opacity="13107f" origin=".5,.5" offset="0,0" matrix=",23853f,,15073f"/>
                  </v:rect>
                  <v:group id="Grupo 30" o:spid="_x0000_s1040" style="position:absolute;left:16697;top:14475;width:20289;height:23672;rotation:-1208086fd" coordsize="20288,236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gfY4zCAAAA3AAAAA8A&#10;AAAAAAAAAAAAAAAAqgIAAGRycy9kb3ducmV2LnhtbFBLBQYAAAAABAAEAPoAAACZAwAAAAA=&#10;">
                    <v:rect id="Rectángulo 842" o:spid="_x0000_s1041" style="position:absolute;top:5980;width:5509;height:4786;rotation:-10775229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3XwMQA&#10;AADcAAAADwAAAGRycy9kb3ducmV2LnhtbESPQWsCMRSE74X+h/AKvZSa1S0iW6MUaaXgqbp4fmye&#10;m7WblyVJNf77RhA8DjPzDTNfJtuLE/nQOVYwHhUgiBunO24V1Luv1xmIEJE19o5JwYUCLBePD3Os&#10;tDvzD522sRUZwqFCBSbGoZIyNIYshpEbiLN3cN5izNK3Uns8Z7jt5aQoptJix3nB4EArQ83v9s8q&#10;+Nyvy7Zel32qy2PwL5fkN1Oj1PNT+ngHESnFe/jW/tYKZm8TuJ7JR0A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N18DEAAAA3AAAAA8AAAAAAAAAAAAAAAAAmAIAAGRycy9k&#10;b3ducmV2LnhtbFBLBQYAAAAABAAEAPUAAACJAwAAAAA=&#10;" fillcolor="#005ec9" stroked="f" strokeweight="1pt">
                      <v:shadow on="t" type="perspective" color="black" opacity="13107f" origin=".5,.5" offset="0,0" matrix=",23853f,,15073f"/>
                    </v:rect>
                    <v:rect id="Rectángulo 843" o:spid="_x0000_s1042" style="position:absolute;left:3704;top:5114;width:15589;height:13059;rotation:9607425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jYmcUA&#10;AADcAAAADwAAAGRycy9kb3ducmV2LnhtbESP3WoCMRSE74W+QzgF7zTrD0W2RpFSQRCEukLr3enm&#10;dHdpcrImUde3N4WCl8PMfMPMl5014kI+NI4VjIYZCOLS6YYrBYdiPZiBCBFZo3FMCm4UYLl46s0x&#10;1+7KH3TZx0okCIccFdQxtrmUoazJYhi6ljh5P85bjEn6SmqP1wS3Ro6z7EVabDgt1NjSW03l7/5s&#10;FbTf08mnOb4XzZePhd5tzfHkjFL95271CiJSFx/h//ZGK5hNJ/B3Jh0B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iNiZxQAAANwAAAAPAAAAAAAAAAAAAAAAAJgCAABkcnMv&#10;ZG93bnJldi54bWxQSwUGAAAAAAQABAD1AAAAigMAAAAA&#10;" fillcolor="#4ed4d4" stroked="f" strokeweight="1pt">
                      <v:shadow on="t" type="perspective" color="black" opacity="13107f" origin=".5,.5" offset="0,0" matrix=",23853f,,15073f"/>
                    </v:rect>
                    <v:rect id="Rectángulo 844" o:spid="_x0000_s1043" style="position:absolute;left:105;top:14303;width:5510;height:4787;rotation:-10775229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NWS8IA&#10;AADcAAAADwAAAGRycy9kb3ducmV2LnhtbESP0YrCMBRE3xf8h3CFfVnW1EVEqlFEEQVftO4HXJpr&#10;U2xuShJt/XsjLOzjMDNnmMWqt414kA+1YwXjUQaCuHS65krB72X3PQMRIrLGxjEpeFKA1XLwscBc&#10;u47P9ChiJRKEQ44KTIxtLmUoDVkMI9cSJ+/qvMWYpK+k9tgluG3kT5ZNpcWa04LBljaGyltxtwoc&#10;htP2mEV/OLdfF9PIDveyUupz2K/nICL18T/81z5oBbPJBN5n0hGQy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Y1ZLwgAAANwAAAAPAAAAAAAAAAAAAAAAAJgCAABkcnMvZG93&#10;bnJldi54bWxQSwUGAAAAAAQABAD1AAAAhwMAAAAA&#10;" fillcolor="#09c" stroked="f" strokeweight="1pt">
                      <v:shadow on="t" type="perspective" color="black" opacity="13107f" origin=".5,.5" offset="0,0" matrix=",23853f,,15073f"/>
                    </v:rect>
                    <v:rect id="Rectángulo 845" o:spid="_x0000_s1044" style="position:absolute;left:15947;top:20111;width:3346;height:3561;rotation:-10775229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6ZlcYA&#10;AADcAAAADwAAAGRycy9kb3ducmV2LnhtbESPQUsDMRSE74L/ITyhN5tVWlm2TUsRBfUirm3Pr5vX&#10;3bSblyVJt1t/vREKHoeZ+YaZLwfbip58MI4VPIwzEMSV04ZrBevv1/scRIjIGlvHpOBCAZaL25s5&#10;Ftqd+Yv6MtYiQTgUqKCJsSukDFVDFsPYdcTJ2ztvMSbpa6k9nhPctvIxy56kRcNpocGOnhuqjuXJ&#10;KvjZlv3l4+WdzMbnn9N+bSa7Q6nU6G5YzUBEGuJ/+Np+0wryyRT+zqQj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w6ZlcYAAADcAAAADwAAAAAAAAAAAAAAAACYAgAAZHJz&#10;L2Rvd25yZXYueG1sUEsFBgAAAAAEAAQA9QAAAIsDAAAAAA==&#10;" fillcolor="#73c5f4" stroked="f" strokeweight="1pt">
                      <v:shadow on="t" type="perspective" color="black" opacity="13107f" origin=".5,.5" offset="0,0" matrix=",23853f,,15073f"/>
                    </v:rect>
                    <v:rect id="Rectángulo 846" o:spid="_x0000_s1045" style="position:absolute;left:14778;top:99;width:5510;height:4786;rotation:-10775229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bRw8QA&#10;AADcAAAADwAAAGRycy9kb3ducmV2LnhtbESPQWsCMRSE74X+h/AKvZSatSuLbI1SihWhJ3Xp+bF5&#10;3Wy7eVmSVOO/NwXB4zAz3zCLVbKDOJIPvWMF00kBgrh1uudOQXP4eJ6DCBFZ4+CYFJwpwGp5f7fA&#10;WrsT7+i4j53IEA41KjAxjrWUoTVkMUzcSJy9b+ctxix9J7XHU4bbQb4URSUt9pwXDI70bqj93f9Z&#10;BeuvTdk1m3JITfkT/NM5+c/KKPX4kN5eQURK8Ra+trdawXxWwf+ZfATk8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20cPEAAAA3AAAAA8AAAAAAAAAAAAAAAAAmAIAAGRycy9k&#10;b3ducmV2LnhtbFBLBQYAAAAABAAEAPUAAACJAwAAAAA=&#10;" fillcolor="#005ec9" stroked="f" strokeweight="1pt">
                      <v:shadow on="t" type="perspective" color="black" opacity="13107f" origin=".5,.5" offset="0,0" matrix=",23853f,,15073f"/>
                    </v:rect>
                    <v:rect id="Rectángulo 847" o:spid="_x0000_s1046" style="position:absolute;left:3930;width:5510;height:4785;rotation:-10775229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o6TMQA&#10;AADcAAAADwAAAGRycy9kb3ducmV2LnhtbESPQWvCQBSE74L/YXlCb7qpSJXUVarYIt4S7aG3R/aZ&#10;hGbfhuyabP+9WxA8DjPzDbPeBtOInjpXW1bwOktAEBdW11wquJw/pysQziNrbCyTgj9ysN2MR2tM&#10;tR04oz73pYgQdikqqLxvUyldUZFBN7MtcfSutjPoo+xKqTscItw0cp4kb9JgzXGhwpb2FRW/+c0o&#10;yJa778X1dPjJh1O2778wzG8hKPUyCR/vIDwF/ww/2ketYLVYwv+ZeATk5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0KOkzEAAAA3AAAAA8AAAAAAAAAAAAAAAAAmAIAAGRycy9k&#10;b3ducmV2LnhtbFBLBQYAAAAABAAEAPUAAACJAwAAAAA=&#10;" fillcolor="#53c6cf" stroked="f" strokeweight="1pt">
                      <v:shadow on="t" type="perspective" color="black" opacity="13107f" origin=".5,.5" offset="0,0" matrix=",23853f,,15073f"/>
                    </v:rect>
                  </v:group>
                  <v:rect id="Rectángulo 7" o:spid="_x0000_s1047" style="position:absolute;left:9144;top:37136;width:6581;height:5987;rotation:207009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pmvcMA&#10;AADcAAAADwAAAGRycy9kb3ducmV2LnhtbESP3YrCMBSE7xd8h3CEvVk0XS+sVKOIovRu2eoDHJrT&#10;H21OSpKt3bc3wsJeDjPzDbPZjaYTAznfWlbwOU9AEJdWt1wruF5OsxUIH5A1dpZJwS952G0nbxvM&#10;tH3wNw1FqEWEsM9QQRNCn0npy4YM+rntiaNXWWcwROlqqR0+Itx0cpEkS2mw5bjQYE+Hhsp78WMU&#10;3HpXVKH6GJL6vEqZj195fq6Uep+O+zWIQGP4D/+1c60gTZfwOhOPgN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wpmvcMAAADcAAAADwAAAAAAAAAAAAAAAACYAgAAZHJzL2Rv&#10;d25yZXYueG1sUEsFBgAAAAAEAAQA9QAAAIgDAAAAAA==&#10;" fillcolor="#56c7d0" stroked="f" strokeweight="1pt">
                    <v:shadow on="t" color="black" opacity="20971f" offset="0,2.2pt"/>
                  </v:rect>
                </v:group>
              </v:group>
            </w:pict>
          </mc:Fallback>
        </mc:AlternateContent>
      </w: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2801F22" wp14:editId="28370E14">
                <wp:simplePos x="0" y="0"/>
                <wp:positionH relativeFrom="column">
                  <wp:posOffset>-2482479</wp:posOffset>
                </wp:positionH>
                <wp:positionV relativeFrom="paragraph">
                  <wp:posOffset>563012</wp:posOffset>
                </wp:positionV>
                <wp:extent cx="551016" cy="478628"/>
                <wp:effectExtent l="302895" t="97155" r="57150" b="133350"/>
                <wp:wrapNone/>
                <wp:docPr id="851" name="Rectángulo 8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5467288">
                          <a:off x="0" y="0"/>
                          <a:ext cx="551016" cy="478628"/>
                        </a:xfrm>
                        <a:prstGeom prst="rect">
                          <a:avLst/>
                        </a:prstGeom>
                        <a:solidFill>
                          <a:srgbClr val="0099CC"/>
                        </a:solidFill>
                        <a:ln>
                          <a:noFill/>
                        </a:ln>
                        <a:effectLst>
                          <a:outerShdw blurRad="76200" dir="13500000" sy="23000" kx="1200000" algn="br" rotWithShape="0">
                            <a:prstClr val="black">
                              <a:alpha val="20000"/>
                            </a:prst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8FD14B" id="Rectángulo 851" o:spid="_x0000_s1026" style="position:absolute;margin-left:-195.45pt;margin-top:44.35pt;width:43.4pt;height:37.7pt;rotation:-6698557fd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" fillcolor="#09c" stroked="f" strokeweight="1pt">
                <v:shadow on="t" type="perspective" color="black" opacity="13107f" origin=".5,.5" offset="0,0" matrix=",23853f,,15073f"/>
              </v:rect>
            </w:pict>
          </mc:Fallback>
        </mc:AlternateContent>
      </w:r>
    </w:p>
    <w:p w:rsidR="009B729F" w:rsidRPr="008C4E02" w:rsidRDefault="009B729F" w:rsidP="009B729F"/>
    <w:p w:rsidR="009B729F" w:rsidRPr="008C4E02" w:rsidRDefault="00EB081C" w:rsidP="009B729F"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323EDFB" wp14:editId="746D926B">
                <wp:simplePos x="0" y="0"/>
                <wp:positionH relativeFrom="column">
                  <wp:posOffset>3091173</wp:posOffset>
                </wp:positionH>
                <wp:positionV relativeFrom="paragraph">
                  <wp:posOffset>10900</wp:posOffset>
                </wp:positionV>
                <wp:extent cx="2867025" cy="2304146"/>
                <wp:effectExtent l="0" t="0" r="0" b="1270"/>
                <wp:wrapNone/>
                <wp:docPr id="1001" name="Cuadro de texto 10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23041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729F" w:rsidRPr="00EB081C" w:rsidRDefault="007F66E7" w:rsidP="009B729F">
                            <w:pPr>
                              <w:jc w:val="center"/>
                              <w:rPr>
                                <w:rFonts w:ascii="Bangla MN" w:hAnsi="Bangla MN" w:cs="Bangla MN"/>
                                <w:color w:val="0070C0"/>
                                <w:sz w:val="28"/>
                              </w:rPr>
                            </w:pPr>
                            <w:r>
                              <w:rPr>
                                <w:rFonts w:ascii="Bangla MN" w:hAnsi="Bangla MN" w:cs="Bangla MN"/>
                                <w:color w:val="0070C0"/>
                                <w:sz w:val="28"/>
                              </w:rPr>
                              <w:t>Centro de Lenguas</w:t>
                            </w:r>
                          </w:p>
                          <w:p w:rsidR="009B729F" w:rsidRPr="00EB081C" w:rsidRDefault="009B729F" w:rsidP="009B729F">
                            <w:pPr>
                              <w:jc w:val="center"/>
                              <w:rPr>
                                <w:rFonts w:ascii="Bangla MN" w:hAnsi="Bangla MN" w:cs="Bangla MN"/>
                                <w:color w:val="FFFFFF" w:themeColor="background1"/>
                                <w:sz w:val="28"/>
                              </w:rPr>
                            </w:pPr>
                            <w:r w:rsidRPr="00EB081C">
                              <w:rPr>
                                <w:rFonts w:ascii="Bangla MN" w:hAnsi="Bangla MN" w:cs="Bangla MN"/>
                                <w:color w:val="FFFFFF" w:themeColor="background1"/>
                                <w:sz w:val="28"/>
                              </w:rPr>
                              <w:t>Ingl</w:t>
                            </w:r>
                            <w:r w:rsidRPr="00EB081C">
                              <w:rPr>
                                <w:rFonts w:ascii="Cambria" w:hAnsi="Cambria" w:cs="Cambria"/>
                                <w:color w:val="FFFFFF" w:themeColor="background1"/>
                                <w:sz w:val="28"/>
                              </w:rPr>
                              <w:t>é</w:t>
                            </w:r>
                            <w:r w:rsidRPr="00EB081C">
                              <w:rPr>
                                <w:rFonts w:ascii="Bangla MN" w:hAnsi="Bangla MN" w:cs="Bangla MN"/>
                                <w:color w:val="FFFFFF" w:themeColor="background1"/>
                                <w:sz w:val="28"/>
                              </w:rPr>
                              <w:t>s</w:t>
                            </w:r>
                          </w:p>
                          <w:p w:rsidR="009B729F" w:rsidRDefault="009B729F" w:rsidP="009B729F">
                            <w:pPr>
                              <w:jc w:val="center"/>
                              <w:rPr>
                                <w:rFonts w:ascii="Bangla MN" w:hAnsi="Bangla MN" w:cs="Bangla MN"/>
                                <w:color w:val="FFFFFF" w:themeColor="background1"/>
                                <w:sz w:val="28"/>
                              </w:rPr>
                            </w:pPr>
                            <w:r w:rsidRPr="00EB081C">
                              <w:rPr>
                                <w:rFonts w:ascii="Bangla MN" w:hAnsi="Bangla MN" w:cs="Bangla MN"/>
                                <w:color w:val="FFFFFF" w:themeColor="background1"/>
                                <w:sz w:val="28"/>
                              </w:rPr>
                              <w:t>Creole</w:t>
                            </w:r>
                          </w:p>
                          <w:p w:rsidR="005C2845" w:rsidRPr="00EB081C" w:rsidRDefault="005C2845" w:rsidP="005C2845">
                            <w:pPr>
                              <w:jc w:val="center"/>
                              <w:rPr>
                                <w:rFonts w:ascii="Bangla MN" w:hAnsi="Bangla MN" w:cs="Bangla MN"/>
                                <w:color w:val="0070C0"/>
                                <w:sz w:val="28"/>
                              </w:rPr>
                            </w:pPr>
                            <w:r>
                              <w:rPr>
                                <w:rFonts w:ascii="Bangla MN" w:hAnsi="Bangla MN" w:cs="Bangla MN"/>
                                <w:color w:val="0070C0"/>
                                <w:sz w:val="28"/>
                              </w:rPr>
                              <w:t>Área de Cultura</w:t>
                            </w:r>
                          </w:p>
                          <w:p w:rsidR="002C4C5F" w:rsidRPr="00EB081C" w:rsidRDefault="00DF7951" w:rsidP="009B729F">
                            <w:pPr>
                              <w:jc w:val="center"/>
                              <w:rPr>
                                <w:rFonts w:ascii="Bangla MN" w:hAnsi="Bangla MN" w:cs="Bangla MN"/>
                                <w:color w:val="FFFFFF" w:themeColor="background1"/>
                                <w:sz w:val="28"/>
                              </w:rPr>
                            </w:pPr>
                            <w:r w:rsidRPr="00EB081C">
                              <w:rPr>
                                <w:rFonts w:ascii="Bangla MN" w:hAnsi="Bangla MN" w:cs="Bangla MN"/>
                                <w:color w:val="FFFFFF" w:themeColor="background1"/>
                                <w:sz w:val="28"/>
                              </w:rPr>
                              <w:t xml:space="preserve">Seminario- Taller: </w:t>
                            </w:r>
                            <w:r w:rsidR="002C4C5F" w:rsidRPr="00EB081C">
                              <w:rPr>
                                <w:rFonts w:ascii="Bangla MN" w:hAnsi="Bangla MN" w:cs="Bangla MN"/>
                                <w:color w:val="FFFFFF" w:themeColor="background1"/>
                                <w:sz w:val="28"/>
                              </w:rPr>
                              <w:t>Catedra de Identidad Cultural</w:t>
                            </w:r>
                            <w:r w:rsidRPr="00EB081C">
                              <w:rPr>
                                <w:rFonts w:ascii="Bangla MN" w:hAnsi="Bangla MN" w:cs="Bangla MN"/>
                                <w:color w:val="FFFFFF" w:themeColor="background1"/>
                                <w:sz w:val="28"/>
                              </w:rPr>
                              <w:t xml:space="preserve"> Raizal</w:t>
                            </w:r>
                          </w:p>
                          <w:p w:rsidR="002C4C5F" w:rsidRPr="00EB081C" w:rsidRDefault="002C4C5F" w:rsidP="009B729F">
                            <w:pPr>
                              <w:jc w:val="center"/>
                              <w:rPr>
                                <w:rFonts w:ascii="Bangla MN" w:hAnsi="Bangla MN" w:cs="Bangla MN"/>
                                <w:color w:val="FFFFFF" w:themeColor="background1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23EDFB" id="Cuadro de texto 1001" o:spid="_x0000_s1177" type="#_x0000_t202" style="position:absolute;margin-left:243.4pt;margin-top:.85pt;width:225.75pt;height:181.4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" filled="f" stroked="f" strokeweight=".5pt">
                <v:textbox>
                  <w:txbxContent>
                    <w:p w:rsidR="009B729F" w:rsidRPr="00EB081C" w:rsidRDefault="007F66E7" w:rsidP="009B729F">
                      <w:pPr>
                        <w:jc w:val="center"/>
                        <w:rPr>
                          <w:rFonts w:ascii="Bangla MN" w:hAnsi="Bangla MN" w:cs="Bangla MN"/>
                          <w:color w:val="0070C0"/>
                          <w:sz w:val="28"/>
                        </w:rPr>
                      </w:pPr>
                      <w:r>
                        <w:rPr>
                          <w:rFonts w:ascii="Bangla MN" w:hAnsi="Bangla MN" w:cs="Bangla MN"/>
                          <w:color w:val="0070C0"/>
                          <w:sz w:val="28"/>
                        </w:rPr>
                        <w:t>Centro de Lenguas</w:t>
                      </w:r>
                    </w:p>
                    <w:p w:rsidR="009B729F" w:rsidRPr="00EB081C" w:rsidRDefault="009B729F" w:rsidP="009B729F">
                      <w:pPr>
                        <w:jc w:val="center"/>
                        <w:rPr>
                          <w:rFonts w:ascii="Bangla MN" w:hAnsi="Bangla MN" w:cs="Bangla MN"/>
                          <w:color w:val="FFFFFF" w:themeColor="background1"/>
                          <w:sz w:val="28"/>
                        </w:rPr>
                      </w:pPr>
                      <w:r w:rsidRPr="00EB081C">
                        <w:rPr>
                          <w:rFonts w:ascii="Bangla MN" w:hAnsi="Bangla MN" w:cs="Bangla MN"/>
                          <w:color w:val="FFFFFF" w:themeColor="background1"/>
                          <w:sz w:val="28"/>
                        </w:rPr>
                        <w:t>Ingl</w:t>
                      </w:r>
                      <w:r w:rsidRPr="00EB081C">
                        <w:rPr>
                          <w:rFonts w:ascii="Cambria" w:hAnsi="Cambria" w:cs="Cambria"/>
                          <w:color w:val="FFFFFF" w:themeColor="background1"/>
                          <w:sz w:val="28"/>
                        </w:rPr>
                        <w:t>é</w:t>
                      </w:r>
                      <w:r w:rsidRPr="00EB081C">
                        <w:rPr>
                          <w:rFonts w:ascii="Bangla MN" w:hAnsi="Bangla MN" w:cs="Bangla MN"/>
                          <w:color w:val="FFFFFF" w:themeColor="background1"/>
                          <w:sz w:val="28"/>
                        </w:rPr>
                        <w:t>s</w:t>
                      </w:r>
                    </w:p>
                    <w:p w:rsidR="009B729F" w:rsidRDefault="009B729F" w:rsidP="009B729F">
                      <w:pPr>
                        <w:jc w:val="center"/>
                        <w:rPr>
                          <w:rFonts w:ascii="Bangla MN" w:hAnsi="Bangla MN" w:cs="Bangla MN"/>
                          <w:color w:val="FFFFFF" w:themeColor="background1"/>
                          <w:sz w:val="28"/>
                        </w:rPr>
                      </w:pPr>
                      <w:r w:rsidRPr="00EB081C">
                        <w:rPr>
                          <w:rFonts w:ascii="Bangla MN" w:hAnsi="Bangla MN" w:cs="Bangla MN"/>
                          <w:color w:val="FFFFFF" w:themeColor="background1"/>
                          <w:sz w:val="28"/>
                        </w:rPr>
                        <w:t>Creole</w:t>
                      </w:r>
                    </w:p>
                    <w:p w:rsidR="005C2845" w:rsidRPr="00EB081C" w:rsidRDefault="005C2845" w:rsidP="005C2845">
                      <w:pPr>
                        <w:jc w:val="center"/>
                        <w:rPr>
                          <w:rFonts w:ascii="Bangla MN" w:hAnsi="Bangla MN" w:cs="Bangla MN"/>
                          <w:color w:val="0070C0"/>
                          <w:sz w:val="28"/>
                        </w:rPr>
                      </w:pPr>
                      <w:r>
                        <w:rPr>
                          <w:rFonts w:ascii="Bangla MN" w:hAnsi="Bangla MN" w:cs="Bangla MN"/>
                          <w:color w:val="0070C0"/>
                          <w:sz w:val="28"/>
                        </w:rPr>
                        <w:t>Área de Cultura</w:t>
                      </w:r>
                    </w:p>
                    <w:p w:rsidR="002C4C5F" w:rsidRPr="00EB081C" w:rsidRDefault="00DF7951" w:rsidP="009B729F">
                      <w:pPr>
                        <w:jc w:val="center"/>
                        <w:rPr>
                          <w:rFonts w:ascii="Bangla MN" w:hAnsi="Bangla MN" w:cs="Bangla MN"/>
                          <w:color w:val="FFFFFF" w:themeColor="background1"/>
                          <w:sz w:val="28"/>
                        </w:rPr>
                      </w:pPr>
                      <w:r w:rsidRPr="00EB081C">
                        <w:rPr>
                          <w:rFonts w:ascii="Bangla MN" w:hAnsi="Bangla MN" w:cs="Bangla MN"/>
                          <w:color w:val="FFFFFF" w:themeColor="background1"/>
                          <w:sz w:val="28"/>
                        </w:rPr>
                        <w:t xml:space="preserve">Seminario- Taller: </w:t>
                      </w:r>
                      <w:r w:rsidR="002C4C5F" w:rsidRPr="00EB081C">
                        <w:rPr>
                          <w:rFonts w:ascii="Bangla MN" w:hAnsi="Bangla MN" w:cs="Bangla MN"/>
                          <w:color w:val="FFFFFF" w:themeColor="background1"/>
                          <w:sz w:val="28"/>
                        </w:rPr>
                        <w:t>Catedra de Identidad Cultural</w:t>
                      </w:r>
                      <w:r w:rsidRPr="00EB081C">
                        <w:rPr>
                          <w:rFonts w:ascii="Bangla MN" w:hAnsi="Bangla MN" w:cs="Bangla MN"/>
                          <w:color w:val="FFFFFF" w:themeColor="background1"/>
                          <w:sz w:val="28"/>
                        </w:rPr>
                        <w:t xml:space="preserve"> Raizal</w:t>
                      </w:r>
                    </w:p>
                    <w:p w:rsidR="002C4C5F" w:rsidRPr="00EB081C" w:rsidRDefault="002C4C5F" w:rsidP="009B729F">
                      <w:pPr>
                        <w:jc w:val="center"/>
                        <w:rPr>
                          <w:rFonts w:ascii="Bangla MN" w:hAnsi="Bangla MN" w:cs="Bangla MN"/>
                          <w:color w:val="FFFFFF" w:themeColor="background1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B729F" w:rsidRPr="008C4E02" w:rsidRDefault="009B729F" w:rsidP="009B729F"/>
    <w:p w:rsidR="009B729F" w:rsidRPr="008C4E02" w:rsidRDefault="009B729F" w:rsidP="009B729F"/>
    <w:p w:rsidR="009B729F" w:rsidRPr="008C4E02" w:rsidRDefault="009B729F" w:rsidP="009B729F"/>
    <w:p w:rsidR="009B729F" w:rsidRPr="008C4E02" w:rsidRDefault="009B729F" w:rsidP="009B729F"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A9703B7" wp14:editId="7E764C3B">
                <wp:simplePos x="0" y="0"/>
                <wp:positionH relativeFrom="column">
                  <wp:posOffset>-2145558</wp:posOffset>
                </wp:positionH>
                <wp:positionV relativeFrom="paragraph">
                  <wp:posOffset>458327</wp:posOffset>
                </wp:positionV>
                <wp:extent cx="334654" cy="356132"/>
                <wp:effectExtent l="218123" t="86677" r="73977" b="112078"/>
                <wp:wrapNone/>
                <wp:docPr id="852" name="Rectángulo 8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5467288">
                          <a:off x="0" y="0"/>
                          <a:ext cx="334654" cy="356132"/>
                        </a:xfrm>
                        <a:prstGeom prst="rect">
                          <a:avLst/>
                        </a:prstGeom>
                        <a:solidFill>
                          <a:srgbClr val="73C5F4"/>
                        </a:solidFill>
                        <a:ln>
                          <a:noFill/>
                        </a:ln>
                        <a:effectLst>
                          <a:outerShdw blurRad="76200" dir="13500000" sy="23000" kx="1200000" algn="br" rotWithShape="0">
                            <a:prstClr val="black">
                              <a:alpha val="20000"/>
                            </a:prst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512ED8" id="Rectángulo 852" o:spid="_x0000_s1026" style="position:absolute;margin-left:-168.95pt;margin-top:36.1pt;width:26.35pt;height:28.05pt;rotation:-6698557fd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" fillcolor="#73c5f4" stroked="f" strokeweight="1pt">
                <v:shadow on="t" type="perspective" color="black" opacity="13107f" origin=".5,.5" offset="0,0" matrix=",23853f,,15073f"/>
              </v:rect>
            </w:pict>
          </mc:Fallback>
        </mc:AlternateContent>
      </w:r>
    </w:p>
    <w:p w:rsidR="009B729F" w:rsidRPr="008C4E02" w:rsidRDefault="009B729F" w:rsidP="009B729F"/>
    <w:p w:rsidR="009B729F" w:rsidRPr="008C4E02" w:rsidRDefault="009B729F" w:rsidP="009B729F"/>
    <w:p w:rsidR="009B729F" w:rsidRDefault="009B729F" w:rsidP="009B729F">
      <w:pPr>
        <w:tabs>
          <w:tab w:val="left" w:pos="7115"/>
        </w:tabs>
      </w:pPr>
      <w:r>
        <w:tab/>
      </w:r>
    </w:p>
    <w:p w:rsidR="009B729F" w:rsidRDefault="009B729F" w:rsidP="009B729F">
      <w:pPr>
        <w:tabs>
          <w:tab w:val="left" w:pos="7115"/>
        </w:tabs>
      </w:pPr>
    </w:p>
    <w:p w:rsidR="009B729F" w:rsidRDefault="0072107E" w:rsidP="009B729F">
      <w:pPr>
        <w:tabs>
          <w:tab w:val="left" w:pos="7115"/>
        </w:tabs>
      </w:pPr>
      <w:r>
        <w:rPr>
          <w:noProof/>
          <w:lang w:eastAsia="es-CO"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28B99BA8" wp14:editId="739550C6">
                <wp:simplePos x="0" y="0"/>
                <wp:positionH relativeFrom="column">
                  <wp:posOffset>-1113526</wp:posOffset>
                </wp:positionH>
                <wp:positionV relativeFrom="paragraph">
                  <wp:posOffset>-735918</wp:posOffset>
                </wp:positionV>
                <wp:extent cx="1972075" cy="4976601"/>
                <wp:effectExtent l="171450" t="133350" r="66675" b="205105"/>
                <wp:wrapNone/>
                <wp:docPr id="687" name="Grupo 6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2075" cy="4976601"/>
                          <a:chOff x="0" y="0"/>
                          <a:chExt cx="1972075" cy="4976601"/>
                        </a:xfrm>
                      </wpg:grpSpPr>
                      <wps:wsp>
                        <wps:cNvPr id="772" name="Rectángulo 7"/>
                        <wps:cNvSpPr/>
                        <wps:spPr>
                          <a:xfrm rot="2756708">
                            <a:off x="323850" y="1371600"/>
                            <a:ext cx="418223" cy="379958"/>
                          </a:xfrm>
                          <a:prstGeom prst="rect">
                            <a:avLst/>
                          </a:prstGeom>
                          <a:solidFill>
                            <a:srgbClr val="56C7D0"/>
                          </a:solidFill>
                          <a:ln>
                            <a:noFill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8" name="Rectángulo 6"/>
                        <wps:cNvSpPr/>
                        <wps:spPr>
                          <a:xfrm rot="19905067">
                            <a:off x="647700" y="4229100"/>
                            <a:ext cx="684057" cy="747501"/>
                          </a:xfrm>
                          <a:prstGeom prst="rect">
                            <a:avLst/>
                          </a:prstGeom>
                          <a:solidFill>
                            <a:srgbClr val="0099CC"/>
                          </a:solidFill>
                          <a:ln>
                            <a:noFill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3" name="Rectángulo 7"/>
                        <wps:cNvSpPr/>
                        <wps:spPr>
                          <a:xfrm rot="1500229">
                            <a:off x="495300" y="1752600"/>
                            <a:ext cx="385245" cy="379950"/>
                          </a:xfrm>
                          <a:prstGeom prst="rect">
                            <a:avLst/>
                          </a:prstGeom>
                          <a:solidFill>
                            <a:srgbClr val="56C7D0"/>
                          </a:solidFill>
                          <a:ln>
                            <a:noFill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8" name="Rectángulo 4"/>
                        <wps:cNvSpPr/>
                        <wps:spPr>
                          <a:xfrm rot="717011">
                            <a:off x="0" y="0"/>
                            <a:ext cx="1110710" cy="1112428"/>
                          </a:xfrm>
                          <a:prstGeom prst="rect">
                            <a:avLst/>
                          </a:prstGeom>
                          <a:solidFill>
                            <a:srgbClr val="35D2D2"/>
                          </a:solidFill>
                          <a:ln>
                            <a:noFill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6" name="Rectángulo 6"/>
                        <wps:cNvSpPr/>
                        <wps:spPr>
                          <a:xfrm rot="19905067">
                            <a:off x="1143000" y="819150"/>
                            <a:ext cx="630233" cy="747501"/>
                          </a:xfrm>
                          <a:prstGeom prst="rect">
                            <a:avLst/>
                          </a:prstGeom>
                          <a:solidFill>
                            <a:srgbClr val="0099CC"/>
                          </a:solidFill>
                          <a:ln>
                            <a:noFill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2" name="Rectángulo 6"/>
                        <wps:cNvSpPr/>
                        <wps:spPr>
                          <a:xfrm rot="189522">
                            <a:off x="781050" y="2190750"/>
                            <a:ext cx="462719" cy="389096"/>
                          </a:xfrm>
                          <a:prstGeom prst="rect">
                            <a:avLst/>
                          </a:prstGeom>
                          <a:solidFill>
                            <a:srgbClr val="0099CC"/>
                          </a:solidFill>
                          <a:ln>
                            <a:noFill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7" name="Rectángulo 4"/>
                        <wps:cNvSpPr/>
                        <wps:spPr>
                          <a:xfrm rot="189522">
                            <a:off x="1638300" y="2552700"/>
                            <a:ext cx="333775" cy="431624"/>
                          </a:xfrm>
                          <a:prstGeom prst="rect">
                            <a:avLst/>
                          </a:prstGeom>
                          <a:solidFill>
                            <a:srgbClr val="35D2D2"/>
                          </a:solidFill>
                          <a:ln>
                            <a:noFill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5" name="Rectángulo 4"/>
                        <wps:cNvSpPr/>
                        <wps:spPr>
                          <a:xfrm rot="20062112">
                            <a:off x="304800" y="2819400"/>
                            <a:ext cx="1131581" cy="973843"/>
                          </a:xfrm>
                          <a:prstGeom prst="rect">
                            <a:avLst/>
                          </a:prstGeom>
                          <a:solidFill>
                            <a:srgbClr val="35D2D2"/>
                          </a:solidFill>
                          <a:ln>
                            <a:noFill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2838FDA" id="Grupo 687" o:spid="_x0000_s1026" style="position:absolute;margin-left:-87.7pt;margin-top:-57.95pt;width:155.3pt;height:391.85pt;z-index:251722752;mso-width-relative:margin" coordsize="19720,497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">
                <v:rect id="Rectángulo 7" o:spid="_x0000_s1027" style="position:absolute;left:3238;top:13715;width:4182;height:3800;rotation:301106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5JetsMA&#10;AADcAAAADwAAAGRycy9kb3ducmV2LnhtbESPzWoCMRSF9wXfIVzBXc0YodbRKKIUxIVQLa6vk+vM&#10;4ORmSFId394UhC4P5+fjzJedbcSNfKgdaxgNMxDEhTM1lxp+jl/vnyBCRDbYOCYNDwqwXPTe5pgb&#10;d+dvuh1iKdIIhxw1VDG2uZShqMhiGLqWOHkX5y3GJH0pjcd7GreNVFn2IS3WnAgVtrSuqLgefm3i&#10;nte70Wq6UePjA8d+79VU1SetB/1uNQMRqYv/4Vd7azRMJgr+zqQj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5JetsMAAADcAAAADwAAAAAAAAAAAAAAAACYAgAAZHJzL2Rv&#10;d25yZXYueG1sUEsFBgAAAAAEAAQA9QAAAIgDAAAAAA==&#10;" fillcolor="#56c7d0" stroked="f" strokeweight="1pt">
                  <v:shadow on="t" color="black" opacity="20971f" offset="0,2.2pt"/>
                </v:rect>
                <v:rect id="Rectángulo 6" o:spid="_x0000_s1028" style="position:absolute;left:6477;top:42291;width:6840;height:7475;rotation:-1851319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tWC8YA&#10;AADdAAAADwAAAGRycy9kb3ducmV2LnhtbESPQUsDMRCF74L/IYzgRdpsRZeyNi2lWCh4UGt/wDSZ&#10;bhaTybKJ7fbfOwfB2wzvzXvfLFZjDOpMQ+4SG5hNK1DENrmOWwOHr+1kDioXZIchMRm4UobV8vZm&#10;gY1LF/6k8760SkI4N2jAl9I3WmfrKWKepp5YtFMaIhZZh1a7AS8SHoN+rKpaR+xYGjz2tPFkv/c/&#10;0cCTDyd7/PDP9r0ND/R6rd+2u9qY+7tx/QKq0Fj+zX/XOyf41Uxw5RsZQS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ttWC8YAAADdAAAADwAAAAAAAAAAAAAAAACYAgAAZHJz&#10;L2Rvd25yZXYueG1sUEsFBgAAAAAEAAQA9QAAAIsDAAAAAA==&#10;" fillcolor="#09c" stroked="f" strokeweight="1pt">
                  <v:shadow on="t" color="black" opacity="20971f" offset="0,2.2pt"/>
                </v:rect>
                <v:rect id="Rectángulo 7" o:spid="_x0000_s1029" style="position:absolute;left:4953;top:17526;width:3852;height:3799;rotation:163865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SZlcUA&#10;AADcAAAADwAAAGRycy9kb3ducmV2LnhtbESPS2vDMBCE74H+B7GF3hq5KSTFiRKaQsiDXOIm5LpY&#10;W8uttTKW/Oi/rwKFHIeZ+YZZrAZbiY4aXzpW8DJOQBDnTpdcKDh/bp7fQPiArLFyTAp+ycNq+TBa&#10;YKpdzyfqslCICGGfogITQp1K6XNDFv3Y1cTR+3KNxRBlU0jdYB/htpKTJJlKiyXHBYM1fRjKf7LW&#10;Kvgewt6ut4dyjcdL15qENv21VerpcXifgwg0hHv4v73TCmbTV7idiUd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FJmVxQAAANwAAAAPAAAAAAAAAAAAAAAAAJgCAABkcnMv&#10;ZG93bnJldi54bWxQSwUGAAAAAAQABAD1AAAAigMAAAAA&#10;" fillcolor="#56c7d0" stroked="f" strokeweight="1pt">
                  <v:shadow on="t" color="black" opacity="20971f" offset="0,2.2pt"/>
                </v:rect>
                <v:rect id="Rectángulo 4" o:spid="_x0000_s1030" style="position:absolute;width:11107;height:11124;rotation:783167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EvEcEA&#10;AADcAAAADwAAAGRycy9kb3ducmV2LnhtbERPyWrDMBC9F/IPYgq91XJzcI1jJYSQlNIWQpYPGKzx&#10;klgjI6mO8/fVoZDj4+3lajK9GMn5zrKCtyQFQVxZ3XGj4HzaveYgfEDW2FsmBXfysFrOnkostL3x&#10;gcZjaEQMYV+ggjaEoZDSVy0Z9IkdiCNXW2cwROgaqR3eYrjp5TxNM2mw49jQ4kCblqrr8dcoyO91&#10;nm0/qOnqn8v4rfcWN19WqZfnab0AEWgKD/G/+1MreM/i2ngmHgG5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ZhLxHBAAAA3AAAAA8AAAAAAAAAAAAAAAAAmAIAAGRycy9kb3du&#10;cmV2LnhtbFBLBQYAAAAABAAEAPUAAACGAwAAAAA=&#10;" fillcolor="#35d2d2" stroked="f" strokeweight="1pt">
                  <v:shadow on="t" color="black" opacity="20971f" offset="0,2.2pt"/>
                </v:rect>
                <v:rect id="Rectángulo 6" o:spid="_x0000_s1031" style="position:absolute;left:11430;top:8191;width:6302;height:7475;rotation:-1851319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kUKMUA&#10;AADcAAAADwAAAGRycy9kb3ducmV2LnhtbESP0UoDMRRE3wX/IVzBl2KzFRtlbVqktFDog7X6Adfk&#10;drOY3CybtN3+vSkIPg4zc4aZLYbgxYn61EbWMBlXIIhNtC03Gr4+1w8vIFJGtugjk4YLJVjMb29m&#10;WNt45g867XMjCoRTjRpczl0tZTKOAqZx7IiLd4h9wFxk30jb47nAg5ePVaVkwJbLgsOOlo7Mz/4Y&#10;NDw5fzDfOzc1740f0eqituuN0vr+bnh7BZFpyP/hv/bGanhWCq5nyhGQ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SRQoxQAAANwAAAAPAAAAAAAAAAAAAAAAAJgCAABkcnMv&#10;ZG93bnJldi54bWxQSwUGAAAAAAQABAD1AAAAigMAAAAA&#10;" fillcolor="#09c" stroked="f" strokeweight="1pt">
                  <v:shadow on="t" color="black" opacity="20971f" offset="0,2.2pt"/>
                </v:rect>
                <v:rect id="Rectángulo 6" o:spid="_x0000_s1032" style="position:absolute;left:7810;top:21907;width:4627;height:3891;rotation:207009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4UbMQA&#10;AADcAAAADwAAAGRycy9kb3ducmV2LnhtbESPQWvCQBSE7wX/w/IEb3Wjgq3RVUQQ9NBCVfD6yD6T&#10;YPZtzD5N7K/vFgo9DjPzDbNYda5SD2pC6dnAaJiAIs68LTk3cDpuX99BBUG2WHkmA08KsFr2XhaY&#10;Wt/yFz0OkqsI4ZCigUKkTrUOWUEOw9DXxNG7+MahRNnk2jbYRrir9DhJptphyXGhwJo2BWXXw90Z&#10;OJeTvcy2k1tCn+vvjRxbvnzkxgz63XoOSqiT//Bfe2cNvE3H8HsmHgG9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eFGzEAAAA3AAAAA8AAAAAAAAAAAAAAAAAmAIAAGRycy9k&#10;b3ducmV2LnhtbFBLBQYAAAAABAAEAPUAAACJAwAAAAA=&#10;" fillcolor="#09c" stroked="f" strokeweight="1pt">
                  <v:shadow on="t" color="black" opacity="20971f" offset="0,2.2pt"/>
                </v:rect>
                <v:rect id="Rectángulo 4" o:spid="_x0000_s1033" style="position:absolute;left:16383;top:25527;width:3337;height:4316;rotation:207009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5eOMMA&#10;AADcAAAADwAAAGRycy9kb3ducmV2LnhtbESPQYvCMBSE7wv+h/AEb2uqB12rUYoieHLZ6sHjo3m2&#10;1eYlNFHbf28WFvY4zMw3zGrTmUY8qfW1ZQWTcQKCuLC65lLB+bT//ALhA7LGxjIp6MnDZj34WGGq&#10;7Yt/6JmHUkQI+xQVVCG4VEpfVGTQj60jjt7VtgZDlG0pdYuvCDeNnCbJTBqsOS5U6GhbUXHPH0ZB&#10;tuj17nhw33l2Kve3i88XbtsrNRp22RJEoC78h//aB61gPpvD75l4BOT6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75eOMMAAADcAAAADwAAAAAAAAAAAAAAAACYAgAAZHJzL2Rv&#10;d25yZXYueG1sUEsFBgAAAAAEAAQA9QAAAIgDAAAAAA==&#10;" fillcolor="#35d2d2" stroked="f" strokeweight="1pt">
                  <v:shadow on="t" color="black" opacity="20971f" offset="0,2.2pt"/>
                </v:rect>
                <v:rect id="Rectángulo 4" o:spid="_x0000_s1034" style="position:absolute;left:3048;top:28194;width:11315;height:9738;rotation:-1679784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mQ1MYA&#10;AADcAAAADwAAAGRycy9kb3ducmV2LnhtbESPzW7CMBCE70i8g7VI3MCh/JQGDEJVaKteUIEHWMXb&#10;JBCvQ2xC2qevKyFxHM3MN5rlujWlaKh2hWUFo2EEgji1uuBMwfGwHcxBOI+ssbRMCn7IwXrV7Swx&#10;1vbGX9TsfSYChF2MCnLvq1hKl+Zk0A1tRRy8b1sb9EHWmdQ13gLclPIpimbSYMFhIceKXnNKz/ur&#10;UZCNP993+u0im8v1ZeqOv8lpkyRK9XvtZgHCU+sf4Xv7Qyt4nkzh/0w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vmQ1MYAAADcAAAADwAAAAAAAAAAAAAAAACYAgAAZHJz&#10;L2Rvd25yZXYueG1sUEsFBgAAAAAEAAQA9QAAAIsDAAAAAA==&#10;" fillcolor="#35d2d2" stroked="f" strokeweight="1pt">
                  <v:shadow on="t" color="black" opacity="20971f" offset="0,2.2pt"/>
                </v:rect>
              </v:group>
            </w:pict>
          </mc:Fallback>
        </mc:AlternateContent>
      </w:r>
      <w:r w:rsidR="009B729F">
        <w:rPr>
          <w:noProof/>
          <w:lang w:eastAsia="es-CO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1A096FB7" wp14:editId="770F804A">
                <wp:simplePos x="0" y="0"/>
                <wp:positionH relativeFrom="column">
                  <wp:posOffset>-4490085</wp:posOffset>
                </wp:positionH>
                <wp:positionV relativeFrom="paragraph">
                  <wp:posOffset>373242</wp:posOffset>
                </wp:positionV>
                <wp:extent cx="3698611" cy="4342626"/>
                <wp:effectExtent l="381000" t="304800" r="0" b="287020"/>
                <wp:wrapNone/>
                <wp:docPr id="871" name="Grupo 8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562061">
                          <a:off x="0" y="0"/>
                          <a:ext cx="3698611" cy="4342626"/>
                          <a:chOff x="0" y="0"/>
                          <a:chExt cx="3698611" cy="4342626"/>
                        </a:xfrm>
                      </wpg:grpSpPr>
                      <wps:wsp>
                        <wps:cNvPr id="872" name="Rectángulo 6"/>
                        <wps:cNvSpPr/>
                        <wps:spPr>
                          <a:xfrm rot="1755943">
                            <a:off x="1789044" y="3912454"/>
                            <a:ext cx="474732" cy="430172"/>
                          </a:xfrm>
                          <a:prstGeom prst="rect">
                            <a:avLst/>
                          </a:prstGeom>
                          <a:solidFill>
                            <a:srgbClr val="0099CC"/>
                          </a:solidFill>
                          <a:ln>
                            <a:noFill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3" name="Rectángulo 873"/>
                        <wps:cNvSpPr/>
                        <wps:spPr>
                          <a:xfrm rot="12528165">
                            <a:off x="0" y="493393"/>
                            <a:ext cx="1558949" cy="1305917"/>
                          </a:xfrm>
                          <a:prstGeom prst="rect">
                            <a:avLst/>
                          </a:prstGeom>
                          <a:solidFill>
                            <a:srgbClr val="4ED4D4"/>
                          </a:solidFill>
                          <a:ln>
                            <a:noFill/>
                          </a:ln>
                          <a:effectLst>
                            <a:outerShdw blurRad="76200" dir="13500000" sy="23000" kx="1200000" algn="br" rotWithShape="0">
                              <a:prstClr val="black">
                                <a:alpha val="20000"/>
                              </a:prst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4" name="Rectángulo 874"/>
                        <wps:cNvSpPr/>
                        <wps:spPr>
                          <a:xfrm rot="15467288">
                            <a:off x="1053548" y="36193"/>
                            <a:ext cx="550976" cy="478589"/>
                          </a:xfrm>
                          <a:prstGeom prst="rect">
                            <a:avLst/>
                          </a:prstGeom>
                          <a:solidFill>
                            <a:srgbClr val="53C6CF"/>
                          </a:solidFill>
                          <a:ln>
                            <a:noFill/>
                          </a:ln>
                          <a:effectLst>
                            <a:outerShdw blurRad="76200" dir="13500000" sy="23000" kx="1200000" algn="br" rotWithShape="0">
                              <a:prstClr val="black">
                                <a:alpha val="20000"/>
                              </a:prst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5" name="Rectángulo 875"/>
                        <wps:cNvSpPr/>
                        <wps:spPr>
                          <a:xfrm rot="15467288">
                            <a:off x="1570383" y="990350"/>
                            <a:ext cx="551016" cy="478628"/>
                          </a:xfrm>
                          <a:prstGeom prst="rect">
                            <a:avLst/>
                          </a:prstGeom>
                          <a:solidFill>
                            <a:srgbClr val="005EC9"/>
                          </a:solidFill>
                          <a:ln>
                            <a:noFill/>
                          </a:ln>
                          <a:effectLst>
                            <a:outerShdw blurRad="76200" dir="13500000" sy="23000" kx="1200000" algn="br" rotWithShape="0">
                              <a:prstClr val="black">
                                <a:alpha val="20000"/>
                              </a:prst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876" name="Grupo 30"/>
                        <wpg:cNvGrpSpPr/>
                        <wpg:grpSpPr>
                          <a:xfrm rot="20493964">
                            <a:off x="1669774" y="1447549"/>
                            <a:ext cx="2028837" cy="2367235"/>
                            <a:chOff x="0" y="0"/>
                            <a:chExt cx="2028837" cy="2367235"/>
                          </a:xfrm>
                        </wpg:grpSpPr>
                        <wps:wsp>
                          <wps:cNvPr id="877" name="Rectángulo 877"/>
                          <wps:cNvSpPr/>
                          <wps:spPr>
                            <a:xfrm rot="11734983">
                              <a:off x="0" y="598034"/>
                              <a:ext cx="550976" cy="478589"/>
                            </a:xfrm>
                            <a:prstGeom prst="rect">
                              <a:avLst/>
                            </a:prstGeom>
                            <a:solidFill>
                              <a:srgbClr val="005EC9"/>
                            </a:solidFill>
                            <a:ln>
                              <a:noFill/>
                            </a:ln>
                            <a:effectLst>
                              <a:outerShdw blurRad="76200" dir="13500000" sy="23000" kx="1200000" algn="br" rotWithShape="0">
                                <a:prstClr val="black">
                                  <a:alpha val="20000"/>
                                </a:prstClr>
                              </a:outerShdw>
                            </a:effectLst>
                            <a:scene3d>
                              <a:camera prst="orthographicFront">
                                <a:rot lat="0" lon="0" rev="0"/>
                              </a:camera>
                              <a:lightRig rig="balanced" dir="t">
                                <a:rot lat="0" lon="0" rev="8700000"/>
                              </a:lightRig>
                            </a:scene3d>
                            <a:sp3d>
                              <a:bevelT w="190500" h="38100"/>
                            </a:sp3d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78" name="Rectángulo 878"/>
                          <wps:cNvSpPr/>
                          <wps:spPr>
                            <a:xfrm rot="8795860">
                              <a:off x="370410" y="511458"/>
                              <a:ext cx="1558949" cy="1305917"/>
                            </a:xfrm>
                            <a:prstGeom prst="rect">
                              <a:avLst/>
                            </a:prstGeom>
                            <a:solidFill>
                              <a:srgbClr val="4ED4D4"/>
                            </a:solidFill>
                            <a:ln>
                              <a:noFill/>
                            </a:ln>
                            <a:effectLst>
                              <a:outerShdw blurRad="76200" dir="13500000" sy="23000" kx="1200000" algn="br" rotWithShape="0">
                                <a:prstClr val="black">
                                  <a:alpha val="20000"/>
                                </a:prstClr>
                              </a:outerShdw>
                            </a:effectLst>
                            <a:scene3d>
                              <a:camera prst="orthographicFront">
                                <a:rot lat="0" lon="0" rev="0"/>
                              </a:camera>
                              <a:lightRig rig="balanced" dir="t">
                                <a:rot lat="0" lon="0" rev="8700000"/>
                              </a:lightRig>
                            </a:scene3d>
                            <a:sp3d>
                              <a:bevelT w="190500" h="38100"/>
                            </a:sp3d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79" name="Rectángulo 879"/>
                          <wps:cNvSpPr/>
                          <wps:spPr>
                            <a:xfrm rot="11734983">
                              <a:off x="10525" y="1430391"/>
                              <a:ext cx="551016" cy="478628"/>
                            </a:xfrm>
                            <a:prstGeom prst="rect">
                              <a:avLst/>
                            </a:prstGeom>
                            <a:solidFill>
                              <a:srgbClr val="0099CC"/>
                            </a:solidFill>
                            <a:ln>
                              <a:noFill/>
                            </a:ln>
                            <a:effectLst>
                              <a:outerShdw blurRad="76200" dir="13500000" sy="23000" kx="1200000" algn="br" rotWithShape="0">
                                <a:prstClr val="black">
                                  <a:alpha val="20000"/>
                                </a:prstClr>
                              </a:outerShdw>
                            </a:effectLst>
                            <a:scene3d>
                              <a:camera prst="orthographicFront">
                                <a:rot lat="0" lon="0" rev="0"/>
                              </a:camera>
                              <a:lightRig rig="balanced" dir="t">
                                <a:rot lat="0" lon="0" rev="8700000"/>
                              </a:lightRig>
                            </a:scene3d>
                            <a:sp3d>
                              <a:bevelT w="190500" h="38100"/>
                            </a:sp3d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80" name="Rectángulo 880"/>
                          <wps:cNvSpPr/>
                          <wps:spPr>
                            <a:xfrm rot="11734983">
                              <a:off x="1594705" y="2011103"/>
                              <a:ext cx="334654" cy="356132"/>
                            </a:xfrm>
                            <a:prstGeom prst="rect">
                              <a:avLst/>
                            </a:prstGeom>
                            <a:solidFill>
                              <a:srgbClr val="73C5F4"/>
                            </a:solidFill>
                            <a:ln>
                              <a:noFill/>
                            </a:ln>
                            <a:effectLst>
                              <a:outerShdw blurRad="76200" dir="13500000" sy="23000" kx="1200000" algn="br" rotWithShape="0">
                                <a:prstClr val="black">
                                  <a:alpha val="20000"/>
                                </a:prstClr>
                              </a:outerShdw>
                            </a:effectLst>
                            <a:scene3d>
                              <a:camera prst="orthographicFront">
                                <a:rot lat="0" lon="0" rev="0"/>
                              </a:camera>
                              <a:lightRig rig="balanced" dir="t">
                                <a:rot lat="0" lon="0" rev="8700000"/>
                              </a:lightRig>
                            </a:scene3d>
                            <a:sp3d>
                              <a:bevelT w="190500" h="38100"/>
                            </a:sp3d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81" name="Rectángulo 881"/>
                          <wps:cNvSpPr/>
                          <wps:spPr>
                            <a:xfrm rot="11734983">
                              <a:off x="1477821" y="9920"/>
                              <a:ext cx="551016" cy="478628"/>
                            </a:xfrm>
                            <a:prstGeom prst="rect">
                              <a:avLst/>
                            </a:prstGeom>
                            <a:solidFill>
                              <a:srgbClr val="005EC9"/>
                            </a:solidFill>
                            <a:ln>
                              <a:noFill/>
                            </a:ln>
                            <a:effectLst>
                              <a:outerShdw blurRad="76200" dir="13500000" sy="23000" kx="1200000" algn="br" rotWithShape="0">
                                <a:prstClr val="black">
                                  <a:alpha val="20000"/>
                                </a:prstClr>
                              </a:outerShdw>
                            </a:effectLst>
                            <a:scene3d>
                              <a:camera prst="orthographicFront">
                                <a:rot lat="0" lon="0" rev="0"/>
                              </a:camera>
                              <a:lightRig rig="balanced" dir="t">
                                <a:rot lat="0" lon="0" rev="8700000"/>
                              </a:lightRig>
                            </a:scene3d>
                            <a:sp3d>
                              <a:bevelT w="190500" h="38100"/>
                            </a:sp3d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82" name="Rectángulo 882"/>
                          <wps:cNvSpPr/>
                          <wps:spPr>
                            <a:xfrm rot="11734983">
                              <a:off x="393062" y="0"/>
                              <a:ext cx="550976" cy="478589"/>
                            </a:xfrm>
                            <a:prstGeom prst="rect">
                              <a:avLst/>
                            </a:prstGeom>
                            <a:solidFill>
                              <a:srgbClr val="53C6CF"/>
                            </a:solidFill>
                            <a:ln>
                              <a:noFill/>
                            </a:ln>
                            <a:effectLst>
                              <a:outerShdw blurRad="76200" dir="13500000" sy="23000" kx="1200000" algn="br" rotWithShape="0">
                                <a:prstClr val="black">
                                  <a:alpha val="20000"/>
                                </a:prstClr>
                              </a:outerShdw>
                            </a:effectLst>
                            <a:scene3d>
                              <a:camera prst="orthographicFront">
                                <a:rot lat="0" lon="0" rev="0"/>
                              </a:camera>
                              <a:lightRig rig="balanced" dir="t">
                                <a:rot lat="0" lon="0" rev="8700000"/>
                              </a:lightRig>
                            </a:scene3d>
                            <a:sp3d>
                              <a:bevelT w="190500" h="38100"/>
                            </a:sp3d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883" name="Rectángulo 7"/>
                        <wps:cNvSpPr/>
                        <wps:spPr>
                          <a:xfrm rot="189522">
                            <a:off x="914400" y="3713671"/>
                            <a:ext cx="658197" cy="598675"/>
                          </a:xfrm>
                          <a:prstGeom prst="rect">
                            <a:avLst/>
                          </a:prstGeom>
                          <a:solidFill>
                            <a:srgbClr val="56C7D0"/>
                          </a:solidFill>
                          <a:ln>
                            <a:noFill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DB9399" id="Grupo 871" o:spid="_x0000_s1026" style="position:absolute;margin-left:-353.55pt;margin-top:29.4pt;width:291.25pt;height:341.95pt;rotation:2798454fd;z-index:251684864" coordsize="36986,434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">
                <v:rect id="Rectángulo 6" o:spid="_x0000_s1027" style="position:absolute;left:17890;top:39124;width:4747;height:4302;rotation:1917958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yDN8YA&#10;AADcAAAADwAAAGRycy9kb3ducmV2LnhtbESPQWvCQBSE74L/YXlCL1I3zcGE6CrSUkg9tKi9eHtk&#10;n0k0+zbNbpP033cLBY/DzHzDrLejaURPnastK3haRCCIC6trLhV8nl4fUxDOI2tsLJOCH3Kw3Uwn&#10;a8y0HfhA/dGXIkDYZaig8r7NpHRFRQbdwrbEwbvYzqAPsiul7nAIcNPIOIqW0mDNYaHClp4rKm7H&#10;b6Pg/TLf7V9ad075K8nl6drzW/Gh1MNs3K1AeBr9PfzfzrWCNInh70w4AnLz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qyDN8YAAADcAAAADwAAAAAAAAAAAAAAAACYAgAAZHJz&#10;L2Rvd25yZXYueG1sUEsFBgAAAAAEAAQA9QAAAIsDAAAAAA==&#10;" fillcolor="#09c" stroked="f" strokeweight="1pt">
                  <v:shadow on="t" color="black" opacity="20971f" offset="0,2.2pt"/>
                </v:rect>
                <v:rect id="Rectángulo 873" o:spid="_x0000_s1028" style="position:absolute;top:4933;width:15589;height:13060;rotation:-9908863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OE68QA&#10;AADcAAAADwAAAGRycy9kb3ducmV2LnhtbESP0WrCQBRE34X+w3ILfdONFapNXSVIo75J1A+4ZK9J&#10;MHs37G5N2q93C4KPw8ycYZbrwbTiRs43lhVMJwkI4tLqhisF51M+XoDwAVlja5kU/JKH9epltMRU&#10;254Luh1DJSKEfYoK6hC6VEpf1mTQT2xHHL2LdQZDlK6S2mEf4aaV70nyIQ02HBdq7GhTU3k9/hgF&#10;xdb1s+33Ob/uDpvPPN9nf1lRKfX2OmRfIAIN4Rl+tPdawWI+g/8z8QjI1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DhOvEAAAA3AAAAA8AAAAAAAAAAAAAAAAAmAIAAGRycy9k&#10;b3ducmV2LnhtbFBLBQYAAAAABAAEAPUAAACJAwAAAAA=&#10;" fillcolor="#4ed4d4" stroked="f" strokeweight="1pt">
                  <v:shadow on="t" type="perspective" color="black" opacity="13107f" origin=".5,.5" offset="0,0" matrix=",23853f,,15073f"/>
                </v:rect>
                <v:rect id="Rectángulo 874" o:spid="_x0000_s1029" style="position:absolute;left:10535;top:362;width:5509;height:4786;rotation:-6698557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6h+8YA&#10;AADcAAAADwAAAGRycy9kb3ducmV2LnhtbESP0WrCQBRE3wv+w3KFvohubEsNqauo0CIIpY1+wCV7&#10;m41m74bsNka/3i0IfRxm5gwzX/a2Fh21vnKsYDpJQBAXTldcKjjs38cpCB+QNdaOScGFPCwXg4c5&#10;Ztqd+Zu6PJQiQthnqMCE0GRS+sKQRT9xDXH0flxrMUTZllK3eI5wW8unJHmVFiuOCwYb2hgqTvmv&#10;VfBxDZ+jjV3Z/CiT3fNXZ7Zpvlbqcdiv3kAE6sN/+N7eagXp7AX+zsQjIB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Y6h+8YAAADcAAAADwAAAAAAAAAAAAAAAACYAgAAZHJz&#10;L2Rvd25yZXYueG1sUEsFBgAAAAAEAAQA9QAAAIsDAAAAAA==&#10;" fillcolor="#53c6cf" stroked="f" strokeweight="1pt">
                  <v:shadow on="t" type="perspective" color="black" opacity="13107f" origin=".5,.5" offset="0,0" matrix=",23853f,,15073f"/>
                </v:rect>
                <v:rect id="Rectángulo 875" o:spid="_x0000_s1030" style="position:absolute;left:15704;top:9902;width:5510;height:4787;rotation:-6698557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koT8QA&#10;AADcAAAADwAAAGRycy9kb3ducmV2LnhtbESPQWvCQBSE7wX/w/KE3uqmaqxEVwlKQaSXpr14e2Sf&#10;m9Ds25BdTfz3riD0OMzMN8x6O9hGXKnztWMF75MEBHHpdM1Gwe/P59sShA/IGhvHpOBGHrab0csa&#10;M+16/qZrEYyIEPYZKqhCaDMpfVmRRT9xLXH0zq6zGKLsjNQd9hFuGzlNkoW0WHNcqLClXUXlX3Gx&#10;CtJiYc3X0fBpKtv9LJ/36fycK/U6HvIViEBD+A8/2wetYPmRwuNMPAJyc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8ZKE/EAAAA3AAAAA8AAAAAAAAAAAAAAAAAmAIAAGRycy9k&#10;b3ducmV2LnhtbFBLBQYAAAAABAAEAPUAAACJAwAAAAA=&#10;" fillcolor="#005ec9" stroked="f" strokeweight="1pt">
                  <v:shadow on="t" type="perspective" color="black" opacity="13107f" origin=".5,.5" offset="0,0" matrix=",23853f,,15073f"/>
                </v:rect>
                <v:group id="Grupo 30" o:spid="_x0000_s1031" style="position:absolute;left:16697;top:14475;width:20289;height:23672;rotation:-1208086fd" coordsize="20288,236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ZoxRcEAAADcAAAADwAA&#10;AAAAAAAAAAAAAACqAgAAZHJzL2Rvd25yZXYueG1sUEsFBgAAAAAEAAQA+gAAAJgDAAAAAA==&#10;">
                  <v:rect id="Rectángulo 877" o:spid="_x0000_s1032" style="position:absolute;top:5980;width:5509;height:4786;rotation:-10775229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a+5cQA&#10;AADcAAAADwAAAGRycy9kb3ducmV2LnhtbESPQWsCMRSE74X+h/AKvZSatQsqW6MUaUXwVF08PzbP&#10;zdrNy5KkGv99Iwg9DjPzDTNfJtuLM/nQOVYwHhUgiBunO24V1Puv1xmIEJE19o5JwZUCLBePD3Os&#10;tLvwN513sRUZwqFCBSbGoZIyNIYshpEbiLN3dN5izNK3Unu8ZLjt5VtRTKTFjvOCwYFWhpqf3a9V&#10;8HlYl229LvtUl6fgX67JbydGqeen9PEOIlKK/+F7e6MVzKZTuJ3JR0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WvuXEAAAA3AAAAA8AAAAAAAAAAAAAAAAAmAIAAGRycy9k&#10;b3ducmV2LnhtbFBLBQYAAAAABAAEAPUAAACJAwAAAAA=&#10;" fillcolor="#005ec9" stroked="f" strokeweight="1pt">
                    <v:shadow on="t" type="perspective" color="black" opacity="13107f" origin=".5,.5" offset="0,0" matrix=",23853f,,15073f"/>
                  </v:rect>
                  <v:rect id="Rectángulo 878" o:spid="_x0000_s1033" style="position:absolute;left:3704;top:5114;width:15589;height:13059;rotation:9607425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CAVcIA&#10;AADcAAAADwAAAGRycy9kb3ducmV2LnhtbERPTWsCMRC9C/0PYQq9aVZbVFajlKJQKAh1C9XbuBl3&#10;F5PJmqS6/vvmIHh8vO/5srNGXMiHxrGC4SADQVw63XCl4KdY96cgQkTWaByTghsFWC6eenPMtbvy&#10;N122sRIphEOOCuoY21zKUNZkMQxcS5y4o/MWY4K+ktrjNYVbI0dZNpYWG04NNbb0UVN52v5ZBe3h&#10;7fXX7FdFs/Ox0Jsvsz87o9TLc/c+AxGpiw/x3f2pFUwnaW06k46A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QIBVwgAAANwAAAAPAAAAAAAAAAAAAAAAAJgCAABkcnMvZG93&#10;bnJldi54bWxQSwUGAAAAAAQABAD1AAAAhwMAAAAA&#10;" fillcolor="#4ed4d4" stroked="f" strokeweight="1pt">
                    <v:shadow on="t" type="perspective" color="black" opacity="13107f" origin=".5,.5" offset="0,0" matrix=",23853f,,15073f"/>
                  </v:rect>
                  <v:rect id="Rectángulo 879" o:spid="_x0000_s1034" style="position:absolute;left:105;top:14303;width:5510;height:4787;rotation:-10775229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4zaMMA&#10;AADcAAAADwAAAGRycy9kb3ducmV2LnhtbESPQWsCMRSE74X+h/AKvRTNtgdrV6OUiih46a79AY/N&#10;M1ncvCxJ6q7/3hQKHoeZ+YZZrkfXiQuF2HpW8DotQBA3XrdsFPwct5M5iJiQNXaeScGVIqxXjw9L&#10;LLUfuKJLnYzIEI4lKrAp9aWUsbHkME59T5y9kw8OU5bBSB1wyHDXybeimEmHLecFiz19WWrO9a9T&#10;4DF+bw5FCvuqfznaTg64k0ap56fxcwEi0Zju4f/2XiuYv3/A35l8BO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Q4zaMMAAADcAAAADwAAAAAAAAAAAAAAAACYAgAAZHJzL2Rv&#10;d25yZXYueG1sUEsFBgAAAAAEAAQA9QAAAIgDAAAAAA==&#10;" fillcolor="#09c" stroked="f" strokeweight="1pt">
                    <v:shadow on="t" type="perspective" color="black" opacity="13107f" origin=".5,.5" offset="0,0" matrix=",23853f,,15073f"/>
                  </v:rect>
                  <v:rect id="Rectángulo 880" o:spid="_x0000_s1035" style="position:absolute;left:15947;top:20111;width:3346;height:3561;rotation:-10775229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CAl8IA&#10;AADcAAAADwAAAGRycy9kb3ducmV2LnhtbERPz0/CMBS+m/A/NI+Em3QYNMugEEI0US/GCZwf62Mr&#10;rK9LW8fwr7cHE49fvt/L9WBb0ZMPxrGC2TQDQVw5bbhWsPt6uc9BhIissXVMCm4UYL0a3S2x0O7K&#10;n9SXsRYphEOBCpoYu0LKUDVkMUxdR5y4k/MWY4K+ltrjNYXbVj5k2ZO0aDg1NNjRtqHqUn5bBT+H&#10;sr+9P7+R2fv847HfmfnxXCo1GQ+bBYhIQ/wX/7lftYI8T/PTmXQE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wICXwgAAANwAAAAPAAAAAAAAAAAAAAAAAJgCAABkcnMvZG93&#10;bnJldi54bWxQSwUGAAAAAAQABAD1AAAAhwMAAAAA&#10;" fillcolor="#73c5f4" stroked="f" strokeweight="1pt">
                    <v:shadow on="t" type="perspective" color="black" opacity="13107f" origin=".5,.5" offset="0,0" matrix=",23853f,,15073f"/>
                  </v:rect>
                  <v:rect id="Rectángulo 881" o:spid="_x0000_s1036" style="position:absolute;left:14778;top:99;width:5510;height:4786;rotation:-10775229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bzLcQA&#10;AADcAAAADwAAAGRycy9kb3ducmV2LnhtbESPQWsCMRSE70L/Q3iFXqRmdUGWrVFKUSn0pC49Pzav&#10;m203L0sSNf77plDwOMzMN8xqk+wgLuRD71jBfFaAIG6d7rlT0Jx2zxWIEJE1Do5JwY0CbNYPkxXW&#10;2l35QJdj7ESGcKhRgYlxrKUMrSGLYeZG4ux9OW8xZuk7qT1eM9wOclEUS2mx57xgcKQ3Q+3P8WwV&#10;bD/3ZdfsyyE15Xfw01vyH0uj1NNjen0BESnFe/i//a4VVNUc/s7kI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4m8y3EAAAA3AAAAA8AAAAAAAAAAAAAAAAAmAIAAGRycy9k&#10;b3ducmV2LnhtbFBLBQYAAAAABAAEAPUAAACJAwAAAAA=&#10;" fillcolor="#005ec9" stroked="f" strokeweight="1pt">
                    <v:shadow on="t" type="perspective" color="black" opacity="13107f" origin=".5,.5" offset="0,0" matrix=",23853f,,15073f"/>
                  </v:rect>
                  <v:rect id="Rectángulo 882" o:spid="_x0000_s1037" style="position:absolute;left:3930;width:5510;height:4785;rotation:-10775229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QjTsUA&#10;AADcAAAADwAAAGRycy9kb3ducmV2LnhtbESPQWvCQBSE74X+h+UVeqsbQ7EhuoqVtoi3pPXg7ZF9&#10;JsHs25Bdk+2/7wpCj8PMfMOsNsF0YqTBtZYVzGcJCOLK6pZrBT/fny8ZCOeRNXaWScEvOdisHx9W&#10;mGs7cUFj6WsRIexyVNB43+dSuqohg25me+Lone1g0Ec51FIPOEW46WSaJAtpsOW40GBPu4aqS3k1&#10;Coq39+Pr+fBxKqdDsRu/MKTXEJR6fgrbJQhPwf+H7+29VpBlKdzOxCM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xCNOxQAAANwAAAAPAAAAAAAAAAAAAAAAAJgCAABkcnMv&#10;ZG93bnJldi54bWxQSwUGAAAAAAQABAD1AAAAigMAAAAA&#10;" fillcolor="#53c6cf" stroked="f" strokeweight="1pt">
                    <v:shadow on="t" type="perspective" color="black" opacity="13107f" origin=".5,.5" offset="0,0" matrix=",23853f,,15073f"/>
                  </v:rect>
                </v:group>
                <v:rect id="Rectángulo 7" o:spid="_x0000_s1038" style="position:absolute;left:9144;top:37136;width:6581;height:5987;rotation:207009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whVMMA&#10;AADcAAAADwAAAGRycy9kb3ducmV2LnhtbESP3WrCQBSE7wt9h+UI3pS6aQUN0VVKSyV3YuwDHLIn&#10;P5o9G3a3Mb69KwheDjPzDbPejqYTAznfWlbwMUtAEJdWt1wr+Dv+vqcgfEDW2FkmBVfysN28vqwx&#10;0/bCBxqKUIsIYZ+hgiaEPpPSlw0Z9DPbE0evss5giNLVUju8RLjp5GeSLKTBluNCgz19N1Sei3+j&#10;4NS7ogrV25DUu3TJ/LPP812l1HQyfq1ABBrDM/xo51pBms7hfiYeAbm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BwhVMMAAADcAAAADwAAAAAAAAAAAAAAAACYAgAAZHJzL2Rv&#10;d25yZXYueG1sUEsFBgAAAAAEAAQA9QAAAIgDAAAAAA==&#10;" fillcolor="#56c7d0" stroked="f" strokeweight="1pt">
                  <v:shadow on="t" color="black" opacity="20971f" offset="0,2.2pt"/>
                </v:rect>
              </v:group>
            </w:pict>
          </mc:Fallback>
        </mc:AlternateContent>
      </w:r>
    </w:p>
    <w:p w:rsidR="009B729F" w:rsidRDefault="009B729F" w:rsidP="009B729F">
      <w:pPr>
        <w:tabs>
          <w:tab w:val="left" w:pos="7115"/>
        </w:tabs>
      </w:pP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DBB92E9" wp14:editId="3FFFC199">
                <wp:simplePos x="0" y="0"/>
                <wp:positionH relativeFrom="column">
                  <wp:posOffset>-1600813</wp:posOffset>
                </wp:positionH>
                <wp:positionV relativeFrom="paragraph">
                  <wp:posOffset>1358623</wp:posOffset>
                </wp:positionV>
                <wp:extent cx="640900" cy="486320"/>
                <wp:effectExtent l="95250" t="57150" r="102235" b="123825"/>
                <wp:wrapNone/>
                <wp:docPr id="774" name="Rectá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9522">
                          <a:off x="0" y="0"/>
                          <a:ext cx="640900" cy="486320"/>
                        </a:xfrm>
                        <a:prstGeom prst="rect">
                          <a:avLst/>
                        </a:prstGeom>
                        <a:solidFill>
                          <a:srgbClr val="73C5F4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49E513" id="Rectángulo 8" o:spid="_x0000_s1026" style="position:absolute;margin-left:-126.05pt;margin-top:107pt;width:50.45pt;height:38.3pt;rotation:207009fd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" fillcolor="#73c5f4" stroked="f" strokeweight="1pt">
                <v:shadow on="t" color="black" opacity="20971f" offset="0,2.2pt"/>
              </v:rect>
            </w:pict>
          </mc:Fallback>
        </mc:AlternateContent>
      </w:r>
    </w:p>
    <w:p w:rsidR="009B729F" w:rsidRDefault="009B729F" w:rsidP="00DF7951">
      <w:pPr>
        <w:tabs>
          <w:tab w:val="left" w:pos="7115"/>
        </w:tabs>
      </w:pPr>
      <w:r>
        <w:rPr>
          <w:noProof/>
          <w:lang w:eastAsia="es-CO"/>
        </w:rPr>
        <w:lastRenderedPageBreak/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1B2D2F6" wp14:editId="5454130A">
                <wp:simplePos x="0" y="0"/>
                <wp:positionH relativeFrom="column">
                  <wp:posOffset>-1556385</wp:posOffset>
                </wp:positionH>
                <wp:positionV relativeFrom="paragraph">
                  <wp:posOffset>356458</wp:posOffset>
                </wp:positionV>
                <wp:extent cx="467009" cy="449796"/>
                <wp:effectExtent l="95250" t="57150" r="85725" b="140970"/>
                <wp:wrapNone/>
                <wp:docPr id="773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9522">
                          <a:off x="0" y="0"/>
                          <a:ext cx="467009" cy="449796"/>
                        </a:xfrm>
                        <a:prstGeom prst="rect">
                          <a:avLst/>
                        </a:prstGeom>
                        <a:solidFill>
                          <a:srgbClr val="0099CC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B3E1B1" id="Rectángulo 6" o:spid="_x0000_s1026" style="position:absolute;margin-left:-122.55pt;margin-top:28.05pt;width:36.75pt;height:35.4pt;rotation:207009fd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" fillcolor="#09c" stroked="f" strokeweight="1pt">
                <v:shadow on="t" color="black" opacity="20971f" offset="0,2.2pt"/>
              </v:rect>
            </w:pict>
          </mc:Fallback>
        </mc:AlternateContent>
      </w:r>
      <w:r w:rsidR="00187D0A"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87B76B7" wp14:editId="03860F92">
                <wp:simplePos x="0" y="0"/>
                <wp:positionH relativeFrom="margin">
                  <wp:align>center</wp:align>
                </wp:positionH>
                <wp:positionV relativeFrom="paragraph">
                  <wp:posOffset>-4445</wp:posOffset>
                </wp:positionV>
                <wp:extent cx="1857375" cy="696955"/>
                <wp:effectExtent l="0" t="0" r="0" b="0"/>
                <wp:wrapNone/>
                <wp:docPr id="940" name="Cuadro de texto 9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696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7D0A" w:rsidRPr="0066390A" w:rsidRDefault="00187D0A" w:rsidP="00187D0A">
                            <w:pPr>
                              <w:jc w:val="both"/>
                              <w:rPr>
                                <w:rFonts w:ascii="Bangla MN" w:hAnsi="Bangla MN" w:cs="Bangla MN"/>
                                <w:b/>
                                <w:color w:val="0070C0"/>
                                <w:sz w:val="56"/>
                                <w:szCs w:val="28"/>
                              </w:rPr>
                            </w:pPr>
                            <w:r>
                              <w:rPr>
                                <w:rFonts w:ascii="Bangla MN" w:hAnsi="Bangla MN" w:cs="Bangla MN"/>
                                <w:b/>
                                <w:color w:val="0070C0"/>
                                <w:sz w:val="56"/>
                                <w:szCs w:val="28"/>
                              </w:rPr>
                              <w:t>GIMNASIO</w:t>
                            </w:r>
                          </w:p>
                          <w:p w:rsidR="00187D0A" w:rsidRDefault="00187D0A" w:rsidP="00187D0A">
                            <w:pPr>
                              <w:jc w:val="both"/>
                              <w:rPr>
                                <w:rFonts w:ascii="Bangla MN" w:hAnsi="Bangla MN" w:cs="Bangla MN"/>
                                <w:b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187D0A" w:rsidRDefault="00187D0A" w:rsidP="00187D0A">
                            <w:pPr>
                              <w:jc w:val="both"/>
                              <w:rPr>
                                <w:rFonts w:ascii="Bangla MN" w:hAnsi="Bangla MN" w:cs="Bangla MN"/>
                                <w:b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187D0A" w:rsidRDefault="00187D0A" w:rsidP="00187D0A">
                            <w:pPr>
                              <w:jc w:val="both"/>
                              <w:rPr>
                                <w:rFonts w:ascii="Bangla MN" w:hAnsi="Bangla MN" w:cs="Bangla MN"/>
                                <w:b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187D0A" w:rsidRDefault="00187D0A" w:rsidP="00187D0A">
                            <w:pPr>
                              <w:jc w:val="both"/>
                              <w:rPr>
                                <w:rFonts w:ascii="Bangla MN" w:hAnsi="Bangla MN" w:cs="Bangla MN"/>
                                <w:b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187D0A" w:rsidRDefault="00187D0A" w:rsidP="00187D0A">
                            <w:pPr>
                              <w:jc w:val="both"/>
                              <w:rPr>
                                <w:rFonts w:ascii="Bangla MN" w:hAnsi="Bangla MN" w:cs="Bangla MN"/>
                                <w:b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187D0A" w:rsidRDefault="00187D0A" w:rsidP="00187D0A">
                            <w:pPr>
                              <w:jc w:val="both"/>
                              <w:rPr>
                                <w:rFonts w:ascii="Bangla MN" w:hAnsi="Bangla MN" w:cs="Bangla MN"/>
                                <w:b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187D0A" w:rsidRDefault="00187D0A" w:rsidP="00187D0A">
                            <w:pPr>
                              <w:jc w:val="both"/>
                              <w:rPr>
                                <w:rFonts w:ascii="Bangla MN" w:hAnsi="Bangla MN" w:cs="Bangla MN"/>
                                <w:b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187D0A" w:rsidRDefault="00187D0A" w:rsidP="00187D0A">
                            <w:pPr>
                              <w:jc w:val="both"/>
                              <w:rPr>
                                <w:rFonts w:ascii="Bangla MN" w:hAnsi="Bangla MN" w:cs="Bangla MN"/>
                                <w:b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187D0A" w:rsidRDefault="00187D0A" w:rsidP="00187D0A">
                            <w:pPr>
                              <w:jc w:val="both"/>
                              <w:rPr>
                                <w:rFonts w:ascii="Bangla MN" w:hAnsi="Bangla MN" w:cs="Bangla MN"/>
                                <w:b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187D0A" w:rsidRDefault="00187D0A" w:rsidP="00187D0A">
                            <w:pPr>
                              <w:jc w:val="both"/>
                              <w:rPr>
                                <w:rFonts w:ascii="Bangla MN" w:hAnsi="Bangla MN" w:cs="Bangla MN"/>
                                <w:b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187D0A" w:rsidRDefault="00187D0A" w:rsidP="00187D0A">
                            <w:pPr>
                              <w:jc w:val="both"/>
                              <w:rPr>
                                <w:rFonts w:ascii="Bangla MN" w:hAnsi="Bangla MN" w:cs="Bangla MN"/>
                                <w:b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187D0A" w:rsidRDefault="00187D0A" w:rsidP="00187D0A">
                            <w:pPr>
                              <w:ind w:left="720"/>
                              <w:rPr>
                                <w:rFonts w:ascii="Bangla MN" w:hAnsi="Bangla MN" w:cs="Bangla MN"/>
                                <w:b/>
                                <w:color w:val="0070C0"/>
                                <w:sz w:val="36"/>
                              </w:rPr>
                            </w:pPr>
                          </w:p>
                          <w:p w:rsidR="00187D0A" w:rsidRDefault="00187D0A" w:rsidP="00187D0A">
                            <w:pPr>
                              <w:rPr>
                                <w:rFonts w:ascii="Bangla MN" w:hAnsi="Bangla MN" w:cs="Bangla MN"/>
                                <w:b/>
                                <w:color w:val="0070C0"/>
                                <w:sz w:val="36"/>
                              </w:rPr>
                            </w:pPr>
                          </w:p>
                          <w:p w:rsidR="00187D0A" w:rsidRDefault="00187D0A" w:rsidP="00187D0A">
                            <w:pPr>
                              <w:rPr>
                                <w:rFonts w:ascii="Bangla MN" w:hAnsi="Bangla MN" w:cs="Bangla MN"/>
                                <w:b/>
                                <w:color w:val="0070C0"/>
                                <w:sz w:val="36"/>
                              </w:rPr>
                            </w:pPr>
                          </w:p>
                          <w:p w:rsidR="00187D0A" w:rsidRDefault="00187D0A" w:rsidP="00187D0A">
                            <w:pPr>
                              <w:rPr>
                                <w:rFonts w:ascii="Bangla MN" w:hAnsi="Bangla MN" w:cs="Bangla MN"/>
                                <w:b/>
                                <w:color w:val="0070C0"/>
                                <w:sz w:val="36"/>
                              </w:rPr>
                            </w:pPr>
                          </w:p>
                          <w:p w:rsidR="00187D0A" w:rsidRDefault="00187D0A" w:rsidP="00187D0A">
                            <w:pPr>
                              <w:rPr>
                                <w:rFonts w:ascii="Bangla MN" w:hAnsi="Bangla MN" w:cs="Bangla MN"/>
                                <w:b/>
                                <w:color w:val="0070C0"/>
                                <w:sz w:val="36"/>
                              </w:rPr>
                            </w:pPr>
                          </w:p>
                          <w:p w:rsidR="00187D0A" w:rsidRDefault="00187D0A" w:rsidP="00187D0A">
                            <w:pPr>
                              <w:rPr>
                                <w:rFonts w:ascii="Bangla MN" w:hAnsi="Bangla MN" w:cs="Bangla MN"/>
                                <w:b/>
                                <w:color w:val="0070C0"/>
                                <w:sz w:val="36"/>
                              </w:rPr>
                            </w:pPr>
                          </w:p>
                          <w:p w:rsidR="00187D0A" w:rsidRDefault="00187D0A" w:rsidP="00187D0A">
                            <w:pPr>
                              <w:rPr>
                                <w:rFonts w:ascii="Bangla MN" w:hAnsi="Bangla MN" w:cs="Bangla MN"/>
                                <w:b/>
                                <w:color w:val="0070C0"/>
                                <w:sz w:val="36"/>
                              </w:rPr>
                            </w:pPr>
                          </w:p>
                          <w:p w:rsidR="00187D0A" w:rsidRDefault="00187D0A" w:rsidP="00187D0A">
                            <w:pPr>
                              <w:rPr>
                                <w:rFonts w:ascii="Bangla MN" w:hAnsi="Bangla MN" w:cs="Bangla MN"/>
                                <w:b/>
                                <w:color w:val="0070C0"/>
                                <w:sz w:val="36"/>
                              </w:rPr>
                            </w:pPr>
                          </w:p>
                          <w:p w:rsidR="00187D0A" w:rsidRDefault="00187D0A" w:rsidP="00187D0A">
                            <w:pPr>
                              <w:rPr>
                                <w:rFonts w:ascii="Bangla MN" w:hAnsi="Bangla MN" w:cs="Bangla MN"/>
                                <w:b/>
                                <w:color w:val="0070C0"/>
                                <w:sz w:val="36"/>
                              </w:rPr>
                            </w:pPr>
                          </w:p>
                          <w:p w:rsidR="00187D0A" w:rsidRDefault="00187D0A" w:rsidP="00187D0A">
                            <w:pPr>
                              <w:rPr>
                                <w:rFonts w:ascii="Bangla MN" w:hAnsi="Bangla MN" w:cs="Bangla MN"/>
                                <w:b/>
                                <w:color w:val="0070C0"/>
                                <w:sz w:val="36"/>
                              </w:rPr>
                            </w:pPr>
                          </w:p>
                          <w:p w:rsidR="00187D0A" w:rsidRDefault="00187D0A" w:rsidP="00187D0A">
                            <w:pPr>
                              <w:rPr>
                                <w:rFonts w:ascii="Bangla MN" w:hAnsi="Bangla MN" w:cs="Bangla MN"/>
                                <w:b/>
                                <w:color w:val="0070C0"/>
                                <w:sz w:val="36"/>
                              </w:rPr>
                            </w:pPr>
                          </w:p>
                          <w:p w:rsidR="00187D0A" w:rsidRDefault="00187D0A" w:rsidP="00187D0A">
                            <w:pPr>
                              <w:rPr>
                                <w:rFonts w:ascii="Bangla MN" w:hAnsi="Bangla MN" w:cs="Bangla MN"/>
                                <w:b/>
                                <w:color w:val="0070C0"/>
                                <w:sz w:val="36"/>
                              </w:rPr>
                            </w:pPr>
                          </w:p>
                          <w:p w:rsidR="00187D0A" w:rsidRDefault="00187D0A" w:rsidP="00187D0A">
                            <w:pPr>
                              <w:rPr>
                                <w:rFonts w:ascii="Bangla MN" w:hAnsi="Bangla MN" w:cs="Bangla MN"/>
                                <w:b/>
                                <w:color w:val="0070C0"/>
                                <w:sz w:val="36"/>
                              </w:rPr>
                            </w:pPr>
                          </w:p>
                          <w:p w:rsidR="00187D0A" w:rsidRDefault="00187D0A" w:rsidP="00187D0A">
                            <w:pPr>
                              <w:rPr>
                                <w:rFonts w:ascii="Bangla MN" w:hAnsi="Bangla MN" w:cs="Bangla MN"/>
                                <w:b/>
                                <w:color w:val="0070C0"/>
                                <w:sz w:val="36"/>
                              </w:rPr>
                            </w:pPr>
                          </w:p>
                          <w:p w:rsidR="00187D0A" w:rsidRPr="00157759" w:rsidRDefault="00187D0A" w:rsidP="00187D0A">
                            <w:pPr>
                              <w:rPr>
                                <w:rFonts w:ascii="Bangla MN" w:hAnsi="Bangla MN" w:cs="Bangla MN"/>
                                <w:b/>
                                <w:color w:val="0070C0"/>
                                <w:sz w:val="36"/>
                              </w:rPr>
                            </w:pPr>
                          </w:p>
                          <w:p w:rsidR="00187D0A" w:rsidRPr="00157759" w:rsidRDefault="00187D0A" w:rsidP="00187D0A">
                            <w:pPr>
                              <w:rPr>
                                <w:rFonts w:ascii="Bangla MN" w:hAnsi="Bangla MN" w:cs="Bangla MN"/>
                                <w:b/>
                                <w:color w:val="0070C0"/>
                                <w:sz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87B76B7" id="Cuadro de texto 940" o:spid="_x0000_s1128" type="#_x0000_t202" style="position:absolute;margin-left:0;margin-top:-.35pt;width:146.25pt;height:54.9pt;z-index:25173299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" filled="f" stroked="f" strokeweight=".5pt">
                <v:textbox>
                  <w:txbxContent>
                    <w:p w:rsidR="00187D0A" w:rsidRPr="0066390A" w:rsidRDefault="00187D0A" w:rsidP="00187D0A">
                      <w:pPr>
                        <w:jc w:val="both"/>
                        <w:rPr>
                          <w:rFonts w:ascii="Bangla MN" w:hAnsi="Bangla MN" w:cs="Bangla MN"/>
                          <w:b/>
                          <w:color w:val="0070C0"/>
                          <w:sz w:val="56"/>
                          <w:szCs w:val="28"/>
                        </w:rPr>
                      </w:pPr>
                      <w:r>
                        <w:rPr>
                          <w:rFonts w:ascii="Bangla MN" w:hAnsi="Bangla MN" w:cs="Bangla MN"/>
                          <w:b/>
                          <w:color w:val="0070C0"/>
                          <w:sz w:val="56"/>
                          <w:szCs w:val="28"/>
                        </w:rPr>
                        <w:t>GIMNASIO</w:t>
                      </w:r>
                    </w:p>
                    <w:p w:rsidR="00187D0A" w:rsidRDefault="00187D0A" w:rsidP="00187D0A">
                      <w:pPr>
                        <w:jc w:val="both"/>
                        <w:rPr>
                          <w:rFonts w:ascii="Bangla MN" w:hAnsi="Bangla MN" w:cs="Bangla MN"/>
                          <w:b/>
                          <w:color w:val="0070C0"/>
                          <w:sz w:val="28"/>
                          <w:szCs w:val="28"/>
                        </w:rPr>
                      </w:pPr>
                    </w:p>
                    <w:p w:rsidR="00187D0A" w:rsidRDefault="00187D0A" w:rsidP="00187D0A">
                      <w:pPr>
                        <w:jc w:val="both"/>
                        <w:rPr>
                          <w:rFonts w:ascii="Bangla MN" w:hAnsi="Bangla MN" w:cs="Bangla MN"/>
                          <w:b/>
                          <w:color w:val="0070C0"/>
                          <w:sz w:val="28"/>
                          <w:szCs w:val="28"/>
                        </w:rPr>
                      </w:pPr>
                    </w:p>
                    <w:p w:rsidR="00187D0A" w:rsidRDefault="00187D0A" w:rsidP="00187D0A">
                      <w:pPr>
                        <w:jc w:val="both"/>
                        <w:rPr>
                          <w:rFonts w:ascii="Bangla MN" w:hAnsi="Bangla MN" w:cs="Bangla MN"/>
                          <w:b/>
                          <w:color w:val="0070C0"/>
                          <w:sz w:val="28"/>
                          <w:szCs w:val="28"/>
                        </w:rPr>
                      </w:pPr>
                    </w:p>
                    <w:p w:rsidR="00187D0A" w:rsidRDefault="00187D0A" w:rsidP="00187D0A">
                      <w:pPr>
                        <w:jc w:val="both"/>
                        <w:rPr>
                          <w:rFonts w:ascii="Bangla MN" w:hAnsi="Bangla MN" w:cs="Bangla MN"/>
                          <w:b/>
                          <w:color w:val="0070C0"/>
                          <w:sz w:val="28"/>
                          <w:szCs w:val="28"/>
                        </w:rPr>
                      </w:pPr>
                    </w:p>
                    <w:p w:rsidR="00187D0A" w:rsidRDefault="00187D0A" w:rsidP="00187D0A">
                      <w:pPr>
                        <w:jc w:val="both"/>
                        <w:rPr>
                          <w:rFonts w:ascii="Bangla MN" w:hAnsi="Bangla MN" w:cs="Bangla MN"/>
                          <w:b/>
                          <w:color w:val="0070C0"/>
                          <w:sz w:val="28"/>
                          <w:szCs w:val="28"/>
                        </w:rPr>
                      </w:pPr>
                    </w:p>
                    <w:p w:rsidR="00187D0A" w:rsidRDefault="00187D0A" w:rsidP="00187D0A">
                      <w:pPr>
                        <w:jc w:val="both"/>
                        <w:rPr>
                          <w:rFonts w:ascii="Bangla MN" w:hAnsi="Bangla MN" w:cs="Bangla MN"/>
                          <w:b/>
                          <w:color w:val="0070C0"/>
                          <w:sz w:val="28"/>
                          <w:szCs w:val="28"/>
                        </w:rPr>
                      </w:pPr>
                    </w:p>
                    <w:p w:rsidR="00187D0A" w:rsidRDefault="00187D0A" w:rsidP="00187D0A">
                      <w:pPr>
                        <w:jc w:val="both"/>
                        <w:rPr>
                          <w:rFonts w:ascii="Bangla MN" w:hAnsi="Bangla MN" w:cs="Bangla MN"/>
                          <w:b/>
                          <w:color w:val="0070C0"/>
                          <w:sz w:val="28"/>
                          <w:szCs w:val="28"/>
                        </w:rPr>
                      </w:pPr>
                    </w:p>
                    <w:p w:rsidR="00187D0A" w:rsidRDefault="00187D0A" w:rsidP="00187D0A">
                      <w:pPr>
                        <w:jc w:val="both"/>
                        <w:rPr>
                          <w:rFonts w:ascii="Bangla MN" w:hAnsi="Bangla MN" w:cs="Bangla MN"/>
                          <w:b/>
                          <w:color w:val="0070C0"/>
                          <w:sz w:val="28"/>
                          <w:szCs w:val="28"/>
                        </w:rPr>
                      </w:pPr>
                    </w:p>
                    <w:p w:rsidR="00187D0A" w:rsidRDefault="00187D0A" w:rsidP="00187D0A">
                      <w:pPr>
                        <w:jc w:val="both"/>
                        <w:rPr>
                          <w:rFonts w:ascii="Bangla MN" w:hAnsi="Bangla MN" w:cs="Bangla MN"/>
                          <w:b/>
                          <w:color w:val="0070C0"/>
                          <w:sz w:val="28"/>
                          <w:szCs w:val="28"/>
                        </w:rPr>
                      </w:pPr>
                    </w:p>
                    <w:p w:rsidR="00187D0A" w:rsidRDefault="00187D0A" w:rsidP="00187D0A">
                      <w:pPr>
                        <w:jc w:val="both"/>
                        <w:rPr>
                          <w:rFonts w:ascii="Bangla MN" w:hAnsi="Bangla MN" w:cs="Bangla MN"/>
                          <w:b/>
                          <w:color w:val="0070C0"/>
                          <w:sz w:val="28"/>
                          <w:szCs w:val="28"/>
                        </w:rPr>
                      </w:pPr>
                    </w:p>
                    <w:p w:rsidR="00187D0A" w:rsidRDefault="00187D0A" w:rsidP="00187D0A">
                      <w:pPr>
                        <w:jc w:val="both"/>
                        <w:rPr>
                          <w:rFonts w:ascii="Bangla MN" w:hAnsi="Bangla MN" w:cs="Bangla MN"/>
                          <w:b/>
                          <w:color w:val="0070C0"/>
                          <w:sz w:val="28"/>
                          <w:szCs w:val="28"/>
                        </w:rPr>
                      </w:pPr>
                    </w:p>
                    <w:p w:rsidR="00187D0A" w:rsidRDefault="00187D0A" w:rsidP="00187D0A">
                      <w:pPr>
                        <w:ind w:left="720"/>
                        <w:rPr>
                          <w:rFonts w:ascii="Bangla MN" w:hAnsi="Bangla MN" w:cs="Bangla MN"/>
                          <w:b/>
                          <w:color w:val="0070C0"/>
                          <w:sz w:val="36"/>
                        </w:rPr>
                      </w:pPr>
                    </w:p>
                    <w:p w:rsidR="00187D0A" w:rsidRDefault="00187D0A" w:rsidP="00187D0A">
                      <w:pPr>
                        <w:rPr>
                          <w:rFonts w:ascii="Bangla MN" w:hAnsi="Bangla MN" w:cs="Bangla MN"/>
                          <w:b/>
                          <w:color w:val="0070C0"/>
                          <w:sz w:val="36"/>
                        </w:rPr>
                      </w:pPr>
                    </w:p>
                    <w:p w:rsidR="00187D0A" w:rsidRDefault="00187D0A" w:rsidP="00187D0A">
                      <w:pPr>
                        <w:rPr>
                          <w:rFonts w:ascii="Bangla MN" w:hAnsi="Bangla MN" w:cs="Bangla MN"/>
                          <w:b/>
                          <w:color w:val="0070C0"/>
                          <w:sz w:val="36"/>
                        </w:rPr>
                      </w:pPr>
                    </w:p>
                    <w:p w:rsidR="00187D0A" w:rsidRDefault="00187D0A" w:rsidP="00187D0A">
                      <w:pPr>
                        <w:rPr>
                          <w:rFonts w:ascii="Bangla MN" w:hAnsi="Bangla MN" w:cs="Bangla MN"/>
                          <w:b/>
                          <w:color w:val="0070C0"/>
                          <w:sz w:val="36"/>
                        </w:rPr>
                      </w:pPr>
                    </w:p>
                    <w:p w:rsidR="00187D0A" w:rsidRDefault="00187D0A" w:rsidP="00187D0A">
                      <w:pPr>
                        <w:rPr>
                          <w:rFonts w:ascii="Bangla MN" w:hAnsi="Bangla MN" w:cs="Bangla MN"/>
                          <w:b/>
                          <w:color w:val="0070C0"/>
                          <w:sz w:val="36"/>
                        </w:rPr>
                      </w:pPr>
                    </w:p>
                    <w:p w:rsidR="00187D0A" w:rsidRDefault="00187D0A" w:rsidP="00187D0A">
                      <w:pPr>
                        <w:rPr>
                          <w:rFonts w:ascii="Bangla MN" w:hAnsi="Bangla MN" w:cs="Bangla MN"/>
                          <w:b/>
                          <w:color w:val="0070C0"/>
                          <w:sz w:val="36"/>
                        </w:rPr>
                      </w:pPr>
                    </w:p>
                    <w:p w:rsidR="00187D0A" w:rsidRDefault="00187D0A" w:rsidP="00187D0A">
                      <w:pPr>
                        <w:rPr>
                          <w:rFonts w:ascii="Bangla MN" w:hAnsi="Bangla MN" w:cs="Bangla MN"/>
                          <w:b/>
                          <w:color w:val="0070C0"/>
                          <w:sz w:val="36"/>
                        </w:rPr>
                      </w:pPr>
                    </w:p>
                    <w:p w:rsidR="00187D0A" w:rsidRDefault="00187D0A" w:rsidP="00187D0A">
                      <w:pPr>
                        <w:rPr>
                          <w:rFonts w:ascii="Bangla MN" w:hAnsi="Bangla MN" w:cs="Bangla MN"/>
                          <w:b/>
                          <w:color w:val="0070C0"/>
                          <w:sz w:val="36"/>
                        </w:rPr>
                      </w:pPr>
                    </w:p>
                    <w:p w:rsidR="00187D0A" w:rsidRDefault="00187D0A" w:rsidP="00187D0A">
                      <w:pPr>
                        <w:rPr>
                          <w:rFonts w:ascii="Bangla MN" w:hAnsi="Bangla MN" w:cs="Bangla MN"/>
                          <w:b/>
                          <w:color w:val="0070C0"/>
                          <w:sz w:val="36"/>
                        </w:rPr>
                      </w:pPr>
                    </w:p>
                    <w:p w:rsidR="00187D0A" w:rsidRDefault="00187D0A" w:rsidP="00187D0A">
                      <w:pPr>
                        <w:rPr>
                          <w:rFonts w:ascii="Bangla MN" w:hAnsi="Bangla MN" w:cs="Bangla MN"/>
                          <w:b/>
                          <w:color w:val="0070C0"/>
                          <w:sz w:val="36"/>
                        </w:rPr>
                      </w:pPr>
                    </w:p>
                    <w:p w:rsidR="00187D0A" w:rsidRDefault="00187D0A" w:rsidP="00187D0A">
                      <w:pPr>
                        <w:rPr>
                          <w:rFonts w:ascii="Bangla MN" w:hAnsi="Bangla MN" w:cs="Bangla MN"/>
                          <w:b/>
                          <w:color w:val="0070C0"/>
                          <w:sz w:val="36"/>
                        </w:rPr>
                      </w:pPr>
                    </w:p>
                    <w:p w:rsidR="00187D0A" w:rsidRDefault="00187D0A" w:rsidP="00187D0A">
                      <w:pPr>
                        <w:rPr>
                          <w:rFonts w:ascii="Bangla MN" w:hAnsi="Bangla MN" w:cs="Bangla MN"/>
                          <w:b/>
                          <w:color w:val="0070C0"/>
                          <w:sz w:val="36"/>
                        </w:rPr>
                      </w:pPr>
                    </w:p>
                    <w:p w:rsidR="00187D0A" w:rsidRDefault="00187D0A" w:rsidP="00187D0A">
                      <w:pPr>
                        <w:rPr>
                          <w:rFonts w:ascii="Bangla MN" w:hAnsi="Bangla MN" w:cs="Bangla MN"/>
                          <w:b/>
                          <w:color w:val="0070C0"/>
                          <w:sz w:val="36"/>
                        </w:rPr>
                      </w:pPr>
                    </w:p>
                    <w:p w:rsidR="00187D0A" w:rsidRDefault="00187D0A" w:rsidP="00187D0A">
                      <w:pPr>
                        <w:rPr>
                          <w:rFonts w:ascii="Bangla MN" w:hAnsi="Bangla MN" w:cs="Bangla MN"/>
                          <w:b/>
                          <w:color w:val="0070C0"/>
                          <w:sz w:val="36"/>
                        </w:rPr>
                      </w:pPr>
                    </w:p>
                    <w:p w:rsidR="00187D0A" w:rsidRPr="00157759" w:rsidRDefault="00187D0A" w:rsidP="00187D0A">
                      <w:pPr>
                        <w:rPr>
                          <w:rFonts w:ascii="Bangla MN" w:hAnsi="Bangla MN" w:cs="Bangla MN"/>
                          <w:b/>
                          <w:color w:val="0070C0"/>
                          <w:sz w:val="36"/>
                        </w:rPr>
                      </w:pPr>
                    </w:p>
                    <w:p w:rsidR="00187D0A" w:rsidRPr="00157759" w:rsidRDefault="00187D0A" w:rsidP="00187D0A">
                      <w:pPr>
                        <w:rPr>
                          <w:rFonts w:ascii="Bangla MN" w:hAnsi="Bangla MN" w:cs="Bangla MN"/>
                          <w:b/>
                          <w:color w:val="0070C0"/>
                          <w:sz w:val="5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87D0A"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A105333" wp14:editId="5F54B912">
                <wp:simplePos x="0" y="0"/>
                <wp:positionH relativeFrom="column">
                  <wp:posOffset>796290</wp:posOffset>
                </wp:positionH>
                <wp:positionV relativeFrom="paragraph">
                  <wp:posOffset>2662555</wp:posOffset>
                </wp:positionV>
                <wp:extent cx="4886325" cy="2352675"/>
                <wp:effectExtent l="0" t="0" r="0" b="0"/>
                <wp:wrapNone/>
                <wp:docPr id="406" name="Cuadro de texto 4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86325" cy="2352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7D0A" w:rsidRPr="00187D0A" w:rsidRDefault="00187D0A" w:rsidP="00187D0A">
                            <w:pPr>
                              <w:jc w:val="both"/>
                              <w:rPr>
                                <w:rFonts w:ascii="Bangla MN" w:hAnsi="Bangla MN" w:cs="Bangla MN"/>
                                <w:sz w:val="28"/>
                              </w:rPr>
                            </w:pPr>
                            <w:r w:rsidRPr="00187D0A">
                              <w:rPr>
                                <w:rFonts w:ascii="Bangla MN" w:hAnsi="Bangla MN" w:cs="Bangla MN"/>
                                <w:sz w:val="28"/>
                              </w:rPr>
                              <w:t xml:space="preserve">El gimnasio de INFOTEP está  diseñado para la comunidad educativa de la institución y a la comunidad del archipiélago. Es un espacio con maquinaria moderna y monitor permanente para la guía de la actividad física. </w:t>
                            </w:r>
                          </w:p>
                          <w:p w:rsidR="00187D0A" w:rsidRPr="00187D0A" w:rsidRDefault="00187D0A" w:rsidP="00187D0A">
                            <w:pPr>
                              <w:jc w:val="both"/>
                              <w:rPr>
                                <w:rFonts w:ascii="Bangla MN" w:hAnsi="Bangla MN" w:cs="Bangla MN"/>
                                <w:sz w:val="28"/>
                              </w:rPr>
                            </w:pPr>
                            <w:r>
                              <w:rPr>
                                <w:rFonts w:ascii="Bangla MN" w:hAnsi="Bangla MN" w:cs="Bangla MN"/>
                                <w:sz w:val="28"/>
                              </w:rPr>
                              <w:t xml:space="preserve">Se realiza </w:t>
                            </w:r>
                            <w:r w:rsidRPr="00187D0A">
                              <w:rPr>
                                <w:rFonts w:ascii="Bangla MN" w:hAnsi="Bangla MN" w:cs="Bangla MN"/>
                                <w:sz w:val="28"/>
                              </w:rPr>
                              <w:t>evaluación inicial en la que se tomará en cuenta los objetivos y las características del usuario, así como el seguimiento de sus avances</w:t>
                            </w:r>
                            <w:r>
                              <w:rPr>
                                <w:rFonts w:ascii="Bangla MN" w:hAnsi="Bangla MN" w:cs="Bangla MN"/>
                                <w:sz w:val="28"/>
                              </w:rPr>
                              <w:t>.</w:t>
                            </w:r>
                          </w:p>
                          <w:p w:rsidR="009B729F" w:rsidRPr="003842E7" w:rsidRDefault="00187D0A" w:rsidP="00187D0A">
                            <w:pPr>
                              <w:jc w:val="both"/>
                              <w:rPr>
                                <w:rFonts w:ascii="Bangla MN" w:hAnsi="Bangla MN" w:cs="Bangla MN"/>
                                <w:color w:val="FFFFFF" w:themeColor="background1"/>
                                <w:sz w:val="28"/>
                              </w:rPr>
                            </w:pPr>
                            <w:r w:rsidRPr="00187D0A">
                              <w:rPr>
                                <w:rFonts w:ascii="Bangla MN" w:hAnsi="Bangla MN" w:cs="Bangla MN"/>
                                <w:sz w:val="28"/>
                              </w:rPr>
                              <w:t xml:space="preserve">Horarios: De lunes a viernes de 5:00 am a 9:00 am y de 3:00 pm a 8:30pm   </w:t>
                            </w:r>
                          </w:p>
                          <w:p w:rsidR="009B729F" w:rsidRPr="003842E7" w:rsidRDefault="009B729F" w:rsidP="009B729F">
                            <w:pPr>
                              <w:jc w:val="both"/>
                              <w:rPr>
                                <w:rFonts w:ascii="Bangla MN" w:hAnsi="Bangla MN" w:cs="Bangla MN"/>
                                <w:color w:val="FFFFFF" w:themeColor="background1"/>
                                <w:sz w:val="28"/>
                              </w:rPr>
                            </w:pPr>
                            <w:r w:rsidRPr="003842E7">
                              <w:rPr>
                                <w:rFonts w:ascii="Bangla MN" w:hAnsi="Bangla MN" w:cs="Bangla MN"/>
                                <w:color w:val="FFFFFF" w:themeColor="background1"/>
                                <w:sz w:val="28"/>
                              </w:rPr>
                              <w:t xml:space="preserve">Horarios: De lunes a viernes de 5:00 am a 9:00 am y de 3:00 pm a 8:30pm   </w:t>
                            </w:r>
                          </w:p>
                          <w:p w:rsidR="009B729F" w:rsidRPr="00BC680D" w:rsidRDefault="009B729F" w:rsidP="009B729F">
                            <w:pPr>
                              <w:jc w:val="both"/>
                              <w:rPr>
                                <w:rFonts w:ascii="Bangla MN" w:hAnsi="Bangla MN" w:cs="Bangla MN"/>
                                <w:sz w:val="28"/>
                              </w:rPr>
                            </w:pPr>
                          </w:p>
                          <w:p w:rsidR="009B729F" w:rsidRPr="00BC680D" w:rsidRDefault="009B729F" w:rsidP="009B729F">
                            <w:pPr>
                              <w:jc w:val="both"/>
                              <w:rPr>
                                <w:rFonts w:ascii="Bangla MN" w:hAnsi="Bangla MN" w:cs="Bangla MN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105333" id="Cuadro de texto 406" o:spid="_x0000_s1129" type="#_x0000_t202" style="position:absolute;margin-left:62.7pt;margin-top:209.65pt;width:384.75pt;height:185.2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" filled="f" stroked="f" strokeweight=".5pt">
                <v:textbox>
                  <w:txbxContent>
                    <w:p w:rsidR="00187D0A" w:rsidRPr="00187D0A" w:rsidRDefault="00187D0A" w:rsidP="00187D0A">
                      <w:pPr>
                        <w:jc w:val="both"/>
                        <w:rPr>
                          <w:rFonts w:ascii="Bangla MN" w:hAnsi="Bangla MN" w:cs="Bangla MN"/>
                          <w:sz w:val="28"/>
                        </w:rPr>
                      </w:pPr>
                      <w:r w:rsidRPr="00187D0A">
                        <w:rPr>
                          <w:rFonts w:ascii="Bangla MN" w:hAnsi="Bangla MN" w:cs="Bangla MN"/>
                          <w:sz w:val="28"/>
                        </w:rPr>
                        <w:t xml:space="preserve">El gimnasio de INFOTEP está  diseñado para la comunidad educativa de la institución y a la comunidad del archipiélago. Es un espacio con maquinaria moderna y monitor permanente para la guía de la actividad física. </w:t>
                      </w:r>
                    </w:p>
                    <w:p w:rsidR="00187D0A" w:rsidRPr="00187D0A" w:rsidRDefault="00187D0A" w:rsidP="00187D0A">
                      <w:pPr>
                        <w:jc w:val="both"/>
                        <w:rPr>
                          <w:rFonts w:ascii="Bangla MN" w:hAnsi="Bangla MN" w:cs="Bangla MN"/>
                          <w:sz w:val="28"/>
                        </w:rPr>
                      </w:pPr>
                      <w:r>
                        <w:rPr>
                          <w:rFonts w:ascii="Bangla MN" w:hAnsi="Bangla MN" w:cs="Bangla MN"/>
                          <w:sz w:val="28"/>
                        </w:rPr>
                        <w:t xml:space="preserve">Se realiza </w:t>
                      </w:r>
                      <w:r w:rsidRPr="00187D0A">
                        <w:rPr>
                          <w:rFonts w:ascii="Bangla MN" w:hAnsi="Bangla MN" w:cs="Bangla MN"/>
                          <w:sz w:val="28"/>
                        </w:rPr>
                        <w:t>evaluación inicial en la que se tomará en cuenta los objetivos y las características del usuario, así como el seguimiento de sus avances</w:t>
                      </w:r>
                      <w:r>
                        <w:rPr>
                          <w:rFonts w:ascii="Bangla MN" w:hAnsi="Bangla MN" w:cs="Bangla MN"/>
                          <w:sz w:val="28"/>
                        </w:rPr>
                        <w:t>.</w:t>
                      </w:r>
                    </w:p>
                    <w:p w:rsidR="009B729F" w:rsidRPr="003842E7" w:rsidRDefault="00187D0A" w:rsidP="00187D0A">
                      <w:pPr>
                        <w:jc w:val="both"/>
                        <w:rPr>
                          <w:rFonts w:ascii="Bangla MN" w:hAnsi="Bangla MN" w:cs="Bangla MN"/>
                          <w:color w:val="FFFFFF" w:themeColor="background1"/>
                          <w:sz w:val="28"/>
                        </w:rPr>
                      </w:pPr>
                      <w:r w:rsidRPr="00187D0A">
                        <w:rPr>
                          <w:rFonts w:ascii="Bangla MN" w:hAnsi="Bangla MN" w:cs="Bangla MN"/>
                          <w:sz w:val="28"/>
                        </w:rPr>
                        <w:t xml:space="preserve">Horarios: De lunes a viernes de 5:00 am a 9:00 am y de 3:00 pm a 8:30pm   </w:t>
                      </w:r>
                    </w:p>
                    <w:p w:rsidR="009B729F" w:rsidRPr="003842E7" w:rsidRDefault="009B729F" w:rsidP="009B729F">
                      <w:pPr>
                        <w:jc w:val="both"/>
                        <w:rPr>
                          <w:rFonts w:ascii="Bangla MN" w:hAnsi="Bangla MN" w:cs="Bangla MN"/>
                          <w:color w:val="FFFFFF" w:themeColor="background1"/>
                          <w:sz w:val="28"/>
                        </w:rPr>
                      </w:pPr>
                      <w:r w:rsidRPr="003842E7">
                        <w:rPr>
                          <w:rFonts w:ascii="Bangla MN" w:hAnsi="Bangla MN" w:cs="Bangla MN"/>
                          <w:color w:val="FFFFFF" w:themeColor="background1"/>
                          <w:sz w:val="28"/>
                        </w:rPr>
                        <w:t xml:space="preserve">Horarios: De lunes a viernes de 5:00 am a 9:00 am y de 3:00 pm a 8:30pm   </w:t>
                      </w:r>
                    </w:p>
                    <w:p w:rsidR="009B729F" w:rsidRPr="00BC680D" w:rsidRDefault="009B729F" w:rsidP="009B729F">
                      <w:pPr>
                        <w:jc w:val="both"/>
                        <w:rPr>
                          <w:rFonts w:ascii="Bangla MN" w:hAnsi="Bangla MN" w:cs="Bangla MN"/>
                          <w:sz w:val="28"/>
                        </w:rPr>
                      </w:pPr>
                    </w:p>
                    <w:p w:rsidR="009B729F" w:rsidRPr="00BC680D" w:rsidRDefault="009B729F" w:rsidP="009B729F">
                      <w:pPr>
                        <w:jc w:val="both"/>
                        <w:rPr>
                          <w:rFonts w:ascii="Bangla MN" w:hAnsi="Bangla MN" w:cs="Bangla MN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87D0A" w:rsidRPr="00187D0A">
        <w:rPr>
          <w:noProof/>
          <w:sz w:val="40"/>
          <w:lang w:eastAsia="es-CO"/>
        </w:rPr>
        <w:drawing>
          <wp:inline distT="0" distB="0" distL="0" distR="0">
            <wp:extent cx="5612130" cy="2720316"/>
            <wp:effectExtent l="0" t="0" r="7620" b="4445"/>
            <wp:docPr id="939" name="Imagen 939" descr="C:\Users\DOCENTE TIEMPO COMPL\Downloads\LOGO INFOFIT n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OCENTE TIEMPO COMPL\Downloads\LOGO INFOFIT nv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720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D0A" w:rsidRDefault="00187D0A" w:rsidP="00187D0A">
      <w:pPr>
        <w:tabs>
          <w:tab w:val="left" w:pos="6008"/>
        </w:tabs>
        <w:jc w:val="right"/>
      </w:pPr>
    </w:p>
    <w:p w:rsidR="009B729F" w:rsidRDefault="009B729F" w:rsidP="009B729F">
      <w:pPr>
        <w:tabs>
          <w:tab w:val="left" w:pos="6008"/>
        </w:tabs>
      </w:pPr>
    </w:p>
    <w:p w:rsidR="009B729F" w:rsidRDefault="009B729F" w:rsidP="009B729F">
      <w:pPr>
        <w:tabs>
          <w:tab w:val="left" w:pos="6008"/>
        </w:tabs>
      </w:pPr>
      <w:r>
        <w:rPr>
          <w:noProof/>
          <w:lang w:eastAsia="es-CO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504CD6F5" wp14:editId="2EDF52AA">
                <wp:simplePos x="0" y="0"/>
                <wp:positionH relativeFrom="column">
                  <wp:posOffset>-2442404</wp:posOffset>
                </wp:positionH>
                <wp:positionV relativeFrom="paragraph">
                  <wp:posOffset>424259</wp:posOffset>
                </wp:positionV>
                <wp:extent cx="4201800" cy="5220698"/>
                <wp:effectExtent l="76200" t="133350" r="0" b="170815"/>
                <wp:wrapNone/>
                <wp:docPr id="1003" name="Grupo 10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03576" cy="5220698"/>
                          <a:chOff x="0" y="0"/>
                          <a:chExt cx="4203576" cy="5630960"/>
                        </a:xfrm>
                      </wpg:grpSpPr>
                      <wpg:grpSp>
                        <wpg:cNvPr id="988" name="Grupo 30"/>
                        <wpg:cNvGrpSpPr/>
                        <wpg:grpSpPr>
                          <a:xfrm rot="3832388">
                            <a:off x="169199" y="-169199"/>
                            <a:ext cx="2028837" cy="2367235"/>
                            <a:chOff x="0" y="0"/>
                            <a:chExt cx="2028837" cy="2367235"/>
                          </a:xfrm>
                        </wpg:grpSpPr>
                        <wps:wsp>
                          <wps:cNvPr id="989" name="Rectángulo 989"/>
                          <wps:cNvSpPr/>
                          <wps:spPr>
                            <a:xfrm rot="11734983">
                              <a:off x="0" y="598034"/>
                              <a:ext cx="550976" cy="478589"/>
                            </a:xfrm>
                            <a:prstGeom prst="rect">
                              <a:avLst/>
                            </a:prstGeom>
                            <a:solidFill>
                              <a:srgbClr val="005EC9"/>
                            </a:solidFill>
                            <a:ln>
                              <a:noFill/>
                            </a:ln>
                            <a:effectLst>
                              <a:outerShdw blurRad="76200" dir="13500000" sy="23000" kx="1200000" algn="br" rotWithShape="0">
                                <a:prstClr val="black">
                                  <a:alpha val="2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90" name="Rectángulo 990"/>
                          <wps:cNvSpPr/>
                          <wps:spPr>
                            <a:xfrm rot="8795860">
                              <a:off x="370410" y="511458"/>
                              <a:ext cx="1558949" cy="1305917"/>
                            </a:xfrm>
                            <a:prstGeom prst="rect">
                              <a:avLst/>
                            </a:prstGeom>
                            <a:solidFill>
                              <a:srgbClr val="4ED4D4"/>
                            </a:solidFill>
                            <a:ln>
                              <a:noFill/>
                            </a:ln>
                            <a:effectLst>
                              <a:outerShdw blurRad="76200" dir="13500000" sy="23000" kx="1200000" algn="br" rotWithShape="0">
                                <a:prstClr val="black">
                                  <a:alpha val="2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91" name="Rectángulo 991"/>
                          <wps:cNvSpPr/>
                          <wps:spPr>
                            <a:xfrm rot="11734983">
                              <a:off x="10525" y="1430391"/>
                              <a:ext cx="551016" cy="478628"/>
                            </a:xfrm>
                            <a:prstGeom prst="rect">
                              <a:avLst/>
                            </a:prstGeom>
                            <a:solidFill>
                              <a:srgbClr val="0099CC"/>
                            </a:solidFill>
                            <a:ln>
                              <a:noFill/>
                            </a:ln>
                            <a:effectLst>
                              <a:outerShdw blurRad="76200" dir="13500000" sy="23000" kx="1200000" algn="br" rotWithShape="0">
                                <a:prstClr val="black">
                                  <a:alpha val="2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92" name="Rectángulo 992"/>
                          <wps:cNvSpPr/>
                          <wps:spPr>
                            <a:xfrm rot="11734983">
                              <a:off x="1594705" y="2011103"/>
                              <a:ext cx="334654" cy="356132"/>
                            </a:xfrm>
                            <a:prstGeom prst="rect">
                              <a:avLst/>
                            </a:prstGeom>
                            <a:solidFill>
                              <a:srgbClr val="73C5F4"/>
                            </a:solidFill>
                            <a:ln>
                              <a:noFill/>
                            </a:ln>
                            <a:effectLst>
                              <a:outerShdw blurRad="76200" dir="13500000" sy="23000" kx="1200000" algn="br" rotWithShape="0">
                                <a:prstClr val="black">
                                  <a:alpha val="2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93" name="Rectángulo 993"/>
                          <wps:cNvSpPr/>
                          <wps:spPr>
                            <a:xfrm rot="11734983">
                              <a:off x="1477821" y="9920"/>
                              <a:ext cx="551016" cy="478628"/>
                            </a:xfrm>
                            <a:prstGeom prst="rect">
                              <a:avLst/>
                            </a:prstGeom>
                            <a:solidFill>
                              <a:srgbClr val="005EC9"/>
                            </a:solidFill>
                            <a:ln>
                              <a:noFill/>
                            </a:ln>
                            <a:effectLst>
                              <a:outerShdw blurRad="76200" dir="13500000" sy="23000" kx="1200000" algn="br" rotWithShape="0">
                                <a:prstClr val="black">
                                  <a:alpha val="2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94" name="Rectángulo 994"/>
                          <wps:cNvSpPr/>
                          <wps:spPr>
                            <a:xfrm rot="11734983">
                              <a:off x="393062" y="0"/>
                              <a:ext cx="550976" cy="478589"/>
                            </a:xfrm>
                            <a:prstGeom prst="rect">
                              <a:avLst/>
                            </a:prstGeom>
                            <a:solidFill>
                              <a:srgbClr val="53C6CF"/>
                            </a:solidFill>
                            <a:ln>
                              <a:noFill/>
                            </a:ln>
                            <a:effectLst>
                              <a:outerShdw blurRad="76200" dir="13500000" sy="23000" kx="1200000" algn="br" rotWithShape="0">
                                <a:prstClr val="black">
                                  <a:alpha val="2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995" name="Grupo 30"/>
                        <wpg:cNvGrpSpPr/>
                        <wpg:grpSpPr>
                          <a:xfrm rot="2063517">
                            <a:off x="1116906" y="1906114"/>
                            <a:ext cx="3086670" cy="2363013"/>
                            <a:chOff x="10525" y="3632"/>
                            <a:chExt cx="3086829" cy="2363603"/>
                          </a:xfrm>
                        </wpg:grpSpPr>
                        <wps:wsp>
                          <wps:cNvPr id="996" name="Rectángulo 996"/>
                          <wps:cNvSpPr/>
                          <wps:spPr>
                            <a:xfrm rot="11734983">
                              <a:off x="2546378" y="1634541"/>
                              <a:ext cx="550976" cy="478589"/>
                            </a:xfrm>
                            <a:prstGeom prst="rect">
                              <a:avLst/>
                            </a:prstGeom>
                            <a:solidFill>
                              <a:srgbClr val="005EC9"/>
                            </a:solidFill>
                            <a:ln>
                              <a:noFill/>
                            </a:ln>
                            <a:effectLst>
                              <a:outerShdw blurRad="76200" dir="13500000" sy="23000" kx="1200000" algn="br" rotWithShape="0">
                                <a:prstClr val="black">
                                  <a:alpha val="2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97" name="Rectángulo 997"/>
                          <wps:cNvSpPr/>
                          <wps:spPr>
                            <a:xfrm rot="8795860">
                              <a:off x="370411" y="511459"/>
                              <a:ext cx="1558949" cy="1305917"/>
                            </a:xfrm>
                            <a:prstGeom prst="rect">
                              <a:avLst/>
                            </a:prstGeom>
                            <a:solidFill>
                              <a:srgbClr val="4ED4D4"/>
                            </a:solidFill>
                            <a:ln>
                              <a:noFill/>
                            </a:ln>
                            <a:effectLst>
                              <a:outerShdw blurRad="76200" dir="13500000" sy="23000" kx="1200000" algn="br" rotWithShape="0">
                                <a:prstClr val="black">
                                  <a:alpha val="2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98" name="Rectángulo 998"/>
                          <wps:cNvSpPr/>
                          <wps:spPr>
                            <a:xfrm rot="11734983">
                              <a:off x="10525" y="1430391"/>
                              <a:ext cx="551016" cy="478628"/>
                            </a:xfrm>
                            <a:prstGeom prst="rect">
                              <a:avLst/>
                            </a:prstGeom>
                            <a:solidFill>
                              <a:srgbClr val="0099CC"/>
                            </a:solidFill>
                            <a:ln>
                              <a:noFill/>
                            </a:ln>
                            <a:effectLst>
                              <a:outerShdw blurRad="76200" dir="13500000" sy="23000" kx="1200000" algn="br" rotWithShape="0">
                                <a:prstClr val="black">
                                  <a:alpha val="2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99" name="Rectángulo 999"/>
                          <wps:cNvSpPr/>
                          <wps:spPr>
                            <a:xfrm rot="11734983">
                              <a:off x="1594705" y="2011103"/>
                              <a:ext cx="334654" cy="356132"/>
                            </a:xfrm>
                            <a:prstGeom prst="rect">
                              <a:avLst/>
                            </a:prstGeom>
                            <a:solidFill>
                              <a:srgbClr val="73C5F4"/>
                            </a:solidFill>
                            <a:ln>
                              <a:noFill/>
                            </a:ln>
                            <a:effectLst>
                              <a:outerShdw blurRad="76200" dir="13500000" sy="23000" kx="1200000" algn="br" rotWithShape="0">
                                <a:prstClr val="black">
                                  <a:alpha val="2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00" name="Rectángulo 1000"/>
                          <wps:cNvSpPr/>
                          <wps:spPr>
                            <a:xfrm rot="11734983">
                              <a:off x="1486335" y="3632"/>
                              <a:ext cx="551016" cy="478628"/>
                            </a:xfrm>
                            <a:prstGeom prst="rect">
                              <a:avLst/>
                            </a:prstGeom>
                            <a:solidFill>
                              <a:srgbClr val="005EC9"/>
                            </a:solidFill>
                            <a:ln>
                              <a:noFill/>
                            </a:ln>
                            <a:effectLst>
                              <a:outerShdw blurRad="76200" dir="13500000" sy="23000" kx="1200000" algn="br" rotWithShape="0">
                                <a:prstClr val="black">
                                  <a:alpha val="2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002" name="Rectángulo 1002"/>
                        <wps:cNvSpPr/>
                        <wps:spPr>
                          <a:xfrm rot="13798500">
                            <a:off x="1651157" y="5285670"/>
                            <a:ext cx="334575" cy="356006"/>
                          </a:xfrm>
                          <a:prstGeom prst="rect">
                            <a:avLst/>
                          </a:prstGeom>
                          <a:solidFill>
                            <a:srgbClr val="73C5F4"/>
                          </a:solidFill>
                          <a:ln>
                            <a:noFill/>
                          </a:ln>
                          <a:effectLst>
                            <a:outerShdw blurRad="76200" dir="13500000" sy="23000" kx="1200000" algn="br" rotWithShape="0">
                              <a:prstClr val="black">
                                <a:alpha val="2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FCC762" id="Grupo 1003" o:spid="_x0000_s1026" style="position:absolute;margin-left:-192.3pt;margin-top:33.4pt;width:330.85pt;height:411.1pt;z-index:251700224;mso-width-relative:margin;mso-height-relative:margin" coordsize="42035,563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">
                <v:group id="Grupo 30" o:spid="_x0000_s1027" style="position:absolute;left:1692;top:-1692;width:20288;height:23672;rotation:4185990fd" coordsize="20288,236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">
                  <v:rect id="Rectángulo 989" o:spid="_x0000_s1028" style="position:absolute;top:5980;width:5509;height:4786;rotation:-10775229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HwtsQA&#10;AADcAAAADwAAAGRycy9kb3ducmV2LnhtbESPQWsCMRSE74X+h/AKvZSatQuiW6MUaUXwVF08PzbP&#10;zdrNy5KkGv99Iwg9DjPzDTNfJtuLM/nQOVYwHhUgiBunO24V1Puv1ymIEJE19o5JwZUCLBePD3Os&#10;tLvwN513sRUZwqFCBSbGoZIyNIYshpEbiLN3dN5izNK3Unu8ZLjt5VtRTKTFjvOCwYFWhpqf3a9V&#10;8HlYl229LvtUl6fgX67JbydGqeen9PEOIlKK/+F7e6MVzKYzuJ3JR0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x8LbEAAAA3AAAAA8AAAAAAAAAAAAAAAAAmAIAAGRycy9k&#10;b3ducmV2LnhtbFBLBQYAAAAABAAEAPUAAACJAwAAAAA=&#10;" fillcolor="#005ec9" stroked="f" strokeweight="1pt">
                    <v:shadow on="t" type="perspective" color="black" opacity="13107f" origin=".5,.5" offset="0,0" matrix=",23853f,,15073f"/>
                  </v:rect>
                  <v:rect id="Rectángulo 990" o:spid="_x0000_s1029" style="position:absolute;left:3704;top:5114;width:15589;height:13059;rotation:9607425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tlNMIA&#10;AADcAAAADwAAAGRycy9kb3ducmV2LnhtbERPTWsCMRC9C/0PYQq9aVZbRFejlKJQKAh1C9XbuBl3&#10;F5PJmqS6/vvmIHh8vO/5srNGXMiHxrGC4SADQVw63XCl4KdY9ycgQkTWaByTghsFWC6eenPMtbvy&#10;N122sRIphEOOCuoY21zKUNZkMQxcS5y4o/MWY4K+ktrjNYVbI0dZNpYWG04NNbb0UVN52v5ZBe3h&#10;7fXX7FdFs/Ox0Jsvsz87o9TLc/c+AxGpiw/x3f2pFUynaX46k46A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22U0wgAAANwAAAAPAAAAAAAAAAAAAAAAAJgCAABkcnMvZG93&#10;bnJldi54bWxQSwUGAAAAAAQABAD1AAAAhwMAAAAA&#10;" fillcolor="#4ed4d4" stroked="f" strokeweight="1pt">
                    <v:shadow on="t" type="perspective" color="black" opacity="13107f" origin=".5,.5" offset="0,0" matrix=",23853f,,15073f"/>
                  </v:rect>
                  <v:rect id="Rectángulo 991" o:spid="_x0000_s1030" style="position:absolute;left:105;top:14303;width:5510;height:4787;rotation:-10775229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XWCcIA&#10;AADcAAAADwAAAGRycy9kb3ducmV2LnhtbESPQYvCMBSE7wv+h/AEL4umepC1a5RFEQUva/UHPJq3&#10;TdnmpSTR1n9vBMHjMDPfMMt1bxtxIx9qxwqmkwwEcel0zZWCy3k3/gIRIrLGxjEpuFOA9WrwscRc&#10;u45PdCtiJRKEQ44KTIxtLmUoDVkME9cSJ+/PeYsxSV9J7bFLcNvIWZbNpcWa04LBljaGyv/iahU4&#10;DL/bYxb94dR+nk0jO9zLSqnRsP/5BhGpj+/wq33QChaLKTzPpCMgV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ldYJwgAAANwAAAAPAAAAAAAAAAAAAAAAAJgCAABkcnMvZG93&#10;bnJldi54bWxQSwUGAAAAAAQABAD1AAAAhwMAAAAA&#10;" fillcolor="#09c" stroked="f" strokeweight="1pt">
                    <v:shadow on="t" type="perspective" color="black" opacity="13107f" origin=".5,.5" offset="0,0" matrix=",23853f,,15073f"/>
                  </v:rect>
                  <v:rect id="Rectángulo 992" o:spid="_x0000_s1031" style="position:absolute;left:15947;top:20111;width:3346;height:3561;rotation:-10775229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YiO8YA&#10;AADcAAAADwAAAGRycy9kb3ducmV2LnhtbESPQWsCMRSE7wX/Q3iCt5pVbNGtUUpRaL2Ubm3Pr5vX&#10;3dTNy5Kk6+qvN0Khx2FmvmGW6942oiMfjGMFk3EGgrh02nClYP++vZ2DCBFZY+OYFJwowHo1uFli&#10;rt2R36grYiUShEOOCuoY21zKUNZkMYxdS5y8b+ctxiR9JbXHY4LbRk6z7F5aNJwWamzpqabyUPxa&#10;BefPojvtNi9kPvz89a7bm9nXT6HUaNg/PoCI1Mf/8F/7WStYLKZwPZOOgFx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GYiO8YAAADcAAAADwAAAAAAAAAAAAAAAACYAgAAZHJz&#10;L2Rvd25yZXYueG1sUEsFBgAAAAAEAAQA9QAAAIsDAAAAAA==&#10;" fillcolor="#73c5f4" stroked="f" strokeweight="1pt">
                    <v:shadow on="t" type="perspective" color="black" opacity="13107f" origin=".5,.5" offset="0,0" matrix=",23853f,,15073f"/>
                  </v:rect>
                  <v:rect id="Rectángulo 993" o:spid="_x0000_s1032" style="position:absolute;left:14778;top:99;width:5510;height:4786;rotation:-10775229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BRgcQA&#10;AADcAAAADwAAAGRycy9kb3ducmV2LnhtbESPQWsCMRSE74X+h/AKvZSa1QWpW6MUUSl4qi49PzbP&#10;zdrNy5JEjf++KQg9DjPzDTNfJtuLC/nQOVYwHhUgiBunO24V1IfN6xuIEJE19o5JwY0CLBePD3Os&#10;tLvyF132sRUZwqFCBSbGoZIyNIYshpEbiLN3dN5izNK3Unu8Zrjt5aQoptJix3nB4EArQ83P/mwV&#10;rL+3ZVtvyz7V5Sn4l1vyu6lR6vkpfbyDiJTif/je/tQKZrMS/s7kIy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AUYHEAAAA3AAAAA8AAAAAAAAAAAAAAAAAmAIAAGRycy9k&#10;b3ducmV2LnhtbFBLBQYAAAAABAAEAPUAAACJAwAAAAA=&#10;" fillcolor="#005ec9" stroked="f" strokeweight="1pt">
                    <v:shadow on="t" type="perspective" color="black" opacity="13107f" origin=".5,.5" offset="0,0" matrix=",23853f,,15073f"/>
                  </v:rect>
                  <v:rect id="Rectángulo 994" o:spid="_x0000_s1033" style="position:absolute;left:3930;width:5510;height:4785;rotation:-10775229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mH4cUA&#10;AADcAAAADwAAAGRycy9kb3ducmV2LnhtbESPQWvCQBSE7wX/w/IEb3WjiK2pq1ipRbwl2kNvj+wz&#10;Cc2+Ddk12f57Vyj0OMzMN8x6G0wjeupcbVnBbJqAIC6srrlUcDkfnl9BOI+ssbFMCn7JwXYzelpj&#10;qu3AGfW5L0WEsEtRQeV9m0rpiooMuqltiaN3tZ1BH2VXSt3hEOGmkfMkWUqDNceFClvaV1T85Dej&#10;IHt5/1pcTx/f+XDK9v0nhvktBKUm47B7A+Ep+P/wX/uoFaxWC3iciUdAb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WYfhxQAAANwAAAAPAAAAAAAAAAAAAAAAAJgCAABkcnMv&#10;ZG93bnJldi54bWxQSwUGAAAAAAQABAD1AAAAigMAAAAA&#10;" fillcolor="#53c6cf" stroked="f" strokeweight="1pt">
                    <v:shadow on="t" type="perspective" color="black" opacity="13107f" origin=".5,.5" offset="0,0" matrix=",23853f,,15073f"/>
                  </v:rect>
                </v:group>
                <v:group id="Grupo 30" o:spid="_x0000_s1034" style="position:absolute;left:11169;top:19061;width:30866;height:23630;rotation:2253911fd" coordorigin="105,36" coordsize="30868,236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jj/rxgAAANwA&#10;AAAPAAAAAAAAAAAAAAAAAKoCAABkcnMvZG93bnJldi54bWxQSwUGAAAAAAQABAD6AAAAnQMAAAAA&#10;">
                  <v:rect id="Rectángulo 996" o:spid="_x0000_s1035" style="position:absolute;left:25463;top:16345;width:5510;height:4786;rotation:-10775229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fyGcQA&#10;AADcAAAADwAAAGRycy9kb3ducmV2LnhtbESPQWsCMRSE70L/Q3iFXqRm7cJSt0Yp0orgqbr0/Ni8&#10;brbdvCxJqvHfN4LQ4zAz3zDLdbKDOJEPvWMF81kBgrh1uudOQXN8f3wGESKyxsExKbhQgPXqbrLE&#10;Wrszf9DpEDuRIRxqVGBiHGspQ2vIYpi5kTh7X85bjFn6TmqP5wy3g3wqikpa7DkvGBxpY6j9Ofxa&#10;BW+f27JrtuWQmvI7+Okl+X1llHq4T68vICKl+B++tXdawWJRwfVMPg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38hnEAAAA3AAAAA8AAAAAAAAAAAAAAAAAmAIAAGRycy9k&#10;b3ducmV2LnhtbFBLBQYAAAAABAAEAPUAAACJAwAAAAA=&#10;" fillcolor="#005ec9" stroked="f" strokeweight="1pt">
                    <v:shadow on="t" type="perspective" color="black" opacity="13107f" origin=".5,.5" offset="0,0" matrix=",23853f,,15073f"/>
                  </v:rect>
                  <v:rect id="Rectángulo 997" o:spid="_x0000_s1036" style="position:absolute;left:3704;top:5114;width:15589;height:13059;rotation:9607425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L9QMYA&#10;AADcAAAADwAAAGRycy9kb3ducmV2LnhtbESPUUvDMBSF3wX/Q7jC3lyqE7d1TYfIBoIguA62vd01&#10;d20xualJ3Oq/N4Lg4+Gc8x1OsRysEWfyoXOs4G6cgSCune64UbCt1rczECEiazSOScE3BViW11cF&#10;5tpd+J3Om9iIBOGQo4I2xj6XMtQtWQxj1xMn7+S8xZikb6T2eElwa+R9lj1Kix2nhRZ7em6p/th8&#10;WQX98WGyM4dV1e19rPTbqzl8OqPU6GZ4WoCINMT/8F/7RSuYz6fweyYdAVn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zL9QMYAAADcAAAADwAAAAAAAAAAAAAAAACYAgAAZHJz&#10;L2Rvd25yZXYueG1sUEsFBgAAAAAEAAQA9QAAAIsDAAAAAA==&#10;" fillcolor="#4ed4d4" stroked="f" strokeweight="1pt">
                    <v:shadow on="t" type="perspective" color="black" opacity="13107f" origin=".5,.5" offset="0,0" matrix=",23853f,,15073f"/>
                  </v:rect>
                  <v:rect id="Rectángulo 998" o:spid="_x0000_s1037" style="position:absolute;left:105;top:14303;width:5510;height:4787;rotation:-10775229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9/lL8A&#10;AADcAAAADwAAAGRycy9kb3ducmV2LnhtbERPzYrCMBC+C75DGMGLbFM9LGs1FVFEYS+r7gMMzdgU&#10;m0lJoq1vbw4Le/z4/tebwbbiST40jhXMsxwEceV0w7WC3+vh4wtEiMgaW8ek4EUBNuV4tMZCu57P&#10;9LzEWqQQDgUqMDF2hZShMmQxZK4jTtzNeYsxQV9L7bFP4baVizz/lBYbTg0GO9oZqu6Xh1XgMPzs&#10;v/PoT+dudjWt7PEoa6Wmk2G7AhFpiP/iP/dJK1gu09p0Jh0BWb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8r3+UvwAAANwAAAAPAAAAAAAAAAAAAAAAAJgCAABkcnMvZG93bnJl&#10;di54bWxQSwUGAAAAAAQABAD1AAAAhAMAAAAA&#10;" fillcolor="#09c" stroked="f" strokeweight="1pt">
                    <v:shadow on="t" type="perspective" color="black" opacity="13107f" origin=".5,.5" offset="0,0" matrix=",23853f,,15073f"/>
                  </v:rect>
                  <v:rect id="Rectángulo 999" o:spid="_x0000_s1038" style="position:absolute;left:15947;top:20111;width:3346;height:3561;rotation:-10775229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KwSsYA&#10;AADcAAAADwAAAGRycy9kb3ducmV2LnhtbESPT0sDMRTE74LfITyhN5utVOmuTYtIC+pFuv1zft08&#10;d1M3L0sSt1s/vREEj8PM/IaZLwfbip58MI4VTMYZCOLKacO1gt12fTsDESKyxtYxKbhQgOXi+mqO&#10;hXZn3lBfxlokCIcCFTQxdoWUoWrIYhi7jjh5H85bjEn6WmqP5wS3rbzLsgdp0XBaaLCj54aqz/LL&#10;Kvg+lP3lbfVKZu9n7/f9zkyPp1Kp0c3w9Agi0hD/w3/tF60gz3P4PZOOgFz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sKwSsYAAADcAAAADwAAAAAAAAAAAAAAAACYAgAAZHJz&#10;L2Rvd25yZXYueG1sUEsFBgAAAAAEAAQA9QAAAIsDAAAAAA==&#10;" fillcolor="#73c5f4" stroked="f" strokeweight="1pt">
                    <v:shadow on="t" type="perspective" color="black" opacity="13107f" origin=".5,.5" offset="0,0" matrix=",23853f,,15073f"/>
                  </v:rect>
                  <v:rect id="Rectángulo 1000" o:spid="_x0000_s1039" style="position:absolute;left:14863;top:36;width:5510;height:4786;rotation:-10775229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WrEMQA&#10;AADdAAAADwAAAGRycy9kb3ducmV2LnhtbESPQUsDMRCF74L/IYzgRWyiC0W2TYuIFsGTdfE8bKab&#10;1c1kSWKb/nvnIHib4b1575v1toZJHSnlMbKFu4UBRdxHN/Jgoft4uX0AlQuywykyWThThu3m8mKN&#10;rYsnfqfjvgxKQji3aMGXMrda595TwLyIM7Foh5gCFlnToF3Ck4SHSd8bs9QBR5YGjzM9eeq/9z/B&#10;wvPnrhm6XTPVrvnK6eZc09vSW3t9VR9XoArV8m/+u351gm+M8Ms3MoLe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4VqxDEAAAA3QAAAA8AAAAAAAAAAAAAAAAAmAIAAGRycy9k&#10;b3ducmV2LnhtbFBLBQYAAAAABAAEAPUAAACJAwAAAAA=&#10;" fillcolor="#005ec9" stroked="f" strokeweight="1pt">
                    <v:shadow on="t" type="perspective" color="black" opacity="13107f" origin=".5,.5" offset="0,0" matrix=",23853f,,15073f"/>
                  </v:rect>
                </v:group>
                <v:rect id="Rectángulo 1002" o:spid="_x0000_s1040" style="position:absolute;left:16511;top:52856;width:3346;height:3560;rotation:-8521318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rr4sIA&#10;AADdAAAADwAAAGRycy9kb3ducmV2LnhtbERP32vCMBB+F/Y/hBvsTZM5cKMzLWNs4JNgJ7jHo7k1&#10;Zc2lNGmt/vVGEHy7j+/nrYvJtWKkPjSeNTwvFAjiypuGaw37n+/5G4gQkQ22nknDiQIU+cNsjZnx&#10;R97RWMZapBAOGWqwMXaZlKGy5DAsfEecuD/fO4wJ9rU0PR5TuGvlUqmVdNhwarDY0ael6r8cnIbD&#10;+PJluQxDx+dXaobNb3naeq2fHqePdxCRpngX39wbk+YrtYTrN+kEm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2uviwgAAAN0AAAAPAAAAAAAAAAAAAAAAAJgCAABkcnMvZG93&#10;bnJldi54bWxQSwUGAAAAAAQABAD1AAAAhwMAAAAA&#10;" fillcolor="#73c5f4" stroked="f" strokeweight="1pt">
                  <v:shadow on="t" type="perspective" color="black" opacity="13107f" origin=".5,.5" offset="0,0" matrix=",23853f,,15073f"/>
                </v:rect>
              </v:group>
            </w:pict>
          </mc:Fallback>
        </mc:AlternateContent>
      </w:r>
    </w:p>
    <w:p w:rsidR="009B729F" w:rsidRDefault="009B729F" w:rsidP="009B729F">
      <w:pPr>
        <w:tabs>
          <w:tab w:val="left" w:pos="6008"/>
        </w:tabs>
      </w:pPr>
    </w:p>
    <w:p w:rsidR="009B729F" w:rsidRDefault="009B729F" w:rsidP="009B729F">
      <w:pPr>
        <w:tabs>
          <w:tab w:val="left" w:pos="6008"/>
        </w:tabs>
      </w:pPr>
    </w:p>
    <w:p w:rsidR="009B729F" w:rsidRDefault="009B729F" w:rsidP="009B729F">
      <w:pPr>
        <w:tabs>
          <w:tab w:val="left" w:pos="6008"/>
        </w:tabs>
      </w:pPr>
    </w:p>
    <w:p w:rsidR="009B729F" w:rsidRDefault="009B729F" w:rsidP="009B729F">
      <w:pPr>
        <w:tabs>
          <w:tab w:val="left" w:pos="6008"/>
        </w:tabs>
      </w:pPr>
    </w:p>
    <w:p w:rsidR="009B729F" w:rsidRDefault="009B729F" w:rsidP="009B729F">
      <w:pPr>
        <w:tabs>
          <w:tab w:val="left" w:pos="6008"/>
        </w:tabs>
      </w:pPr>
    </w:p>
    <w:p w:rsidR="009B729F" w:rsidRDefault="00187D0A" w:rsidP="00AB57CC">
      <w:pPr>
        <w:tabs>
          <w:tab w:val="left" w:pos="6008"/>
        </w:tabs>
        <w:jc w:val="right"/>
      </w:pPr>
      <w:r>
        <w:t xml:space="preserve">                        </w:t>
      </w:r>
      <w:r>
        <w:rPr>
          <w:noProof/>
          <w:lang w:eastAsia="es-CO"/>
        </w:rPr>
        <w:drawing>
          <wp:inline distT="0" distB="0" distL="0" distR="0" wp14:anchorId="55246751" wp14:editId="709C75D3">
            <wp:extent cx="3800475" cy="2137765"/>
            <wp:effectExtent l="0" t="0" r="0" b="0"/>
            <wp:docPr id="938" name="Imagen 938" descr="gimnasio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imnasio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4401" cy="2162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729F" w:rsidRDefault="009B729F" w:rsidP="009B729F">
      <w:pPr>
        <w:tabs>
          <w:tab w:val="left" w:pos="6008"/>
        </w:tabs>
      </w:pPr>
    </w:p>
    <w:p w:rsidR="006331BF" w:rsidRDefault="006331BF">
      <w:r>
        <w:br w:type="page"/>
      </w:r>
    </w:p>
    <w:p w:rsidR="006331BF" w:rsidRDefault="006331BF" w:rsidP="006331BF">
      <w:pPr>
        <w:tabs>
          <w:tab w:val="left" w:pos="7115"/>
        </w:tabs>
      </w:pPr>
      <w:r>
        <w:rPr>
          <w:noProof/>
          <w:lang w:eastAsia="es-CO"/>
        </w:rPr>
        <w:lastRenderedPageBreak/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0C6508C3" wp14:editId="1B0DDBE3">
                <wp:simplePos x="0" y="0"/>
                <wp:positionH relativeFrom="margin">
                  <wp:align>right</wp:align>
                </wp:positionH>
                <wp:positionV relativeFrom="paragraph">
                  <wp:posOffset>-4445</wp:posOffset>
                </wp:positionV>
                <wp:extent cx="5448300" cy="923925"/>
                <wp:effectExtent l="0" t="0" r="0" b="0"/>
                <wp:wrapNone/>
                <wp:docPr id="934" name="Cuadro de texto 9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923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31BF" w:rsidRPr="0066390A" w:rsidRDefault="006331BF" w:rsidP="006331BF">
                            <w:pPr>
                              <w:jc w:val="center"/>
                              <w:rPr>
                                <w:rFonts w:ascii="Bangla MN" w:hAnsi="Bangla MN" w:cs="Bangla MN"/>
                                <w:b/>
                                <w:color w:val="0070C0"/>
                                <w:sz w:val="56"/>
                                <w:szCs w:val="28"/>
                              </w:rPr>
                            </w:pPr>
                            <w:r>
                              <w:rPr>
                                <w:rFonts w:ascii="Bangla MN" w:hAnsi="Bangla MN" w:cs="Bangla MN"/>
                                <w:b/>
                                <w:color w:val="0070C0"/>
                                <w:sz w:val="56"/>
                                <w:szCs w:val="28"/>
                              </w:rPr>
                              <w:t>ALQUILER DE ESPACIOS PARA EVENTOS</w:t>
                            </w:r>
                          </w:p>
                          <w:p w:rsidR="006331BF" w:rsidRDefault="006331BF" w:rsidP="006331BF">
                            <w:pPr>
                              <w:jc w:val="center"/>
                              <w:rPr>
                                <w:rFonts w:ascii="Bangla MN" w:hAnsi="Bangla MN" w:cs="Bangla MN"/>
                                <w:b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6331BF" w:rsidRDefault="006331BF" w:rsidP="006331BF">
                            <w:pPr>
                              <w:jc w:val="center"/>
                              <w:rPr>
                                <w:rFonts w:ascii="Bangla MN" w:hAnsi="Bangla MN" w:cs="Bangla MN"/>
                                <w:b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6331BF" w:rsidRDefault="006331BF" w:rsidP="006331BF">
                            <w:pPr>
                              <w:jc w:val="center"/>
                              <w:rPr>
                                <w:rFonts w:ascii="Bangla MN" w:hAnsi="Bangla MN" w:cs="Bangla MN"/>
                                <w:b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6331BF" w:rsidRDefault="006331BF" w:rsidP="006331BF">
                            <w:pPr>
                              <w:jc w:val="center"/>
                              <w:rPr>
                                <w:rFonts w:ascii="Bangla MN" w:hAnsi="Bangla MN" w:cs="Bangla MN"/>
                                <w:b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6331BF" w:rsidRDefault="006331BF" w:rsidP="006331BF">
                            <w:pPr>
                              <w:jc w:val="center"/>
                              <w:rPr>
                                <w:rFonts w:ascii="Bangla MN" w:hAnsi="Bangla MN" w:cs="Bangla MN"/>
                                <w:b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6331BF" w:rsidRDefault="006331BF" w:rsidP="006331BF">
                            <w:pPr>
                              <w:jc w:val="center"/>
                              <w:rPr>
                                <w:rFonts w:ascii="Bangla MN" w:hAnsi="Bangla MN" w:cs="Bangla MN"/>
                                <w:b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6331BF" w:rsidRDefault="006331BF" w:rsidP="006331BF">
                            <w:pPr>
                              <w:jc w:val="center"/>
                              <w:rPr>
                                <w:rFonts w:ascii="Bangla MN" w:hAnsi="Bangla MN" w:cs="Bangla MN"/>
                                <w:b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6331BF" w:rsidRDefault="006331BF" w:rsidP="006331BF">
                            <w:pPr>
                              <w:jc w:val="center"/>
                              <w:rPr>
                                <w:rFonts w:ascii="Bangla MN" w:hAnsi="Bangla MN" w:cs="Bangla MN"/>
                                <w:b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6331BF" w:rsidRDefault="006331BF" w:rsidP="006331BF">
                            <w:pPr>
                              <w:jc w:val="center"/>
                              <w:rPr>
                                <w:rFonts w:ascii="Bangla MN" w:hAnsi="Bangla MN" w:cs="Bangla MN"/>
                                <w:b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6331BF" w:rsidRDefault="006331BF" w:rsidP="006331BF">
                            <w:pPr>
                              <w:jc w:val="center"/>
                              <w:rPr>
                                <w:rFonts w:ascii="Bangla MN" w:hAnsi="Bangla MN" w:cs="Bangla MN"/>
                                <w:b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6331BF" w:rsidRDefault="006331BF" w:rsidP="006331BF">
                            <w:pPr>
                              <w:jc w:val="center"/>
                              <w:rPr>
                                <w:rFonts w:ascii="Bangla MN" w:hAnsi="Bangla MN" w:cs="Bangla MN"/>
                                <w:b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6331BF" w:rsidRDefault="006331BF" w:rsidP="006331BF">
                            <w:pPr>
                              <w:ind w:left="720"/>
                              <w:jc w:val="center"/>
                              <w:rPr>
                                <w:rFonts w:ascii="Bangla MN" w:hAnsi="Bangla MN" w:cs="Bangla MN"/>
                                <w:b/>
                                <w:color w:val="0070C0"/>
                                <w:sz w:val="36"/>
                              </w:rPr>
                            </w:pPr>
                          </w:p>
                          <w:p w:rsidR="006331BF" w:rsidRDefault="006331BF" w:rsidP="006331BF">
                            <w:pPr>
                              <w:jc w:val="center"/>
                              <w:rPr>
                                <w:rFonts w:ascii="Bangla MN" w:hAnsi="Bangla MN" w:cs="Bangla MN"/>
                                <w:b/>
                                <w:color w:val="0070C0"/>
                                <w:sz w:val="36"/>
                              </w:rPr>
                            </w:pPr>
                          </w:p>
                          <w:p w:rsidR="006331BF" w:rsidRDefault="006331BF" w:rsidP="006331BF">
                            <w:pPr>
                              <w:jc w:val="center"/>
                              <w:rPr>
                                <w:rFonts w:ascii="Bangla MN" w:hAnsi="Bangla MN" w:cs="Bangla MN"/>
                                <w:b/>
                                <w:color w:val="0070C0"/>
                                <w:sz w:val="36"/>
                              </w:rPr>
                            </w:pPr>
                          </w:p>
                          <w:p w:rsidR="006331BF" w:rsidRDefault="006331BF" w:rsidP="006331BF">
                            <w:pPr>
                              <w:jc w:val="center"/>
                              <w:rPr>
                                <w:rFonts w:ascii="Bangla MN" w:hAnsi="Bangla MN" w:cs="Bangla MN"/>
                                <w:b/>
                                <w:color w:val="0070C0"/>
                                <w:sz w:val="36"/>
                              </w:rPr>
                            </w:pPr>
                          </w:p>
                          <w:p w:rsidR="006331BF" w:rsidRDefault="006331BF" w:rsidP="006331BF">
                            <w:pPr>
                              <w:jc w:val="center"/>
                              <w:rPr>
                                <w:rFonts w:ascii="Bangla MN" w:hAnsi="Bangla MN" w:cs="Bangla MN"/>
                                <w:b/>
                                <w:color w:val="0070C0"/>
                                <w:sz w:val="36"/>
                              </w:rPr>
                            </w:pPr>
                          </w:p>
                          <w:p w:rsidR="006331BF" w:rsidRDefault="006331BF" w:rsidP="006331BF">
                            <w:pPr>
                              <w:jc w:val="center"/>
                              <w:rPr>
                                <w:rFonts w:ascii="Bangla MN" w:hAnsi="Bangla MN" w:cs="Bangla MN"/>
                                <w:b/>
                                <w:color w:val="0070C0"/>
                                <w:sz w:val="36"/>
                              </w:rPr>
                            </w:pPr>
                          </w:p>
                          <w:p w:rsidR="006331BF" w:rsidRDefault="006331BF" w:rsidP="006331BF">
                            <w:pPr>
                              <w:jc w:val="center"/>
                              <w:rPr>
                                <w:rFonts w:ascii="Bangla MN" w:hAnsi="Bangla MN" w:cs="Bangla MN"/>
                                <w:b/>
                                <w:color w:val="0070C0"/>
                                <w:sz w:val="36"/>
                              </w:rPr>
                            </w:pPr>
                          </w:p>
                          <w:p w:rsidR="006331BF" w:rsidRDefault="006331BF" w:rsidP="006331BF">
                            <w:pPr>
                              <w:jc w:val="center"/>
                              <w:rPr>
                                <w:rFonts w:ascii="Bangla MN" w:hAnsi="Bangla MN" w:cs="Bangla MN"/>
                                <w:b/>
                                <w:color w:val="0070C0"/>
                                <w:sz w:val="36"/>
                              </w:rPr>
                            </w:pPr>
                          </w:p>
                          <w:p w:rsidR="006331BF" w:rsidRDefault="006331BF" w:rsidP="006331BF">
                            <w:pPr>
                              <w:jc w:val="center"/>
                              <w:rPr>
                                <w:rFonts w:ascii="Bangla MN" w:hAnsi="Bangla MN" w:cs="Bangla MN"/>
                                <w:b/>
                                <w:color w:val="0070C0"/>
                                <w:sz w:val="36"/>
                              </w:rPr>
                            </w:pPr>
                          </w:p>
                          <w:p w:rsidR="006331BF" w:rsidRDefault="006331BF" w:rsidP="006331BF">
                            <w:pPr>
                              <w:jc w:val="center"/>
                              <w:rPr>
                                <w:rFonts w:ascii="Bangla MN" w:hAnsi="Bangla MN" w:cs="Bangla MN"/>
                                <w:b/>
                                <w:color w:val="0070C0"/>
                                <w:sz w:val="36"/>
                              </w:rPr>
                            </w:pPr>
                          </w:p>
                          <w:p w:rsidR="006331BF" w:rsidRDefault="006331BF" w:rsidP="006331BF">
                            <w:pPr>
                              <w:jc w:val="center"/>
                              <w:rPr>
                                <w:rFonts w:ascii="Bangla MN" w:hAnsi="Bangla MN" w:cs="Bangla MN"/>
                                <w:b/>
                                <w:color w:val="0070C0"/>
                                <w:sz w:val="36"/>
                              </w:rPr>
                            </w:pPr>
                          </w:p>
                          <w:p w:rsidR="006331BF" w:rsidRDefault="006331BF" w:rsidP="006331BF">
                            <w:pPr>
                              <w:jc w:val="center"/>
                              <w:rPr>
                                <w:rFonts w:ascii="Bangla MN" w:hAnsi="Bangla MN" w:cs="Bangla MN"/>
                                <w:b/>
                                <w:color w:val="0070C0"/>
                                <w:sz w:val="36"/>
                              </w:rPr>
                            </w:pPr>
                          </w:p>
                          <w:p w:rsidR="006331BF" w:rsidRDefault="006331BF" w:rsidP="006331BF">
                            <w:pPr>
                              <w:jc w:val="center"/>
                              <w:rPr>
                                <w:rFonts w:ascii="Bangla MN" w:hAnsi="Bangla MN" w:cs="Bangla MN"/>
                                <w:b/>
                                <w:color w:val="0070C0"/>
                                <w:sz w:val="36"/>
                              </w:rPr>
                            </w:pPr>
                          </w:p>
                          <w:p w:rsidR="006331BF" w:rsidRDefault="006331BF" w:rsidP="006331BF">
                            <w:pPr>
                              <w:jc w:val="center"/>
                              <w:rPr>
                                <w:rFonts w:ascii="Bangla MN" w:hAnsi="Bangla MN" w:cs="Bangla MN"/>
                                <w:b/>
                                <w:color w:val="0070C0"/>
                                <w:sz w:val="36"/>
                              </w:rPr>
                            </w:pPr>
                          </w:p>
                          <w:p w:rsidR="006331BF" w:rsidRPr="00157759" w:rsidRDefault="006331BF" w:rsidP="006331BF">
                            <w:pPr>
                              <w:jc w:val="center"/>
                              <w:rPr>
                                <w:rFonts w:ascii="Bangla MN" w:hAnsi="Bangla MN" w:cs="Bangla MN"/>
                                <w:b/>
                                <w:color w:val="0070C0"/>
                                <w:sz w:val="36"/>
                              </w:rPr>
                            </w:pPr>
                          </w:p>
                          <w:p w:rsidR="006331BF" w:rsidRPr="00157759" w:rsidRDefault="006331BF" w:rsidP="006331BF">
                            <w:pPr>
                              <w:jc w:val="center"/>
                              <w:rPr>
                                <w:rFonts w:ascii="Bangla MN" w:hAnsi="Bangla MN" w:cs="Bangla MN"/>
                                <w:b/>
                                <w:color w:val="0070C0"/>
                                <w:sz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6508C3" id="Cuadro de texto 934" o:spid="_x0000_s1180" type="#_x0000_t202" style="position:absolute;margin-left:377.8pt;margin-top:-.35pt;width:429pt;height:72.75pt;z-index:2517770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" filled="f" stroked="f" strokeweight=".5pt">
                <v:textbox>
                  <w:txbxContent>
                    <w:p w:rsidR="006331BF" w:rsidRPr="0066390A" w:rsidRDefault="006331BF" w:rsidP="006331BF">
                      <w:pPr>
                        <w:jc w:val="center"/>
                        <w:rPr>
                          <w:rFonts w:ascii="Bangla MN" w:hAnsi="Bangla MN" w:cs="Bangla MN"/>
                          <w:b/>
                          <w:color w:val="0070C0"/>
                          <w:sz w:val="56"/>
                          <w:szCs w:val="28"/>
                        </w:rPr>
                      </w:pPr>
                      <w:r>
                        <w:rPr>
                          <w:rFonts w:ascii="Bangla MN" w:hAnsi="Bangla MN" w:cs="Bangla MN"/>
                          <w:b/>
                          <w:color w:val="0070C0"/>
                          <w:sz w:val="56"/>
                          <w:szCs w:val="28"/>
                        </w:rPr>
                        <w:t>ALQUILER DE ESPACIOS PARA EVENTOS</w:t>
                      </w:r>
                    </w:p>
                    <w:p w:rsidR="006331BF" w:rsidRDefault="006331BF" w:rsidP="006331BF">
                      <w:pPr>
                        <w:jc w:val="center"/>
                        <w:rPr>
                          <w:rFonts w:ascii="Bangla MN" w:hAnsi="Bangla MN" w:cs="Bangla MN"/>
                          <w:b/>
                          <w:color w:val="0070C0"/>
                          <w:sz w:val="28"/>
                          <w:szCs w:val="28"/>
                        </w:rPr>
                      </w:pPr>
                    </w:p>
                    <w:p w:rsidR="006331BF" w:rsidRDefault="006331BF" w:rsidP="006331BF">
                      <w:pPr>
                        <w:jc w:val="center"/>
                        <w:rPr>
                          <w:rFonts w:ascii="Bangla MN" w:hAnsi="Bangla MN" w:cs="Bangla MN"/>
                          <w:b/>
                          <w:color w:val="0070C0"/>
                          <w:sz w:val="28"/>
                          <w:szCs w:val="28"/>
                        </w:rPr>
                      </w:pPr>
                    </w:p>
                    <w:p w:rsidR="006331BF" w:rsidRDefault="006331BF" w:rsidP="006331BF">
                      <w:pPr>
                        <w:jc w:val="center"/>
                        <w:rPr>
                          <w:rFonts w:ascii="Bangla MN" w:hAnsi="Bangla MN" w:cs="Bangla MN"/>
                          <w:b/>
                          <w:color w:val="0070C0"/>
                          <w:sz w:val="28"/>
                          <w:szCs w:val="28"/>
                        </w:rPr>
                      </w:pPr>
                    </w:p>
                    <w:p w:rsidR="006331BF" w:rsidRDefault="006331BF" w:rsidP="006331BF">
                      <w:pPr>
                        <w:jc w:val="center"/>
                        <w:rPr>
                          <w:rFonts w:ascii="Bangla MN" w:hAnsi="Bangla MN" w:cs="Bangla MN"/>
                          <w:b/>
                          <w:color w:val="0070C0"/>
                          <w:sz w:val="28"/>
                          <w:szCs w:val="28"/>
                        </w:rPr>
                      </w:pPr>
                    </w:p>
                    <w:p w:rsidR="006331BF" w:rsidRDefault="006331BF" w:rsidP="006331BF">
                      <w:pPr>
                        <w:jc w:val="center"/>
                        <w:rPr>
                          <w:rFonts w:ascii="Bangla MN" w:hAnsi="Bangla MN" w:cs="Bangla MN"/>
                          <w:b/>
                          <w:color w:val="0070C0"/>
                          <w:sz w:val="28"/>
                          <w:szCs w:val="28"/>
                        </w:rPr>
                      </w:pPr>
                    </w:p>
                    <w:p w:rsidR="006331BF" w:rsidRDefault="006331BF" w:rsidP="006331BF">
                      <w:pPr>
                        <w:jc w:val="center"/>
                        <w:rPr>
                          <w:rFonts w:ascii="Bangla MN" w:hAnsi="Bangla MN" w:cs="Bangla MN"/>
                          <w:b/>
                          <w:color w:val="0070C0"/>
                          <w:sz w:val="28"/>
                          <w:szCs w:val="28"/>
                        </w:rPr>
                      </w:pPr>
                    </w:p>
                    <w:p w:rsidR="006331BF" w:rsidRDefault="006331BF" w:rsidP="006331BF">
                      <w:pPr>
                        <w:jc w:val="center"/>
                        <w:rPr>
                          <w:rFonts w:ascii="Bangla MN" w:hAnsi="Bangla MN" w:cs="Bangla MN"/>
                          <w:b/>
                          <w:color w:val="0070C0"/>
                          <w:sz w:val="28"/>
                          <w:szCs w:val="28"/>
                        </w:rPr>
                      </w:pPr>
                    </w:p>
                    <w:p w:rsidR="006331BF" w:rsidRDefault="006331BF" w:rsidP="006331BF">
                      <w:pPr>
                        <w:jc w:val="center"/>
                        <w:rPr>
                          <w:rFonts w:ascii="Bangla MN" w:hAnsi="Bangla MN" w:cs="Bangla MN"/>
                          <w:b/>
                          <w:color w:val="0070C0"/>
                          <w:sz w:val="28"/>
                          <w:szCs w:val="28"/>
                        </w:rPr>
                      </w:pPr>
                    </w:p>
                    <w:p w:rsidR="006331BF" w:rsidRDefault="006331BF" w:rsidP="006331BF">
                      <w:pPr>
                        <w:jc w:val="center"/>
                        <w:rPr>
                          <w:rFonts w:ascii="Bangla MN" w:hAnsi="Bangla MN" w:cs="Bangla MN"/>
                          <w:b/>
                          <w:color w:val="0070C0"/>
                          <w:sz w:val="28"/>
                          <w:szCs w:val="28"/>
                        </w:rPr>
                      </w:pPr>
                    </w:p>
                    <w:p w:rsidR="006331BF" w:rsidRDefault="006331BF" w:rsidP="006331BF">
                      <w:pPr>
                        <w:jc w:val="center"/>
                        <w:rPr>
                          <w:rFonts w:ascii="Bangla MN" w:hAnsi="Bangla MN" w:cs="Bangla MN"/>
                          <w:b/>
                          <w:color w:val="0070C0"/>
                          <w:sz w:val="28"/>
                          <w:szCs w:val="28"/>
                        </w:rPr>
                      </w:pPr>
                    </w:p>
                    <w:p w:rsidR="006331BF" w:rsidRDefault="006331BF" w:rsidP="006331BF">
                      <w:pPr>
                        <w:jc w:val="center"/>
                        <w:rPr>
                          <w:rFonts w:ascii="Bangla MN" w:hAnsi="Bangla MN" w:cs="Bangla MN"/>
                          <w:b/>
                          <w:color w:val="0070C0"/>
                          <w:sz w:val="28"/>
                          <w:szCs w:val="28"/>
                        </w:rPr>
                      </w:pPr>
                    </w:p>
                    <w:p w:rsidR="006331BF" w:rsidRDefault="006331BF" w:rsidP="006331BF">
                      <w:pPr>
                        <w:ind w:left="720"/>
                        <w:jc w:val="center"/>
                        <w:rPr>
                          <w:rFonts w:ascii="Bangla MN" w:hAnsi="Bangla MN" w:cs="Bangla MN"/>
                          <w:b/>
                          <w:color w:val="0070C0"/>
                          <w:sz w:val="36"/>
                        </w:rPr>
                      </w:pPr>
                    </w:p>
                    <w:p w:rsidR="006331BF" w:rsidRDefault="006331BF" w:rsidP="006331BF">
                      <w:pPr>
                        <w:jc w:val="center"/>
                        <w:rPr>
                          <w:rFonts w:ascii="Bangla MN" w:hAnsi="Bangla MN" w:cs="Bangla MN"/>
                          <w:b/>
                          <w:color w:val="0070C0"/>
                          <w:sz w:val="36"/>
                        </w:rPr>
                      </w:pPr>
                    </w:p>
                    <w:p w:rsidR="006331BF" w:rsidRDefault="006331BF" w:rsidP="006331BF">
                      <w:pPr>
                        <w:jc w:val="center"/>
                        <w:rPr>
                          <w:rFonts w:ascii="Bangla MN" w:hAnsi="Bangla MN" w:cs="Bangla MN"/>
                          <w:b/>
                          <w:color w:val="0070C0"/>
                          <w:sz w:val="36"/>
                        </w:rPr>
                      </w:pPr>
                    </w:p>
                    <w:p w:rsidR="006331BF" w:rsidRDefault="006331BF" w:rsidP="006331BF">
                      <w:pPr>
                        <w:jc w:val="center"/>
                        <w:rPr>
                          <w:rFonts w:ascii="Bangla MN" w:hAnsi="Bangla MN" w:cs="Bangla MN"/>
                          <w:b/>
                          <w:color w:val="0070C0"/>
                          <w:sz w:val="36"/>
                        </w:rPr>
                      </w:pPr>
                    </w:p>
                    <w:p w:rsidR="006331BF" w:rsidRDefault="006331BF" w:rsidP="006331BF">
                      <w:pPr>
                        <w:jc w:val="center"/>
                        <w:rPr>
                          <w:rFonts w:ascii="Bangla MN" w:hAnsi="Bangla MN" w:cs="Bangla MN"/>
                          <w:b/>
                          <w:color w:val="0070C0"/>
                          <w:sz w:val="36"/>
                        </w:rPr>
                      </w:pPr>
                    </w:p>
                    <w:p w:rsidR="006331BF" w:rsidRDefault="006331BF" w:rsidP="006331BF">
                      <w:pPr>
                        <w:jc w:val="center"/>
                        <w:rPr>
                          <w:rFonts w:ascii="Bangla MN" w:hAnsi="Bangla MN" w:cs="Bangla MN"/>
                          <w:b/>
                          <w:color w:val="0070C0"/>
                          <w:sz w:val="36"/>
                        </w:rPr>
                      </w:pPr>
                    </w:p>
                    <w:p w:rsidR="006331BF" w:rsidRDefault="006331BF" w:rsidP="006331BF">
                      <w:pPr>
                        <w:jc w:val="center"/>
                        <w:rPr>
                          <w:rFonts w:ascii="Bangla MN" w:hAnsi="Bangla MN" w:cs="Bangla MN"/>
                          <w:b/>
                          <w:color w:val="0070C0"/>
                          <w:sz w:val="36"/>
                        </w:rPr>
                      </w:pPr>
                    </w:p>
                    <w:p w:rsidR="006331BF" w:rsidRDefault="006331BF" w:rsidP="006331BF">
                      <w:pPr>
                        <w:jc w:val="center"/>
                        <w:rPr>
                          <w:rFonts w:ascii="Bangla MN" w:hAnsi="Bangla MN" w:cs="Bangla MN"/>
                          <w:b/>
                          <w:color w:val="0070C0"/>
                          <w:sz w:val="36"/>
                        </w:rPr>
                      </w:pPr>
                    </w:p>
                    <w:p w:rsidR="006331BF" w:rsidRDefault="006331BF" w:rsidP="006331BF">
                      <w:pPr>
                        <w:jc w:val="center"/>
                        <w:rPr>
                          <w:rFonts w:ascii="Bangla MN" w:hAnsi="Bangla MN" w:cs="Bangla MN"/>
                          <w:b/>
                          <w:color w:val="0070C0"/>
                          <w:sz w:val="36"/>
                        </w:rPr>
                      </w:pPr>
                    </w:p>
                    <w:p w:rsidR="006331BF" w:rsidRDefault="006331BF" w:rsidP="006331BF">
                      <w:pPr>
                        <w:jc w:val="center"/>
                        <w:rPr>
                          <w:rFonts w:ascii="Bangla MN" w:hAnsi="Bangla MN" w:cs="Bangla MN"/>
                          <w:b/>
                          <w:color w:val="0070C0"/>
                          <w:sz w:val="36"/>
                        </w:rPr>
                      </w:pPr>
                    </w:p>
                    <w:p w:rsidR="006331BF" w:rsidRDefault="006331BF" w:rsidP="006331BF">
                      <w:pPr>
                        <w:jc w:val="center"/>
                        <w:rPr>
                          <w:rFonts w:ascii="Bangla MN" w:hAnsi="Bangla MN" w:cs="Bangla MN"/>
                          <w:b/>
                          <w:color w:val="0070C0"/>
                          <w:sz w:val="36"/>
                        </w:rPr>
                      </w:pPr>
                    </w:p>
                    <w:p w:rsidR="006331BF" w:rsidRDefault="006331BF" w:rsidP="006331BF">
                      <w:pPr>
                        <w:jc w:val="center"/>
                        <w:rPr>
                          <w:rFonts w:ascii="Bangla MN" w:hAnsi="Bangla MN" w:cs="Bangla MN"/>
                          <w:b/>
                          <w:color w:val="0070C0"/>
                          <w:sz w:val="36"/>
                        </w:rPr>
                      </w:pPr>
                    </w:p>
                    <w:p w:rsidR="006331BF" w:rsidRDefault="006331BF" w:rsidP="006331BF">
                      <w:pPr>
                        <w:jc w:val="center"/>
                        <w:rPr>
                          <w:rFonts w:ascii="Bangla MN" w:hAnsi="Bangla MN" w:cs="Bangla MN"/>
                          <w:b/>
                          <w:color w:val="0070C0"/>
                          <w:sz w:val="36"/>
                        </w:rPr>
                      </w:pPr>
                    </w:p>
                    <w:p w:rsidR="006331BF" w:rsidRDefault="006331BF" w:rsidP="006331BF">
                      <w:pPr>
                        <w:jc w:val="center"/>
                        <w:rPr>
                          <w:rFonts w:ascii="Bangla MN" w:hAnsi="Bangla MN" w:cs="Bangla MN"/>
                          <w:b/>
                          <w:color w:val="0070C0"/>
                          <w:sz w:val="36"/>
                        </w:rPr>
                      </w:pPr>
                    </w:p>
                    <w:p w:rsidR="006331BF" w:rsidRPr="00157759" w:rsidRDefault="006331BF" w:rsidP="006331BF">
                      <w:pPr>
                        <w:jc w:val="center"/>
                        <w:rPr>
                          <w:rFonts w:ascii="Bangla MN" w:hAnsi="Bangla MN" w:cs="Bangla MN"/>
                          <w:b/>
                          <w:color w:val="0070C0"/>
                          <w:sz w:val="36"/>
                        </w:rPr>
                      </w:pPr>
                    </w:p>
                    <w:p w:rsidR="006331BF" w:rsidRPr="00157759" w:rsidRDefault="006331BF" w:rsidP="006331BF">
                      <w:pPr>
                        <w:jc w:val="center"/>
                        <w:rPr>
                          <w:rFonts w:ascii="Bangla MN" w:hAnsi="Bangla MN" w:cs="Bangla MN"/>
                          <w:b/>
                          <w:color w:val="0070C0"/>
                          <w:sz w:val="5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23005C0F" wp14:editId="5FD869F0">
                <wp:simplePos x="0" y="0"/>
                <wp:positionH relativeFrom="column">
                  <wp:posOffset>-1556385</wp:posOffset>
                </wp:positionH>
                <wp:positionV relativeFrom="paragraph">
                  <wp:posOffset>356458</wp:posOffset>
                </wp:positionV>
                <wp:extent cx="467009" cy="449796"/>
                <wp:effectExtent l="95250" t="57150" r="85725" b="140970"/>
                <wp:wrapNone/>
                <wp:docPr id="932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9522">
                          <a:off x="0" y="0"/>
                          <a:ext cx="467009" cy="449796"/>
                        </a:xfrm>
                        <a:prstGeom prst="rect">
                          <a:avLst/>
                        </a:prstGeom>
                        <a:solidFill>
                          <a:srgbClr val="0099CC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85267D" id="Rectángulo 6" o:spid="_x0000_s1026" style="position:absolute;margin-left:-122.55pt;margin-top:28.05pt;width:36.75pt;height:35.4pt;rotation:207009fd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" fillcolor="#09c" stroked="f" strokeweight="1pt">
                <v:shadow on="t" color="black" opacity="20971f" offset="0,2.2pt"/>
              </v:rect>
            </w:pict>
          </mc:Fallback>
        </mc:AlternateContent>
      </w:r>
    </w:p>
    <w:p w:rsidR="006331BF" w:rsidRDefault="006331BF" w:rsidP="009B729F">
      <w:pPr>
        <w:tabs>
          <w:tab w:val="left" w:pos="6008"/>
        </w:tabs>
      </w:pPr>
    </w:p>
    <w:p w:rsidR="006331BF" w:rsidRDefault="00AB57CC"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7DB94C08" wp14:editId="48A6D46E">
                <wp:simplePos x="0" y="0"/>
                <wp:positionH relativeFrom="column">
                  <wp:posOffset>2244090</wp:posOffset>
                </wp:positionH>
                <wp:positionV relativeFrom="paragraph">
                  <wp:posOffset>833755</wp:posOffset>
                </wp:positionV>
                <wp:extent cx="3609975" cy="6467475"/>
                <wp:effectExtent l="0" t="0" r="0" b="0"/>
                <wp:wrapNone/>
                <wp:docPr id="935" name="Cuadro de texto 9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9975" cy="6467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31BF" w:rsidRDefault="006331BF" w:rsidP="006331BF">
                            <w:pPr>
                              <w:jc w:val="both"/>
                              <w:rPr>
                                <w:rFonts w:ascii="Bangla MN" w:hAnsi="Bangla MN" w:cs="Bangla MN"/>
                                <w:sz w:val="28"/>
                              </w:rPr>
                            </w:pPr>
                            <w:r w:rsidRPr="00187D0A">
                              <w:rPr>
                                <w:rFonts w:ascii="Bangla MN" w:hAnsi="Bangla MN" w:cs="Bangla MN"/>
                                <w:sz w:val="28"/>
                              </w:rPr>
                              <w:t xml:space="preserve">El INFOTEP </w:t>
                            </w:r>
                            <w:r>
                              <w:rPr>
                                <w:rFonts w:ascii="Bangla MN" w:hAnsi="Bangla MN" w:cs="Bangla MN"/>
                                <w:sz w:val="28"/>
                              </w:rPr>
                              <w:t xml:space="preserve">pone a su disposición el servicio de alquiler de espacios físicos, el cual </w:t>
                            </w:r>
                            <w:r w:rsidRPr="00187D0A">
                              <w:rPr>
                                <w:rFonts w:ascii="Bangla MN" w:hAnsi="Bangla MN" w:cs="Bangla MN"/>
                                <w:sz w:val="28"/>
                              </w:rPr>
                              <w:t xml:space="preserve">está  diseñado </w:t>
                            </w:r>
                            <w:r w:rsidRPr="006331BF">
                              <w:rPr>
                                <w:rFonts w:ascii="Bangla MN" w:hAnsi="Bangla MN" w:cs="Bangla MN"/>
                                <w:sz w:val="28"/>
                              </w:rPr>
                              <w:t xml:space="preserve">para la realización de eventos </w:t>
                            </w:r>
                            <w:r>
                              <w:rPr>
                                <w:rFonts w:ascii="Bangla MN" w:hAnsi="Bangla MN" w:cs="Bangla MN"/>
                                <w:sz w:val="28"/>
                              </w:rPr>
                              <w:t>de</w:t>
                            </w:r>
                            <w:r w:rsidRPr="006331BF">
                              <w:rPr>
                                <w:rFonts w:ascii="Bangla MN" w:hAnsi="Bangla MN" w:cs="Bangla MN"/>
                                <w:sz w:val="28"/>
                              </w:rPr>
                              <w:t xml:space="preserve"> Instituciones públicas y privadas del nivel Regional y Nacional,  así como </w:t>
                            </w:r>
                            <w:r>
                              <w:rPr>
                                <w:rFonts w:ascii="Bangla MN" w:hAnsi="Bangla MN" w:cs="Bangla MN"/>
                                <w:sz w:val="28"/>
                              </w:rPr>
                              <w:t>para</w:t>
                            </w:r>
                            <w:r w:rsidRPr="006331BF">
                              <w:rPr>
                                <w:rFonts w:ascii="Bangla MN" w:hAnsi="Bangla MN" w:cs="Bangla MN"/>
                                <w:sz w:val="28"/>
                              </w:rPr>
                              <w:t xml:space="preserve"> la comunidad en General</w:t>
                            </w:r>
                            <w:r>
                              <w:rPr>
                                <w:rFonts w:ascii="Bangla MN" w:hAnsi="Bangla MN" w:cs="Bangla MN"/>
                                <w:sz w:val="28"/>
                              </w:rPr>
                              <w:t xml:space="preserve"> para el desarrollo de capacitaciones o reuniones. </w:t>
                            </w:r>
                          </w:p>
                          <w:p w:rsidR="006331BF" w:rsidRDefault="006331BF" w:rsidP="006331BF">
                            <w:pPr>
                              <w:pStyle w:val="Prrafodelista"/>
                              <w:numPr>
                                <w:ilvl w:val="0"/>
                                <w:numId w:val="8"/>
                              </w:numPr>
                              <w:jc w:val="both"/>
                              <w:rPr>
                                <w:rFonts w:ascii="Bangla MN" w:hAnsi="Bangla MN" w:cs="Bangla MN"/>
                                <w:sz w:val="28"/>
                              </w:rPr>
                            </w:pPr>
                            <w:r w:rsidRPr="006331BF">
                              <w:rPr>
                                <w:rFonts w:ascii="Bangla MN" w:hAnsi="Bangla MN" w:cs="Bangla MN"/>
                                <w:sz w:val="28"/>
                              </w:rPr>
                              <w:t xml:space="preserve">Auditorio “Julia Wilches” con capacidad </w:t>
                            </w:r>
                            <w:r w:rsidR="00276197">
                              <w:rPr>
                                <w:rFonts w:ascii="Bangla MN" w:hAnsi="Bangla MN" w:cs="Bangla MN"/>
                                <w:sz w:val="28"/>
                              </w:rPr>
                              <w:t>para</w:t>
                            </w:r>
                            <w:r w:rsidRPr="006331BF">
                              <w:rPr>
                                <w:rFonts w:ascii="Bangla MN" w:hAnsi="Bangla MN" w:cs="Bangla MN"/>
                                <w:sz w:val="28"/>
                              </w:rPr>
                              <w:t xml:space="preserve"> 1</w:t>
                            </w:r>
                            <w:r w:rsidR="00276197">
                              <w:rPr>
                                <w:rFonts w:ascii="Bangla MN" w:hAnsi="Bangla MN" w:cs="Bangla MN"/>
                                <w:sz w:val="28"/>
                              </w:rPr>
                              <w:t>2</w:t>
                            </w:r>
                            <w:r w:rsidRPr="006331BF">
                              <w:rPr>
                                <w:rFonts w:ascii="Bangla MN" w:hAnsi="Bangla MN" w:cs="Bangla MN"/>
                                <w:sz w:val="28"/>
                              </w:rPr>
                              <w:t>0 personas</w:t>
                            </w:r>
                          </w:p>
                          <w:p w:rsidR="006331BF" w:rsidRDefault="006331BF" w:rsidP="006331BF">
                            <w:pPr>
                              <w:pStyle w:val="Prrafodelista"/>
                              <w:numPr>
                                <w:ilvl w:val="0"/>
                                <w:numId w:val="8"/>
                              </w:numPr>
                              <w:jc w:val="both"/>
                              <w:rPr>
                                <w:rFonts w:ascii="Bangla MN" w:hAnsi="Bangla MN" w:cs="Bangla MN"/>
                                <w:sz w:val="28"/>
                              </w:rPr>
                            </w:pPr>
                            <w:r>
                              <w:rPr>
                                <w:rFonts w:ascii="Bangla MN" w:hAnsi="Bangla MN" w:cs="Bangla MN"/>
                                <w:sz w:val="28"/>
                              </w:rPr>
                              <w:t>Aula Múltiple con aire acondicionado para 35 personas</w:t>
                            </w:r>
                          </w:p>
                          <w:p w:rsidR="006331BF" w:rsidRDefault="006331BF" w:rsidP="006331BF">
                            <w:pPr>
                              <w:pStyle w:val="Prrafodelista"/>
                              <w:numPr>
                                <w:ilvl w:val="0"/>
                                <w:numId w:val="8"/>
                              </w:numPr>
                              <w:jc w:val="both"/>
                              <w:rPr>
                                <w:rFonts w:ascii="Bangla MN" w:hAnsi="Bangla MN" w:cs="Bangla MN"/>
                                <w:sz w:val="28"/>
                              </w:rPr>
                            </w:pPr>
                            <w:r>
                              <w:rPr>
                                <w:rFonts w:ascii="Bangla MN" w:hAnsi="Bangla MN" w:cs="Bangla MN"/>
                                <w:sz w:val="28"/>
                              </w:rPr>
                              <w:t xml:space="preserve">Dos (2) </w:t>
                            </w:r>
                            <w:r w:rsidRPr="006331BF">
                              <w:rPr>
                                <w:rFonts w:ascii="Bangla MN" w:hAnsi="Bangla MN" w:cs="Bangla MN"/>
                                <w:sz w:val="28"/>
                              </w:rPr>
                              <w:t>Sala</w:t>
                            </w:r>
                            <w:r>
                              <w:rPr>
                                <w:rFonts w:ascii="Bangla MN" w:hAnsi="Bangla MN" w:cs="Bangla MN"/>
                                <w:sz w:val="28"/>
                              </w:rPr>
                              <w:t>s</w:t>
                            </w:r>
                            <w:r w:rsidRPr="006331BF">
                              <w:rPr>
                                <w:rFonts w:ascii="Bangla MN" w:hAnsi="Bangla MN" w:cs="Bangla MN"/>
                                <w:sz w:val="28"/>
                              </w:rPr>
                              <w:t xml:space="preserve"> de sistemas incluye 20 puestos de trabajo</w:t>
                            </w:r>
                            <w:r>
                              <w:rPr>
                                <w:rFonts w:ascii="Bangla MN" w:hAnsi="Bangla MN" w:cs="Bangla MN"/>
                                <w:sz w:val="28"/>
                              </w:rPr>
                              <w:t xml:space="preserve"> cada una,</w:t>
                            </w:r>
                            <w:r w:rsidRPr="006331BF">
                              <w:rPr>
                                <w:rFonts w:ascii="Bangla MN" w:hAnsi="Bangla MN" w:cs="Bangla MN"/>
                                <w:sz w:val="28"/>
                              </w:rPr>
                              <w:t xml:space="preserve"> con equipos de cómputo, video beam, aire acondicionado</w:t>
                            </w:r>
                            <w:r>
                              <w:rPr>
                                <w:rFonts w:ascii="Bangla MN" w:hAnsi="Bangla MN" w:cs="Bangla MN"/>
                                <w:sz w:val="28"/>
                              </w:rPr>
                              <w:t>.</w:t>
                            </w:r>
                          </w:p>
                          <w:p w:rsidR="006331BF" w:rsidRDefault="006331BF" w:rsidP="006331BF">
                            <w:pPr>
                              <w:pStyle w:val="Prrafodelista"/>
                              <w:numPr>
                                <w:ilvl w:val="0"/>
                                <w:numId w:val="8"/>
                              </w:numPr>
                              <w:jc w:val="both"/>
                              <w:rPr>
                                <w:rFonts w:ascii="Bangla MN" w:hAnsi="Bangla MN" w:cs="Bangla MN"/>
                                <w:sz w:val="28"/>
                              </w:rPr>
                            </w:pPr>
                            <w:r>
                              <w:rPr>
                                <w:rFonts w:ascii="Bangla MN" w:hAnsi="Bangla MN" w:cs="Bangla MN"/>
                                <w:sz w:val="28"/>
                              </w:rPr>
                              <w:t xml:space="preserve">Salones </w:t>
                            </w:r>
                            <w:r w:rsidR="007F66E7">
                              <w:rPr>
                                <w:rFonts w:ascii="Bangla MN" w:hAnsi="Bangla MN" w:cs="Bangla MN"/>
                                <w:sz w:val="28"/>
                              </w:rPr>
                              <w:t>con aire acondicionado:</w:t>
                            </w:r>
                          </w:p>
                          <w:p w:rsidR="007F66E7" w:rsidRDefault="007F66E7" w:rsidP="007F66E7">
                            <w:pPr>
                              <w:pStyle w:val="Prrafodelista"/>
                              <w:numPr>
                                <w:ilvl w:val="1"/>
                                <w:numId w:val="8"/>
                              </w:numPr>
                              <w:jc w:val="both"/>
                              <w:rPr>
                                <w:rFonts w:ascii="Bangla MN" w:hAnsi="Bangla MN" w:cs="Bangla MN"/>
                                <w:sz w:val="28"/>
                              </w:rPr>
                            </w:pPr>
                            <w:r>
                              <w:rPr>
                                <w:rFonts w:ascii="Bangla MN" w:hAnsi="Bangla MN" w:cs="Bangla MN"/>
                                <w:sz w:val="28"/>
                              </w:rPr>
                              <w:t>2 aulas con capacidad para 25 personas cada uno</w:t>
                            </w:r>
                          </w:p>
                          <w:p w:rsidR="007F66E7" w:rsidRDefault="007F66E7" w:rsidP="007F66E7">
                            <w:pPr>
                              <w:pStyle w:val="Prrafodelista"/>
                              <w:numPr>
                                <w:ilvl w:val="1"/>
                                <w:numId w:val="8"/>
                              </w:numPr>
                              <w:jc w:val="both"/>
                              <w:rPr>
                                <w:rFonts w:ascii="Bangla MN" w:hAnsi="Bangla MN" w:cs="Bangla MN"/>
                                <w:sz w:val="28"/>
                              </w:rPr>
                            </w:pPr>
                            <w:r>
                              <w:rPr>
                                <w:rFonts w:ascii="Bangla MN" w:hAnsi="Bangla MN" w:cs="Bangla MN"/>
                                <w:sz w:val="28"/>
                              </w:rPr>
                              <w:t>1 aula con capacidad para 15 personas</w:t>
                            </w:r>
                          </w:p>
                          <w:p w:rsidR="007F66E7" w:rsidRDefault="007F66E7" w:rsidP="007F66E7">
                            <w:pPr>
                              <w:pStyle w:val="Prrafodelista"/>
                              <w:numPr>
                                <w:ilvl w:val="1"/>
                                <w:numId w:val="8"/>
                              </w:numPr>
                              <w:jc w:val="both"/>
                              <w:rPr>
                                <w:rFonts w:ascii="Bangla MN" w:hAnsi="Bangla MN" w:cs="Bangla MN"/>
                                <w:sz w:val="28"/>
                              </w:rPr>
                            </w:pPr>
                            <w:r>
                              <w:rPr>
                                <w:rFonts w:ascii="Bangla MN" w:hAnsi="Bangla MN" w:cs="Bangla MN"/>
                                <w:sz w:val="28"/>
                              </w:rPr>
                              <w:t>1 aula con capacidad para 12 personas</w:t>
                            </w:r>
                          </w:p>
                          <w:p w:rsidR="007F66E7" w:rsidRPr="007F66E7" w:rsidRDefault="007F66E7" w:rsidP="007F66E7">
                            <w:pPr>
                              <w:jc w:val="both"/>
                              <w:rPr>
                                <w:rFonts w:ascii="Bangla MN" w:hAnsi="Bangla MN" w:cs="Bangla MN"/>
                                <w:sz w:val="28"/>
                              </w:rPr>
                            </w:pPr>
                            <w:r>
                              <w:rPr>
                                <w:rFonts w:ascii="Bangla MN" w:hAnsi="Bangla MN" w:cs="Bangla MN"/>
                                <w:sz w:val="28"/>
                              </w:rPr>
                              <w:t>Ofrecemos para el óptimo desarrollo de su evento, recursos de apoyo</w:t>
                            </w:r>
                            <w:r w:rsidR="00276197">
                              <w:rPr>
                                <w:rFonts w:ascii="Bangla MN" w:hAnsi="Bangla MN" w:cs="Bangla MN"/>
                                <w:sz w:val="28"/>
                              </w:rPr>
                              <w:t xml:space="preserve"> adicionales</w:t>
                            </w:r>
                            <w:r w:rsidRPr="007F66E7">
                              <w:rPr>
                                <w:rFonts w:ascii="Bangla MN" w:hAnsi="Bangla MN" w:cs="Bangla MN"/>
                                <w:sz w:val="28"/>
                              </w:rPr>
                              <w:t xml:space="preserve"> y equipos audiovisuales disponibles</w:t>
                            </w:r>
                            <w:r>
                              <w:rPr>
                                <w:rFonts w:ascii="Bangla MN" w:hAnsi="Bangla MN" w:cs="Bangla MN"/>
                                <w:sz w:val="28"/>
                              </w:rPr>
                              <w:t xml:space="preserve"> </w:t>
                            </w:r>
                            <w:r w:rsidRPr="007F66E7">
                              <w:rPr>
                                <w:rFonts w:ascii="Bangla MN" w:hAnsi="Bangla MN" w:cs="Bangla MN"/>
                                <w:sz w:val="28"/>
                              </w:rPr>
                              <w:t>que complementan la utilización de estos espacios.</w:t>
                            </w:r>
                          </w:p>
                          <w:p w:rsidR="006331BF" w:rsidRPr="003842E7" w:rsidRDefault="006331BF" w:rsidP="006331BF">
                            <w:pPr>
                              <w:jc w:val="both"/>
                              <w:rPr>
                                <w:rFonts w:ascii="Bangla MN" w:hAnsi="Bangla MN" w:cs="Bangla MN"/>
                                <w:color w:val="FFFFFF" w:themeColor="background1"/>
                                <w:sz w:val="28"/>
                              </w:rPr>
                            </w:pPr>
                            <w:r w:rsidRPr="003842E7">
                              <w:rPr>
                                <w:rFonts w:ascii="Bangla MN" w:hAnsi="Bangla MN" w:cs="Bangla MN"/>
                                <w:color w:val="FFFFFF" w:themeColor="background1"/>
                                <w:sz w:val="28"/>
                              </w:rPr>
                              <w:t xml:space="preserve">Horarios: De lunes a viernes de 5:00 am a 9:00 am y de 3:00 pm a 8:30pm   </w:t>
                            </w:r>
                          </w:p>
                          <w:p w:rsidR="006331BF" w:rsidRPr="00BC680D" w:rsidRDefault="006331BF" w:rsidP="006331BF">
                            <w:pPr>
                              <w:jc w:val="both"/>
                              <w:rPr>
                                <w:rFonts w:ascii="Bangla MN" w:hAnsi="Bangla MN" w:cs="Bangla MN"/>
                                <w:sz w:val="28"/>
                              </w:rPr>
                            </w:pPr>
                          </w:p>
                          <w:p w:rsidR="006331BF" w:rsidRPr="00BC680D" w:rsidRDefault="006331BF" w:rsidP="006331BF">
                            <w:pPr>
                              <w:jc w:val="both"/>
                              <w:rPr>
                                <w:rFonts w:ascii="Bangla MN" w:hAnsi="Bangla MN" w:cs="Bangla MN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B94C08" id="Cuadro de texto 935" o:spid="_x0000_s1181" type="#_x0000_t202" style="position:absolute;margin-left:176.7pt;margin-top:65.65pt;width:284.25pt;height:509.2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" filled="f" stroked="f" strokeweight=".5pt">
                <v:textbox>
                  <w:txbxContent>
                    <w:p w:rsidR="006331BF" w:rsidRDefault="006331BF" w:rsidP="006331BF">
                      <w:pPr>
                        <w:jc w:val="both"/>
                        <w:rPr>
                          <w:rFonts w:ascii="Bangla MN" w:hAnsi="Bangla MN" w:cs="Bangla MN"/>
                          <w:sz w:val="28"/>
                        </w:rPr>
                      </w:pPr>
                      <w:r w:rsidRPr="00187D0A">
                        <w:rPr>
                          <w:rFonts w:ascii="Bangla MN" w:hAnsi="Bangla MN" w:cs="Bangla MN"/>
                          <w:sz w:val="28"/>
                        </w:rPr>
                        <w:t xml:space="preserve">El INFOTEP </w:t>
                      </w:r>
                      <w:r>
                        <w:rPr>
                          <w:rFonts w:ascii="Bangla MN" w:hAnsi="Bangla MN" w:cs="Bangla MN"/>
                          <w:sz w:val="28"/>
                        </w:rPr>
                        <w:t xml:space="preserve">pone a su disposición el servicio de alquiler de espacios físicos, el cual </w:t>
                      </w:r>
                      <w:r w:rsidRPr="00187D0A">
                        <w:rPr>
                          <w:rFonts w:ascii="Bangla MN" w:hAnsi="Bangla MN" w:cs="Bangla MN"/>
                          <w:sz w:val="28"/>
                        </w:rPr>
                        <w:t xml:space="preserve">está  diseñado </w:t>
                      </w:r>
                      <w:r w:rsidRPr="006331BF">
                        <w:rPr>
                          <w:rFonts w:ascii="Bangla MN" w:hAnsi="Bangla MN" w:cs="Bangla MN"/>
                          <w:sz w:val="28"/>
                        </w:rPr>
                        <w:t xml:space="preserve">para la realización de eventos </w:t>
                      </w:r>
                      <w:r>
                        <w:rPr>
                          <w:rFonts w:ascii="Bangla MN" w:hAnsi="Bangla MN" w:cs="Bangla MN"/>
                          <w:sz w:val="28"/>
                        </w:rPr>
                        <w:t>de</w:t>
                      </w:r>
                      <w:r w:rsidRPr="006331BF">
                        <w:rPr>
                          <w:rFonts w:ascii="Bangla MN" w:hAnsi="Bangla MN" w:cs="Bangla MN"/>
                          <w:sz w:val="28"/>
                        </w:rPr>
                        <w:t xml:space="preserve"> Instituciones públicas y privadas del nivel Regional y Nacional,  así como </w:t>
                      </w:r>
                      <w:r>
                        <w:rPr>
                          <w:rFonts w:ascii="Bangla MN" w:hAnsi="Bangla MN" w:cs="Bangla MN"/>
                          <w:sz w:val="28"/>
                        </w:rPr>
                        <w:t>para</w:t>
                      </w:r>
                      <w:r w:rsidRPr="006331BF">
                        <w:rPr>
                          <w:rFonts w:ascii="Bangla MN" w:hAnsi="Bangla MN" w:cs="Bangla MN"/>
                          <w:sz w:val="28"/>
                        </w:rPr>
                        <w:t xml:space="preserve"> la comunidad en General</w:t>
                      </w:r>
                      <w:r>
                        <w:rPr>
                          <w:rFonts w:ascii="Bangla MN" w:hAnsi="Bangla MN" w:cs="Bangla MN"/>
                          <w:sz w:val="28"/>
                        </w:rPr>
                        <w:t xml:space="preserve"> para el desarrollo de capacitaciones o reuniones. </w:t>
                      </w:r>
                    </w:p>
                    <w:p w:rsidR="006331BF" w:rsidRDefault="006331BF" w:rsidP="006331BF">
                      <w:pPr>
                        <w:pStyle w:val="Prrafodelista"/>
                        <w:numPr>
                          <w:ilvl w:val="0"/>
                          <w:numId w:val="8"/>
                        </w:numPr>
                        <w:jc w:val="both"/>
                        <w:rPr>
                          <w:rFonts w:ascii="Bangla MN" w:hAnsi="Bangla MN" w:cs="Bangla MN"/>
                          <w:sz w:val="28"/>
                        </w:rPr>
                      </w:pPr>
                      <w:r w:rsidRPr="006331BF">
                        <w:rPr>
                          <w:rFonts w:ascii="Bangla MN" w:hAnsi="Bangla MN" w:cs="Bangla MN"/>
                          <w:sz w:val="28"/>
                        </w:rPr>
                        <w:t xml:space="preserve">Auditorio “Julia Wilches” con capacidad </w:t>
                      </w:r>
                      <w:r w:rsidR="00276197">
                        <w:rPr>
                          <w:rFonts w:ascii="Bangla MN" w:hAnsi="Bangla MN" w:cs="Bangla MN"/>
                          <w:sz w:val="28"/>
                        </w:rPr>
                        <w:t>para</w:t>
                      </w:r>
                      <w:r w:rsidRPr="006331BF">
                        <w:rPr>
                          <w:rFonts w:ascii="Bangla MN" w:hAnsi="Bangla MN" w:cs="Bangla MN"/>
                          <w:sz w:val="28"/>
                        </w:rPr>
                        <w:t xml:space="preserve"> 1</w:t>
                      </w:r>
                      <w:r w:rsidR="00276197">
                        <w:rPr>
                          <w:rFonts w:ascii="Bangla MN" w:hAnsi="Bangla MN" w:cs="Bangla MN"/>
                          <w:sz w:val="28"/>
                        </w:rPr>
                        <w:t>2</w:t>
                      </w:r>
                      <w:r w:rsidRPr="006331BF">
                        <w:rPr>
                          <w:rFonts w:ascii="Bangla MN" w:hAnsi="Bangla MN" w:cs="Bangla MN"/>
                          <w:sz w:val="28"/>
                        </w:rPr>
                        <w:t>0 personas</w:t>
                      </w:r>
                    </w:p>
                    <w:p w:rsidR="006331BF" w:rsidRDefault="006331BF" w:rsidP="006331BF">
                      <w:pPr>
                        <w:pStyle w:val="Prrafodelista"/>
                        <w:numPr>
                          <w:ilvl w:val="0"/>
                          <w:numId w:val="8"/>
                        </w:numPr>
                        <w:jc w:val="both"/>
                        <w:rPr>
                          <w:rFonts w:ascii="Bangla MN" w:hAnsi="Bangla MN" w:cs="Bangla MN"/>
                          <w:sz w:val="28"/>
                        </w:rPr>
                      </w:pPr>
                      <w:r>
                        <w:rPr>
                          <w:rFonts w:ascii="Bangla MN" w:hAnsi="Bangla MN" w:cs="Bangla MN"/>
                          <w:sz w:val="28"/>
                        </w:rPr>
                        <w:t>Aula Múltiple con aire acondicionado para 35 personas</w:t>
                      </w:r>
                    </w:p>
                    <w:p w:rsidR="006331BF" w:rsidRDefault="006331BF" w:rsidP="006331BF">
                      <w:pPr>
                        <w:pStyle w:val="Prrafodelista"/>
                        <w:numPr>
                          <w:ilvl w:val="0"/>
                          <w:numId w:val="8"/>
                        </w:numPr>
                        <w:jc w:val="both"/>
                        <w:rPr>
                          <w:rFonts w:ascii="Bangla MN" w:hAnsi="Bangla MN" w:cs="Bangla MN"/>
                          <w:sz w:val="28"/>
                        </w:rPr>
                      </w:pPr>
                      <w:r>
                        <w:rPr>
                          <w:rFonts w:ascii="Bangla MN" w:hAnsi="Bangla MN" w:cs="Bangla MN"/>
                          <w:sz w:val="28"/>
                        </w:rPr>
                        <w:t xml:space="preserve">Dos (2) </w:t>
                      </w:r>
                      <w:r w:rsidRPr="006331BF">
                        <w:rPr>
                          <w:rFonts w:ascii="Bangla MN" w:hAnsi="Bangla MN" w:cs="Bangla MN"/>
                          <w:sz w:val="28"/>
                        </w:rPr>
                        <w:t>Sala</w:t>
                      </w:r>
                      <w:r>
                        <w:rPr>
                          <w:rFonts w:ascii="Bangla MN" w:hAnsi="Bangla MN" w:cs="Bangla MN"/>
                          <w:sz w:val="28"/>
                        </w:rPr>
                        <w:t>s</w:t>
                      </w:r>
                      <w:r w:rsidRPr="006331BF">
                        <w:rPr>
                          <w:rFonts w:ascii="Bangla MN" w:hAnsi="Bangla MN" w:cs="Bangla MN"/>
                          <w:sz w:val="28"/>
                        </w:rPr>
                        <w:t xml:space="preserve"> de sistemas incluye 20 puestos de trabajo</w:t>
                      </w:r>
                      <w:r>
                        <w:rPr>
                          <w:rFonts w:ascii="Bangla MN" w:hAnsi="Bangla MN" w:cs="Bangla MN"/>
                          <w:sz w:val="28"/>
                        </w:rPr>
                        <w:t xml:space="preserve"> cada una,</w:t>
                      </w:r>
                      <w:r w:rsidRPr="006331BF">
                        <w:rPr>
                          <w:rFonts w:ascii="Bangla MN" w:hAnsi="Bangla MN" w:cs="Bangla MN"/>
                          <w:sz w:val="28"/>
                        </w:rPr>
                        <w:t xml:space="preserve"> con equipos de cómputo, video beam, aire acondicionado</w:t>
                      </w:r>
                      <w:r>
                        <w:rPr>
                          <w:rFonts w:ascii="Bangla MN" w:hAnsi="Bangla MN" w:cs="Bangla MN"/>
                          <w:sz w:val="28"/>
                        </w:rPr>
                        <w:t>.</w:t>
                      </w:r>
                    </w:p>
                    <w:p w:rsidR="006331BF" w:rsidRDefault="006331BF" w:rsidP="006331BF">
                      <w:pPr>
                        <w:pStyle w:val="Prrafodelista"/>
                        <w:numPr>
                          <w:ilvl w:val="0"/>
                          <w:numId w:val="8"/>
                        </w:numPr>
                        <w:jc w:val="both"/>
                        <w:rPr>
                          <w:rFonts w:ascii="Bangla MN" w:hAnsi="Bangla MN" w:cs="Bangla MN"/>
                          <w:sz w:val="28"/>
                        </w:rPr>
                      </w:pPr>
                      <w:r>
                        <w:rPr>
                          <w:rFonts w:ascii="Bangla MN" w:hAnsi="Bangla MN" w:cs="Bangla MN"/>
                          <w:sz w:val="28"/>
                        </w:rPr>
                        <w:t xml:space="preserve">Salones </w:t>
                      </w:r>
                      <w:r w:rsidR="007F66E7">
                        <w:rPr>
                          <w:rFonts w:ascii="Bangla MN" w:hAnsi="Bangla MN" w:cs="Bangla MN"/>
                          <w:sz w:val="28"/>
                        </w:rPr>
                        <w:t>con aire acondicionado:</w:t>
                      </w:r>
                    </w:p>
                    <w:p w:rsidR="007F66E7" w:rsidRDefault="007F66E7" w:rsidP="007F66E7">
                      <w:pPr>
                        <w:pStyle w:val="Prrafodelista"/>
                        <w:numPr>
                          <w:ilvl w:val="1"/>
                          <w:numId w:val="8"/>
                        </w:numPr>
                        <w:jc w:val="both"/>
                        <w:rPr>
                          <w:rFonts w:ascii="Bangla MN" w:hAnsi="Bangla MN" w:cs="Bangla MN"/>
                          <w:sz w:val="28"/>
                        </w:rPr>
                      </w:pPr>
                      <w:r>
                        <w:rPr>
                          <w:rFonts w:ascii="Bangla MN" w:hAnsi="Bangla MN" w:cs="Bangla MN"/>
                          <w:sz w:val="28"/>
                        </w:rPr>
                        <w:t>2 aulas con capacidad para 25 personas cada uno</w:t>
                      </w:r>
                    </w:p>
                    <w:p w:rsidR="007F66E7" w:rsidRDefault="007F66E7" w:rsidP="007F66E7">
                      <w:pPr>
                        <w:pStyle w:val="Prrafodelista"/>
                        <w:numPr>
                          <w:ilvl w:val="1"/>
                          <w:numId w:val="8"/>
                        </w:numPr>
                        <w:jc w:val="both"/>
                        <w:rPr>
                          <w:rFonts w:ascii="Bangla MN" w:hAnsi="Bangla MN" w:cs="Bangla MN"/>
                          <w:sz w:val="28"/>
                        </w:rPr>
                      </w:pPr>
                      <w:r>
                        <w:rPr>
                          <w:rFonts w:ascii="Bangla MN" w:hAnsi="Bangla MN" w:cs="Bangla MN"/>
                          <w:sz w:val="28"/>
                        </w:rPr>
                        <w:t>1 aula con capacidad para 15 personas</w:t>
                      </w:r>
                    </w:p>
                    <w:p w:rsidR="007F66E7" w:rsidRDefault="007F66E7" w:rsidP="007F66E7">
                      <w:pPr>
                        <w:pStyle w:val="Prrafodelista"/>
                        <w:numPr>
                          <w:ilvl w:val="1"/>
                          <w:numId w:val="8"/>
                        </w:numPr>
                        <w:jc w:val="both"/>
                        <w:rPr>
                          <w:rFonts w:ascii="Bangla MN" w:hAnsi="Bangla MN" w:cs="Bangla MN"/>
                          <w:sz w:val="28"/>
                        </w:rPr>
                      </w:pPr>
                      <w:r>
                        <w:rPr>
                          <w:rFonts w:ascii="Bangla MN" w:hAnsi="Bangla MN" w:cs="Bangla MN"/>
                          <w:sz w:val="28"/>
                        </w:rPr>
                        <w:t>1 aula con capacidad para 12 personas</w:t>
                      </w:r>
                    </w:p>
                    <w:p w:rsidR="007F66E7" w:rsidRPr="007F66E7" w:rsidRDefault="007F66E7" w:rsidP="007F66E7">
                      <w:pPr>
                        <w:jc w:val="both"/>
                        <w:rPr>
                          <w:rFonts w:ascii="Bangla MN" w:hAnsi="Bangla MN" w:cs="Bangla MN"/>
                          <w:sz w:val="28"/>
                        </w:rPr>
                      </w:pPr>
                      <w:r>
                        <w:rPr>
                          <w:rFonts w:ascii="Bangla MN" w:hAnsi="Bangla MN" w:cs="Bangla MN"/>
                          <w:sz w:val="28"/>
                        </w:rPr>
                        <w:t>Ofrecemos para el óptimo desarrollo de su evento, recursos de apoyo</w:t>
                      </w:r>
                      <w:r w:rsidR="00276197">
                        <w:rPr>
                          <w:rFonts w:ascii="Bangla MN" w:hAnsi="Bangla MN" w:cs="Bangla MN"/>
                          <w:sz w:val="28"/>
                        </w:rPr>
                        <w:t xml:space="preserve"> adicionales</w:t>
                      </w:r>
                      <w:r w:rsidRPr="007F66E7">
                        <w:rPr>
                          <w:rFonts w:ascii="Bangla MN" w:hAnsi="Bangla MN" w:cs="Bangla MN"/>
                          <w:sz w:val="28"/>
                        </w:rPr>
                        <w:t xml:space="preserve"> y equipos audiovisuales disponibles</w:t>
                      </w:r>
                      <w:r>
                        <w:rPr>
                          <w:rFonts w:ascii="Bangla MN" w:hAnsi="Bangla MN" w:cs="Bangla MN"/>
                          <w:sz w:val="28"/>
                        </w:rPr>
                        <w:t xml:space="preserve"> </w:t>
                      </w:r>
                      <w:r w:rsidRPr="007F66E7">
                        <w:rPr>
                          <w:rFonts w:ascii="Bangla MN" w:hAnsi="Bangla MN" w:cs="Bangla MN"/>
                          <w:sz w:val="28"/>
                        </w:rPr>
                        <w:t>que complementan la utilización de estos espacios.</w:t>
                      </w:r>
                    </w:p>
                    <w:p w:rsidR="006331BF" w:rsidRPr="003842E7" w:rsidRDefault="006331BF" w:rsidP="006331BF">
                      <w:pPr>
                        <w:jc w:val="both"/>
                        <w:rPr>
                          <w:rFonts w:ascii="Bangla MN" w:hAnsi="Bangla MN" w:cs="Bangla MN"/>
                          <w:color w:val="FFFFFF" w:themeColor="background1"/>
                          <w:sz w:val="28"/>
                        </w:rPr>
                      </w:pPr>
                      <w:r w:rsidRPr="003842E7">
                        <w:rPr>
                          <w:rFonts w:ascii="Bangla MN" w:hAnsi="Bangla MN" w:cs="Bangla MN"/>
                          <w:color w:val="FFFFFF" w:themeColor="background1"/>
                          <w:sz w:val="28"/>
                        </w:rPr>
                        <w:t xml:space="preserve">Horarios: De lunes a viernes de 5:00 am a 9:00 am y de 3:00 pm a 8:30pm   </w:t>
                      </w:r>
                    </w:p>
                    <w:p w:rsidR="006331BF" w:rsidRPr="00BC680D" w:rsidRDefault="006331BF" w:rsidP="006331BF">
                      <w:pPr>
                        <w:jc w:val="both"/>
                        <w:rPr>
                          <w:rFonts w:ascii="Bangla MN" w:hAnsi="Bangla MN" w:cs="Bangla MN"/>
                          <w:sz w:val="28"/>
                        </w:rPr>
                      </w:pPr>
                    </w:p>
                    <w:p w:rsidR="006331BF" w:rsidRPr="00BC680D" w:rsidRDefault="006331BF" w:rsidP="006331BF">
                      <w:pPr>
                        <w:jc w:val="both"/>
                        <w:rPr>
                          <w:rFonts w:ascii="Bangla MN" w:hAnsi="Bangla MN" w:cs="Bangla MN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CO"/>
        </w:rPr>
        <mc:AlternateContent>
          <mc:Choice Requires="wpg">
            <w:drawing>
              <wp:anchor distT="0" distB="0" distL="114300" distR="114300" simplePos="0" relativeHeight="251779072" behindDoc="0" locked="0" layoutInCell="1" allowOverlap="1" wp14:anchorId="16010FB4" wp14:editId="41C42C61">
                <wp:simplePos x="0" y="0"/>
                <wp:positionH relativeFrom="page">
                  <wp:posOffset>-590550</wp:posOffset>
                </wp:positionH>
                <wp:positionV relativeFrom="paragraph">
                  <wp:posOffset>2280285</wp:posOffset>
                </wp:positionV>
                <wp:extent cx="4201800" cy="5220698"/>
                <wp:effectExtent l="76200" t="133350" r="0" b="170815"/>
                <wp:wrapNone/>
                <wp:docPr id="937" name="Grupo 9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01800" cy="5220698"/>
                          <a:chOff x="0" y="0"/>
                          <a:chExt cx="4203576" cy="5630960"/>
                        </a:xfrm>
                      </wpg:grpSpPr>
                      <wpg:grpSp>
                        <wpg:cNvPr id="945" name="Grupo 30"/>
                        <wpg:cNvGrpSpPr/>
                        <wpg:grpSpPr>
                          <a:xfrm rot="3832388">
                            <a:off x="169199" y="-169199"/>
                            <a:ext cx="2028837" cy="2367235"/>
                            <a:chOff x="0" y="0"/>
                            <a:chExt cx="2028837" cy="2367235"/>
                          </a:xfrm>
                        </wpg:grpSpPr>
                        <wps:wsp>
                          <wps:cNvPr id="946" name="Rectángulo 946"/>
                          <wps:cNvSpPr/>
                          <wps:spPr>
                            <a:xfrm rot="11734983">
                              <a:off x="0" y="598034"/>
                              <a:ext cx="550976" cy="478589"/>
                            </a:xfrm>
                            <a:prstGeom prst="rect">
                              <a:avLst/>
                            </a:prstGeom>
                            <a:solidFill>
                              <a:srgbClr val="005EC9"/>
                            </a:solidFill>
                            <a:ln>
                              <a:noFill/>
                            </a:ln>
                            <a:effectLst>
                              <a:outerShdw blurRad="76200" dir="13500000" sy="23000" kx="1200000" algn="br" rotWithShape="0">
                                <a:prstClr val="black">
                                  <a:alpha val="2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47" name="Rectángulo 947"/>
                          <wps:cNvSpPr/>
                          <wps:spPr>
                            <a:xfrm rot="8795860">
                              <a:off x="370410" y="511458"/>
                              <a:ext cx="1558949" cy="1305917"/>
                            </a:xfrm>
                            <a:prstGeom prst="rect">
                              <a:avLst/>
                            </a:prstGeom>
                            <a:solidFill>
                              <a:srgbClr val="4ED4D4"/>
                            </a:solidFill>
                            <a:ln>
                              <a:noFill/>
                            </a:ln>
                            <a:effectLst>
                              <a:outerShdw blurRad="76200" dir="13500000" sy="23000" kx="1200000" algn="br" rotWithShape="0">
                                <a:prstClr val="black">
                                  <a:alpha val="2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48" name="Rectángulo 948"/>
                          <wps:cNvSpPr/>
                          <wps:spPr>
                            <a:xfrm rot="11734983">
                              <a:off x="10525" y="1430391"/>
                              <a:ext cx="551016" cy="478628"/>
                            </a:xfrm>
                            <a:prstGeom prst="rect">
                              <a:avLst/>
                            </a:prstGeom>
                            <a:solidFill>
                              <a:srgbClr val="0099CC"/>
                            </a:solidFill>
                            <a:ln>
                              <a:noFill/>
                            </a:ln>
                            <a:effectLst>
                              <a:outerShdw blurRad="76200" dir="13500000" sy="23000" kx="1200000" algn="br" rotWithShape="0">
                                <a:prstClr val="black">
                                  <a:alpha val="2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49" name="Rectángulo 949"/>
                          <wps:cNvSpPr/>
                          <wps:spPr>
                            <a:xfrm rot="11734983">
                              <a:off x="1594705" y="2011103"/>
                              <a:ext cx="334654" cy="356132"/>
                            </a:xfrm>
                            <a:prstGeom prst="rect">
                              <a:avLst/>
                            </a:prstGeom>
                            <a:solidFill>
                              <a:srgbClr val="73C5F4"/>
                            </a:solidFill>
                            <a:ln>
                              <a:noFill/>
                            </a:ln>
                            <a:effectLst>
                              <a:outerShdw blurRad="76200" dir="13500000" sy="23000" kx="1200000" algn="br" rotWithShape="0">
                                <a:prstClr val="black">
                                  <a:alpha val="2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50" name="Rectángulo 950"/>
                          <wps:cNvSpPr/>
                          <wps:spPr>
                            <a:xfrm rot="11734983">
                              <a:off x="1477821" y="9920"/>
                              <a:ext cx="551016" cy="478628"/>
                            </a:xfrm>
                            <a:prstGeom prst="rect">
                              <a:avLst/>
                            </a:prstGeom>
                            <a:solidFill>
                              <a:srgbClr val="005EC9"/>
                            </a:solidFill>
                            <a:ln>
                              <a:noFill/>
                            </a:ln>
                            <a:effectLst>
                              <a:outerShdw blurRad="76200" dir="13500000" sy="23000" kx="1200000" algn="br" rotWithShape="0">
                                <a:prstClr val="black">
                                  <a:alpha val="2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51" name="Rectángulo 951"/>
                          <wps:cNvSpPr/>
                          <wps:spPr>
                            <a:xfrm rot="11734983">
                              <a:off x="393062" y="0"/>
                              <a:ext cx="550976" cy="478589"/>
                            </a:xfrm>
                            <a:prstGeom prst="rect">
                              <a:avLst/>
                            </a:prstGeom>
                            <a:solidFill>
                              <a:srgbClr val="53C6CF"/>
                            </a:solidFill>
                            <a:ln>
                              <a:noFill/>
                            </a:ln>
                            <a:effectLst>
                              <a:outerShdw blurRad="76200" dir="13500000" sy="23000" kx="1200000" algn="br" rotWithShape="0">
                                <a:prstClr val="black">
                                  <a:alpha val="2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952" name="Grupo 30"/>
                        <wpg:cNvGrpSpPr/>
                        <wpg:grpSpPr>
                          <a:xfrm rot="2063517">
                            <a:off x="1116906" y="1906114"/>
                            <a:ext cx="3086670" cy="2363013"/>
                            <a:chOff x="10525" y="3632"/>
                            <a:chExt cx="3086829" cy="2363603"/>
                          </a:xfrm>
                        </wpg:grpSpPr>
                        <wps:wsp>
                          <wps:cNvPr id="953" name="Rectángulo 953"/>
                          <wps:cNvSpPr/>
                          <wps:spPr>
                            <a:xfrm rot="11734983">
                              <a:off x="2546378" y="1634541"/>
                              <a:ext cx="550976" cy="478589"/>
                            </a:xfrm>
                            <a:prstGeom prst="rect">
                              <a:avLst/>
                            </a:prstGeom>
                            <a:solidFill>
                              <a:srgbClr val="005EC9"/>
                            </a:solidFill>
                            <a:ln>
                              <a:noFill/>
                            </a:ln>
                            <a:effectLst>
                              <a:outerShdw blurRad="76200" dir="13500000" sy="23000" kx="1200000" algn="br" rotWithShape="0">
                                <a:prstClr val="black">
                                  <a:alpha val="2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54" name="Rectángulo 954"/>
                          <wps:cNvSpPr/>
                          <wps:spPr>
                            <a:xfrm rot="8795860">
                              <a:off x="370411" y="511459"/>
                              <a:ext cx="1558949" cy="1305917"/>
                            </a:xfrm>
                            <a:prstGeom prst="rect">
                              <a:avLst/>
                            </a:prstGeom>
                            <a:solidFill>
                              <a:srgbClr val="4ED4D4"/>
                            </a:solidFill>
                            <a:ln>
                              <a:noFill/>
                            </a:ln>
                            <a:effectLst>
                              <a:outerShdw blurRad="76200" dir="13500000" sy="23000" kx="1200000" algn="br" rotWithShape="0">
                                <a:prstClr val="black">
                                  <a:alpha val="2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55" name="Rectángulo 955"/>
                          <wps:cNvSpPr/>
                          <wps:spPr>
                            <a:xfrm rot="11734983">
                              <a:off x="10525" y="1430391"/>
                              <a:ext cx="551016" cy="478628"/>
                            </a:xfrm>
                            <a:prstGeom prst="rect">
                              <a:avLst/>
                            </a:prstGeom>
                            <a:solidFill>
                              <a:srgbClr val="0099CC"/>
                            </a:solidFill>
                            <a:ln>
                              <a:noFill/>
                            </a:ln>
                            <a:effectLst>
                              <a:outerShdw blurRad="76200" dir="13500000" sy="23000" kx="1200000" algn="br" rotWithShape="0">
                                <a:prstClr val="black">
                                  <a:alpha val="2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56" name="Rectángulo 956"/>
                          <wps:cNvSpPr/>
                          <wps:spPr>
                            <a:xfrm rot="11734983">
                              <a:off x="1594705" y="2011103"/>
                              <a:ext cx="334654" cy="356132"/>
                            </a:xfrm>
                            <a:prstGeom prst="rect">
                              <a:avLst/>
                            </a:prstGeom>
                            <a:solidFill>
                              <a:srgbClr val="73C5F4"/>
                            </a:solidFill>
                            <a:ln>
                              <a:noFill/>
                            </a:ln>
                            <a:effectLst>
                              <a:outerShdw blurRad="76200" dir="13500000" sy="23000" kx="1200000" algn="br" rotWithShape="0">
                                <a:prstClr val="black">
                                  <a:alpha val="2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57" name="Rectángulo 957"/>
                          <wps:cNvSpPr/>
                          <wps:spPr>
                            <a:xfrm rot="11734983">
                              <a:off x="1486335" y="3632"/>
                              <a:ext cx="551016" cy="478628"/>
                            </a:xfrm>
                            <a:prstGeom prst="rect">
                              <a:avLst/>
                            </a:prstGeom>
                            <a:solidFill>
                              <a:srgbClr val="005EC9"/>
                            </a:solidFill>
                            <a:ln>
                              <a:noFill/>
                            </a:ln>
                            <a:effectLst>
                              <a:outerShdw blurRad="76200" dir="13500000" sy="23000" kx="1200000" algn="br" rotWithShape="0">
                                <a:prstClr val="black">
                                  <a:alpha val="2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958" name="Rectángulo 958"/>
                        <wps:cNvSpPr/>
                        <wps:spPr>
                          <a:xfrm rot="13798500">
                            <a:off x="1651157" y="5285670"/>
                            <a:ext cx="334575" cy="356006"/>
                          </a:xfrm>
                          <a:prstGeom prst="rect">
                            <a:avLst/>
                          </a:prstGeom>
                          <a:solidFill>
                            <a:srgbClr val="73C5F4"/>
                          </a:solidFill>
                          <a:ln>
                            <a:noFill/>
                          </a:ln>
                          <a:effectLst>
                            <a:outerShdw blurRad="76200" dir="13500000" sy="23000" kx="1200000" algn="br" rotWithShape="0">
                              <a:prstClr val="black">
                                <a:alpha val="2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55F79C" id="Grupo 937" o:spid="_x0000_s1026" style="position:absolute;margin-left:-46.5pt;margin-top:179.55pt;width:330.85pt;height:411.1pt;z-index:251779072;mso-position-horizontal-relative:page;mso-width-relative:margin;mso-height-relative:margin" coordsize="42035,563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">
                <v:group id="Grupo 30" o:spid="_x0000_s1027" style="position:absolute;left:1692;top:-1692;width:20288;height:23672;rotation:4185990fd" coordsize="20288,236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q3UQsEAAADcAAAADwAAAGRycy9kb3ducmV2LnhtbESP3YrCMBSE7xd8h3AE&#10;79bUv6LVKCKIernaBzg0x6banJQman37zYKwl8PMfMOsNp2txZNaXzlWMBomIIgLpysuFeSX/fcc&#10;hA/IGmvHpOBNHjbr3tcKM+1e/EPPcyhFhLDPUIEJocmk9IUhi37oGuLoXV1rMUTZllK3+IpwW8tx&#10;kqTSYsVxwWBDO0PF/fywCjCcpvn4UJmcZXqb0LFYzNK5UoN+t12CCNSF//CnfdQKFtMZ/J2JR0C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uq3UQsEAAADcAAAADwAA&#10;AAAAAAAAAAAAAACqAgAAZHJzL2Rvd25yZXYueG1sUEsFBgAAAAAEAAQA+gAAAJgDAAAAAA==&#10;">
                  <v:rect id="Rectángulo 946" o:spid="_x0000_s1028" style="position:absolute;top:5980;width:5509;height:4786;rotation:-10775229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feXsUA&#10;AADcAAAADwAAAGRycy9kb3ducmV2LnhtbESPQUsDMRSE70L/Q3gFL2KzurLotmkR0VLwZF08Pzav&#10;m9XNy5LENv33TaHQ4zAz3zCLVbKD2JMPvWMFD7MCBHHrdM+dgub74/4ZRIjIGgfHpOBIAVbLyc0C&#10;a+0O/EX7bexEhnCoUYGJcaylDK0hi2HmRuLs7Zy3GLP0ndQeDxluB/lYFJW02HNeMDjSm6H2b/tv&#10;Fbz/rMuuWZdDasrf4O+OyX9WRqnbaXqdg4iU4jV8aW+0gpenCs5n8hGQyxM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l95exQAAANwAAAAPAAAAAAAAAAAAAAAAAJgCAABkcnMv&#10;ZG93bnJldi54bWxQSwUGAAAAAAQABAD1AAAAigMAAAAA&#10;" fillcolor="#005ec9" stroked="f" strokeweight="1pt">
                    <v:shadow on="t" type="perspective" color="black" opacity="13107f" origin=".5,.5" offset="0,0" matrix=",23853f,,15073f"/>
                  </v:rect>
                  <v:rect id="Rectángulo 947" o:spid="_x0000_s1029" style="position:absolute;left:3704;top:5114;width:15589;height:13059;rotation:9607425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LRB8YA&#10;AADcAAAADwAAAGRycy9kb3ducmV2LnhtbESPUUvDMBSF3wX/Q7jC3lyqG7rVpUVEYTAQtgrb3q7N&#10;tS0mNzWJW/fvF0HY4+Gc8x3OohysEQfyoXOs4G6cgSCune64UfBRvd3OQISIrNE4JgUnClAW11cL&#10;zLU78poOm9iIBOGQo4I2xj6XMtQtWQxj1xMn78t5izFJ30jt8Zjg1sj7LHuQFjtOCy329NJS/b35&#10;tQr6z+lka/avVbfzsdLvK7P/cUap0c3w/AQi0hAv4f/2UiuYTx/h70w6ArI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VLRB8YAAADcAAAADwAAAAAAAAAAAAAAAACYAgAAZHJz&#10;L2Rvd25yZXYueG1sUEsFBgAAAAAEAAQA9QAAAIsDAAAAAA==&#10;" fillcolor="#4ed4d4" stroked="f" strokeweight="1pt">
                    <v:shadow on="t" type="perspective" color="black" opacity="13107f" origin=".5,.5" offset="0,0" matrix=",23853f,,15073f"/>
                  </v:rect>
                  <v:rect id="Rectángulo 948" o:spid="_x0000_s1030" style="position:absolute;left:105;top:14303;width:5510;height:4787;rotation:-10775229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9T078A&#10;AADcAAAADwAAAGRycy9kb3ducmV2LnhtbERPzYrCMBC+C75DGGEvoqmyiFajiIso7GWrPsDQjE2x&#10;mZQka7tvbw4LHj++/82ut414kg+1YwWzaQaCuHS65krB7XqcLEGEiKyxcUwK/ijAbjscbDDXruOC&#10;npdYiRTCIUcFJsY2lzKUhiyGqWuJE3d33mJM0FdSe+xSuG3kPMsW0mLNqcFgSwdD5ePyaxU4DD9f&#10;31n056IdX00jOzzJSqmPUb9fg4jUx7f4333WClafaW06k46A3L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Cz1PTvwAAANwAAAAPAAAAAAAAAAAAAAAAAJgCAABkcnMvZG93bnJl&#10;di54bWxQSwUGAAAAAAQABAD1AAAAhAMAAAAA&#10;" fillcolor="#09c" stroked="f" strokeweight="1pt">
                    <v:shadow on="t" type="perspective" color="black" opacity="13107f" origin=".5,.5" offset="0,0" matrix=",23853f,,15073f"/>
                  </v:rect>
                  <v:rect id="Rectángulo 949" o:spid="_x0000_s1031" style="position:absolute;left:15947;top:20111;width:3346;height:3561;rotation:-10775229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KcDcYA&#10;AADcAAAADwAAAGRycy9kb3ducmV2LnhtbESPQWsCMRSE7wX/Q3hCbzWr2KJbo5RiwXop3dqeXzev&#10;u6mblyWJ6+qvN0Khx2FmvmEWq942oiMfjGMF41EGgrh02nClYPfxcjcDESKyxsYxKThRgNVycLPA&#10;XLsjv1NXxEokCIccFdQxtrmUoazJYhi5ljh5P85bjEn6SmqPxwS3jZxk2YO0aDgt1NjSc03lvjhY&#10;Beevojtt169kPv3s7b7bmen3b6HU7bB/egQRqY//4b/2RiuYT+dwPZOOgFx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KKcDcYAAADcAAAADwAAAAAAAAAAAAAAAACYAgAAZHJz&#10;L2Rvd25yZXYueG1sUEsFBgAAAAAEAAQA9QAAAIsDAAAAAA==&#10;" fillcolor="#73c5f4" stroked="f" strokeweight="1pt">
                    <v:shadow on="t" type="perspective" color="black" opacity="13107f" origin=".5,.5" offset="0,0" matrix=",23853f,,15073f"/>
                  </v:rect>
                  <v:rect id="Rectángulo 950" o:spid="_x0000_s1032" style="position:absolute;left:14778;top:99;width:5510;height:4786;rotation:-10775229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t1bMEA&#10;AADcAAAADwAAAGRycy9kb3ducmV2LnhtbERPTWsCMRC9F/wPYYReimZ1qditUUSsFHqqXXoeNtPN&#10;6mayJFHjv28OhR4f73u1SbYXV/Khc6xgNi1AEDdOd9wqqL/eJksQISJr7B2TgjsF2KxHDyustLvx&#10;J12PsRU5hEOFCkyMQyVlaAxZDFM3EGfux3mLMUPfSu3xlsNtL+dFsZAWO84NBgfaGWrOx4tVsP8+&#10;lG19KPtUl6fgn+7JfyyMUo/jtH0FESnFf/Gf+10reHnO8/OZfATk+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nrdWzBAAAA3AAAAA8AAAAAAAAAAAAAAAAAmAIAAGRycy9kb3du&#10;cmV2LnhtbFBLBQYAAAAABAAEAPUAAACGAwAAAAA=&#10;" fillcolor="#005ec9" stroked="f" strokeweight="1pt">
                    <v:shadow on="t" type="perspective" color="black" opacity="13107f" origin=".5,.5" offset="0,0" matrix=",23853f,,15073f"/>
                  </v:rect>
                  <v:rect id="Rectángulo 951" o:spid="_x0000_s1033" style="position:absolute;left:3930;width:5510;height:4785;rotation:-10775229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ee48UA&#10;AADcAAAADwAAAGRycy9kb3ducmV2LnhtbESPQWvCQBSE7wX/w/KE3upGaa2NrqKipXhLbA+9PbLP&#10;JJh9G7Jrsv333YLQ4zAz3zCrTTCN6KlztWUF00kCgriwuuZSwef5+LQA4TyyxsYyKfghB5v16GGF&#10;qbYDZ9TnvhQRwi5FBZX3bSqlKyoy6Ca2JY7exXYGfZRdKXWHQ4SbRs6SZC4N1hwXKmxpX1FxzW9G&#10;Qfa6+3q+nA7f+XDK9v07htktBKUex2G7BOEp+P/wvf2hFby9TOHvTDw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l57jxQAAANwAAAAPAAAAAAAAAAAAAAAAAJgCAABkcnMv&#10;ZG93bnJldi54bWxQSwUGAAAAAAQABAD1AAAAigMAAAAA&#10;" fillcolor="#53c6cf" stroked="f" strokeweight="1pt">
                    <v:shadow on="t" type="perspective" color="black" opacity="13107f" origin=".5,.5" offset="0,0" matrix=",23853f,,15073f"/>
                  </v:rect>
                </v:group>
                <v:group id="Grupo 30" o:spid="_x0000_s1034" style="position:absolute;left:11169;top:19061;width:30866;height:23630;rotation:2253911fd" coordorigin="105,36" coordsize="30868,236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o3h0FxgAAANwA&#10;AAAPAAAAAAAAAAAAAAAAAKoCAABkcnMvZG93bnJldi54bWxQSwUGAAAAAAQABAD6AAAAnQMAAAAA&#10;">
                  <v:rect id="Rectángulo 953" o:spid="_x0000_s1035" style="position:absolute;left:25463;top:16345;width:5510;height:4786;rotation:-10775229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nrG8QA&#10;AADcAAAADwAAAGRycy9kb3ducmV2LnhtbESPQWsCMRSE74X+h/AKvRTN1qWiq1GKWCn0VLt4fmye&#10;m203L0sSNf77plDwOMzMN8xynWwvzuRD51jB87gAQdw43XGroP56G81AhIissXdMCq4UYL26v1ti&#10;pd2FP+m8j63IEA4VKjAxDpWUoTFkMYzdQJy9o/MWY5a+ldrjJcNtLydFMZUWO84LBgfaGGp+9ier&#10;YHvYlW29K/tUl9/BP12T/5gapR4f0usCRKQUb+H/9rtWMH8p4e9MPgJ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56xvEAAAA3AAAAA8AAAAAAAAAAAAAAAAAmAIAAGRycy9k&#10;b3ducmV2LnhtbFBLBQYAAAAABAAEAPUAAACJAwAAAAA=&#10;" fillcolor="#005ec9" stroked="f" strokeweight="1pt">
                    <v:shadow on="t" type="perspective" color="black" opacity="13107f" origin=".5,.5" offset="0,0" matrix=",23853f,,15073f"/>
                  </v:rect>
                  <v:rect id="Rectángulo 954" o:spid="_x0000_s1036" style="position:absolute;left:3704;top:5114;width:15589;height:13059;rotation:9607425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nZrcYA&#10;AADcAAAADwAAAGRycy9kb3ducmV2LnhtbESPUUvDMBSF3wX/Q7jC3lyqm7LVpUVEYTAQtgrb3q7N&#10;tS0mNzWJW/fvF0HY4+Gc8x3OohysEQfyoXOs4G6cgSCune64UfBRvd3OQISIrNE4JgUnClAW11cL&#10;zLU78poOm9iIBOGQo4I2xj6XMtQtWQxj1xMn78t5izFJ30jt8Zjg1sj7LHuUFjtOCy329NJS/b35&#10;tQr6z+lka/avVbfzsdLvK7P/cUap0c3w/AQi0hAv4f/2UiuYP0zh70w6ArI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FnZrcYAAADcAAAADwAAAAAAAAAAAAAAAACYAgAAZHJz&#10;L2Rvd25yZXYueG1sUEsFBgAAAAAEAAQA9QAAAIsDAAAAAA==&#10;" fillcolor="#4ed4d4" stroked="f" strokeweight="1pt">
                    <v:shadow on="t" type="perspective" color="black" opacity="13107f" origin=".5,.5" offset="0,0" matrix=",23853f,,15073f"/>
                  </v:rect>
                  <v:rect id="Rectángulo 955" o:spid="_x0000_s1037" style="position:absolute;left:105;top:14303;width:5510;height:4787;rotation:-10775229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dqkMIA&#10;AADcAAAADwAAAGRycy9kb3ducmV2LnhtbESP3YrCMBSE7wXfIZyFvRFNFRTtGkUUWcEb/x7g0Jxt&#10;yjYnJYm2+/YbQfBymJlvmOW6s7V4kA+VYwXjUQaCuHC64lLB7bofzkGEiKyxdkwK/ijAetXvLTHX&#10;ruUzPS6xFAnCIUcFJsYmlzIUhiyGkWuIk/fjvMWYpC+l9tgmuK3lJMtm0mLFacFgQ1tDxe/lbhU4&#10;DKfdMYv+cG4GV1PLFr9lqdTnR7f5AhGpi+/wq33QChbTKTzPpCMgV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F2qQwgAAANwAAAAPAAAAAAAAAAAAAAAAAJgCAABkcnMvZG93&#10;bnJldi54bWxQSwUGAAAAAAQABAD1AAAAhwMAAAAA&#10;" fillcolor="#09c" stroked="f" strokeweight="1pt">
                    <v:shadow on="t" type="perspective" color="black" opacity="13107f" origin=".5,.5" offset="0,0" matrix=",23853f,,15073f"/>
                  </v:rect>
                  <v:rect id="Rectángulo 956" o:spid="_x0000_s1038" style="position:absolute;left:15947;top:20111;width:3346;height:3561;rotation:-10775229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SeosYA&#10;AADcAAAADwAAAGRycy9kb3ducmV2LnhtbESPQWsCMRSE74X+h/AKvdWsUsWuRhFRaHsp3dqeXzfP&#10;3ejmZUnSdfXXN0Khx2FmvmHmy942oiMfjGMFw0EGgrh02nClYPexfZiCCBFZY+OYFJwpwHJxezPH&#10;XLsTv1NXxEokCIccFdQxtrmUoazJYhi4ljh5e+ctxiR9JbXHU4LbRo6ybCItGk4LNba0rqk8Fj9W&#10;weWr6M6vmxcyn376Nu525vH7UCh1f9evZiAi9fE//Nd+1gqexhO4nklH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OSeosYAAADcAAAADwAAAAAAAAAAAAAAAACYAgAAZHJz&#10;L2Rvd25yZXYueG1sUEsFBgAAAAAEAAQA9QAAAIsDAAAAAA==&#10;" fillcolor="#73c5f4" stroked="f" strokeweight="1pt">
                    <v:shadow on="t" type="perspective" color="black" opacity="13107f" origin=".5,.5" offset="0,0" matrix=",23853f,,15073f"/>
                  </v:rect>
                  <v:rect id="Rectángulo 957" o:spid="_x0000_s1039" style="position:absolute;left:14863;top:36;width:5510;height:4786;rotation:-10775229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LtGMUA&#10;AADcAAAADwAAAGRycy9kb3ducmV2LnhtbESPQUsDMRSE74L/ITzBi7RZu1jbbdMiRYvgybr0/Ni8&#10;brbdvCxJbNN/bwTB4zAz3zDLdbK9OJMPnWMFj+MCBHHjdMetgvrrbTQDESKyxt4xKbhSgPXq9maJ&#10;lXYX/qTzLrYiQzhUqMDEOFRShsaQxTB2A3H2Ds5bjFn6VmqPlwy3vZwUxVRa7DgvGBxoY6g57b6t&#10;gtf9tmzrbdmnujwG/3BN/mNqlLq/Sy8LEJFS/A//td+1gvnTM/yeyUdAr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Au0YxQAAANwAAAAPAAAAAAAAAAAAAAAAAJgCAABkcnMv&#10;ZG93bnJldi54bWxQSwUGAAAAAAQABAD1AAAAigMAAAAA&#10;" fillcolor="#005ec9" stroked="f" strokeweight="1pt">
                    <v:shadow on="t" type="perspective" color="black" opacity="13107f" origin=".5,.5" offset="0,0" matrix=",23853f,,15073f"/>
                  </v:rect>
                </v:group>
                <v:rect id="Rectángulo 958" o:spid="_x0000_s1040" style="position:absolute;left:16511;top:52856;width:3346;height:3560;rotation:-8521318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naEMEA&#10;AADcAAAADwAAAGRycy9kb3ducmV2LnhtbERPz2vCMBS+D/wfwhN2m6mT6VabigwHngSr4I6P5q0p&#10;Ni+lSWvdX28Ogx0/vt/ZZrSNGKjztWMF81kCgrh0uuZKwfn09fIOwgdkjY1jUnAnD5t88pRhqt2N&#10;jzQUoRIxhH2KCkwIbSqlLw1Z9DPXEkfux3UWQ4RdJXWHtxhuG/maJEtpsebYYLClT0Plteitgsuw&#10;2BkufN/y74rqfv9d3A9OqefpuF2DCDSGf/Gfe68VfLzFtfFMPAIy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V52hDBAAAA3AAAAA8AAAAAAAAAAAAAAAAAmAIAAGRycy9kb3du&#10;cmV2LnhtbFBLBQYAAAAABAAEAPUAAACGAwAAAAA=&#10;" fillcolor="#73c5f4" stroked="f" strokeweight="1pt">
                  <v:shadow on="t" type="perspective" color="black" opacity="13107f" origin=".5,.5" offset="0,0" matrix=",23853f,,15073f"/>
                </v:rect>
                <w10:wrap anchorx="page"/>
              </v:group>
            </w:pict>
          </mc:Fallback>
        </mc:AlternateContent>
      </w:r>
      <w:r w:rsidR="006331BF">
        <w:br w:type="page"/>
      </w:r>
    </w:p>
    <w:p w:rsidR="009B729F" w:rsidRDefault="009B729F" w:rsidP="009B729F">
      <w:pPr>
        <w:tabs>
          <w:tab w:val="left" w:pos="6008"/>
        </w:tabs>
      </w:pPr>
    </w:p>
    <w:p w:rsidR="009B729F" w:rsidRDefault="009B729F" w:rsidP="009B729F">
      <w:pPr>
        <w:tabs>
          <w:tab w:val="left" w:pos="6008"/>
        </w:tabs>
        <w:jc w:val="center"/>
        <w:rPr>
          <w:rFonts w:ascii="Bangla MN" w:hAnsi="Bangla MN" w:cs="Bangla MN"/>
          <w:b/>
          <w:color w:val="0070C0"/>
          <w:sz w:val="56"/>
        </w:rPr>
      </w:pPr>
      <w:r w:rsidRPr="005E2A6F">
        <w:rPr>
          <w:rFonts w:ascii="Bangla MN" w:hAnsi="Bangla MN" w:cs="Bangla MN"/>
          <w:b/>
          <w:color w:val="0070C0"/>
          <w:sz w:val="56"/>
        </w:rPr>
        <w:t>UBICACI</w:t>
      </w:r>
      <w:r w:rsidRPr="005E2A6F">
        <w:rPr>
          <w:rFonts w:ascii="Cambria" w:hAnsi="Cambria" w:cs="Cambria"/>
          <w:b/>
          <w:color w:val="0070C0"/>
          <w:sz w:val="56"/>
        </w:rPr>
        <w:t>Ó</w:t>
      </w:r>
      <w:r>
        <w:rPr>
          <w:rFonts w:ascii="Bangla MN" w:hAnsi="Bangla MN" w:cs="Bangla MN"/>
          <w:b/>
          <w:color w:val="0070C0"/>
          <w:sz w:val="56"/>
        </w:rPr>
        <w:t>N GEOGRAFICA</w:t>
      </w:r>
    </w:p>
    <w:p w:rsidR="009B729F" w:rsidRDefault="0072107E" w:rsidP="009B729F">
      <w:pPr>
        <w:tabs>
          <w:tab w:val="left" w:pos="3854"/>
          <w:tab w:val="left" w:pos="6008"/>
        </w:tabs>
        <w:rPr>
          <w:rFonts w:ascii="Bangla MN" w:hAnsi="Bangla MN" w:cs="Bangla MN"/>
          <w:b/>
          <w:color w:val="0070C0"/>
          <w:sz w:val="56"/>
        </w:rPr>
      </w:pPr>
      <w:r>
        <w:rPr>
          <w:rFonts w:ascii="Bangla MN" w:hAnsi="Bangla MN" w:cs="Bangla MN"/>
          <w:b/>
          <w:noProof/>
          <w:color w:val="0070C0"/>
          <w:sz w:val="56"/>
          <w:lang w:eastAsia="es-CO"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-70485</wp:posOffset>
            </wp:positionH>
            <wp:positionV relativeFrom="paragraph">
              <wp:posOffset>30480</wp:posOffset>
            </wp:positionV>
            <wp:extent cx="2487930" cy="2562225"/>
            <wp:effectExtent l="0" t="0" r="7620" b="0"/>
            <wp:wrapNone/>
            <wp:docPr id="1019" name="Picture 2" descr="IMG_0399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" name="Picture 2" descr="IMG_0399 (1)"/>
                    <pic:cNvPicPr>
                      <a:picLocks noChangeAspect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29" t="10000" r="12806" b="16234"/>
                    <a:stretch/>
                  </pic:blipFill>
                  <pic:spPr bwMode="auto">
                    <a:xfrm>
                      <a:off x="0" y="0"/>
                      <a:ext cx="248793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B729F" w:rsidRDefault="009B729F" w:rsidP="00DF7951">
      <w:pPr>
        <w:tabs>
          <w:tab w:val="left" w:pos="3854"/>
          <w:tab w:val="left" w:pos="6008"/>
        </w:tabs>
        <w:jc w:val="center"/>
        <w:rPr>
          <w:rFonts w:ascii="Bangla MN" w:hAnsi="Bangla MN" w:cs="Bangla MN"/>
          <w:b/>
          <w:color w:val="0070C0"/>
          <w:sz w:val="56"/>
        </w:rPr>
      </w:pPr>
    </w:p>
    <w:p w:rsidR="0072107E" w:rsidRDefault="0072107E" w:rsidP="009B729F">
      <w:pPr>
        <w:tabs>
          <w:tab w:val="left" w:pos="3854"/>
          <w:tab w:val="left" w:pos="6008"/>
        </w:tabs>
        <w:rPr>
          <w:rFonts w:ascii="Bangla MN" w:hAnsi="Bangla MN" w:cs="Bangla MN"/>
          <w:b/>
          <w:color w:val="0070C0"/>
          <w:sz w:val="8"/>
          <w:szCs w:val="8"/>
        </w:rPr>
      </w:pPr>
    </w:p>
    <w:p w:rsidR="009B729F" w:rsidRDefault="0072107E" w:rsidP="009B729F">
      <w:pPr>
        <w:tabs>
          <w:tab w:val="left" w:pos="3854"/>
          <w:tab w:val="left" w:pos="6008"/>
        </w:tabs>
        <w:rPr>
          <w:rFonts w:ascii="Bangla MN" w:hAnsi="Bangla MN" w:cs="Bangla MN"/>
          <w:b/>
          <w:color w:val="0070C0"/>
          <w:sz w:val="56"/>
        </w:rPr>
      </w:pPr>
      <w:r>
        <w:rPr>
          <w:rFonts w:ascii="Bangla MN" w:hAnsi="Bangla MN" w:cs="Bangla MN"/>
          <w:b/>
          <w:noProof/>
          <w:color w:val="0070C0"/>
          <w:sz w:val="32"/>
          <w:lang w:eastAsia="es-CO"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4063365</wp:posOffset>
                </wp:positionH>
                <wp:positionV relativeFrom="paragraph">
                  <wp:posOffset>102870</wp:posOffset>
                </wp:positionV>
                <wp:extent cx="2543175" cy="4248150"/>
                <wp:effectExtent l="76200" t="152400" r="66675" b="304800"/>
                <wp:wrapNone/>
                <wp:docPr id="312" name="Grupo 3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3175" cy="4248150"/>
                          <a:chOff x="0" y="0"/>
                          <a:chExt cx="2413592" cy="3791263"/>
                        </a:xfrm>
                      </wpg:grpSpPr>
                      <wps:wsp>
                        <wps:cNvPr id="378" name="Rectángulo 6"/>
                        <wps:cNvSpPr/>
                        <wps:spPr>
                          <a:xfrm rot="189522">
                            <a:off x="0" y="1655805"/>
                            <a:ext cx="507018" cy="449833"/>
                          </a:xfrm>
                          <a:prstGeom prst="rect">
                            <a:avLst/>
                          </a:prstGeom>
                          <a:solidFill>
                            <a:srgbClr val="0099CC"/>
                          </a:solidFill>
                          <a:ln>
                            <a:noFill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3" name="Rectángulo 7"/>
                        <wps:cNvSpPr/>
                        <wps:spPr>
                          <a:xfrm rot="184780">
                            <a:off x="148281" y="2496065"/>
                            <a:ext cx="485760" cy="358201"/>
                          </a:xfrm>
                          <a:prstGeom prst="rect">
                            <a:avLst/>
                          </a:prstGeom>
                          <a:solidFill>
                            <a:srgbClr val="56C7D0"/>
                          </a:solidFill>
                          <a:ln>
                            <a:noFill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7" name="Rectángulo 4"/>
                        <wps:cNvSpPr/>
                        <wps:spPr>
                          <a:xfrm rot="20062112">
                            <a:off x="593124" y="2817340"/>
                            <a:ext cx="1228524" cy="973923"/>
                          </a:xfrm>
                          <a:prstGeom prst="rect">
                            <a:avLst/>
                          </a:prstGeom>
                          <a:solidFill>
                            <a:srgbClr val="35D2D2"/>
                          </a:solidFill>
                          <a:ln>
                            <a:noFill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8" name="Rectángulo 6"/>
                        <wps:cNvSpPr/>
                        <wps:spPr>
                          <a:xfrm rot="189522">
                            <a:off x="1112108" y="2199502"/>
                            <a:ext cx="502360" cy="389128"/>
                          </a:xfrm>
                          <a:prstGeom prst="rect">
                            <a:avLst/>
                          </a:prstGeom>
                          <a:solidFill>
                            <a:srgbClr val="0099CC"/>
                          </a:solidFill>
                          <a:ln>
                            <a:noFill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9" name="Rectángulo 7"/>
                        <wps:cNvSpPr/>
                        <wps:spPr>
                          <a:xfrm rot="1500229">
                            <a:off x="815546" y="1754659"/>
                            <a:ext cx="418249" cy="379981"/>
                          </a:xfrm>
                          <a:prstGeom prst="rect">
                            <a:avLst/>
                          </a:prstGeom>
                          <a:solidFill>
                            <a:srgbClr val="56C7D0"/>
                          </a:solidFill>
                          <a:ln>
                            <a:noFill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0" name="Rectángulo 4"/>
                        <wps:cNvSpPr/>
                        <wps:spPr>
                          <a:xfrm rot="189522">
                            <a:off x="2051222" y="2545492"/>
                            <a:ext cx="362370" cy="431660"/>
                          </a:xfrm>
                          <a:prstGeom prst="rect">
                            <a:avLst/>
                          </a:prstGeom>
                          <a:solidFill>
                            <a:srgbClr val="35D2D2"/>
                          </a:solidFill>
                          <a:ln>
                            <a:noFill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1" name="Rectángulo 6"/>
                        <wps:cNvSpPr/>
                        <wps:spPr>
                          <a:xfrm rot="19905067">
                            <a:off x="1499789" y="819159"/>
                            <a:ext cx="684225" cy="747563"/>
                          </a:xfrm>
                          <a:prstGeom prst="rect">
                            <a:avLst/>
                          </a:prstGeom>
                          <a:solidFill>
                            <a:srgbClr val="0099CC"/>
                          </a:solidFill>
                          <a:ln>
                            <a:noFill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5" name="Rectángulo 4"/>
                        <wps:cNvSpPr/>
                        <wps:spPr>
                          <a:xfrm rot="717011">
                            <a:off x="271849" y="0"/>
                            <a:ext cx="1205865" cy="1112520"/>
                          </a:xfrm>
                          <a:prstGeom prst="rect">
                            <a:avLst/>
                          </a:prstGeom>
                          <a:solidFill>
                            <a:srgbClr val="35D2D2"/>
                          </a:solidFill>
                          <a:ln>
                            <a:noFill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2EEE30" id="Grupo 312" o:spid="_x0000_s1026" style="position:absolute;margin-left:319.95pt;margin-top:8.1pt;width:200.25pt;height:334.5pt;z-index:251726848;mso-width-relative:margin;mso-height-relative:margin" coordsize="24135,37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">
                <v:rect id="Rectángulo 6" o:spid="_x0000_s1027" style="position:absolute;top:16558;width:5070;height:4498;rotation:207009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AZQsEA&#10;AADcAAAADwAAAGRycy9kb3ducmV2LnhtbERPTWvCQBC9F/wPywje6kYDrUZXEUHQQwtVweuQHZNg&#10;djZmR5P213cPhR4f73u57l2tntSGyrOByTgBRZx7W3Fh4Hzavc5ABUG2WHsmA98UYL0avCwxs77j&#10;L3oepVAxhEOGBkqRJtM65CU5DGPfEEfu6luHEmFbaNtiF8NdradJ8qYdVhwbSmxoW1J+Oz6cgUuV&#10;HmS+S+8JfW5+tnLq+PpRGDMa9psFKKFe/sV/7r01kL7HtfFMPAJ69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lgGULBAAAA3AAAAA8AAAAAAAAAAAAAAAAAmAIAAGRycy9kb3du&#10;cmV2LnhtbFBLBQYAAAAABAAEAPUAAACGAwAAAAA=&#10;" fillcolor="#09c" stroked="f" strokeweight="1pt">
                  <v:shadow on="t" color="black" opacity="20971f" offset="0,2.2pt"/>
                </v:rect>
                <v:rect id="Rectángulo 7" o:spid="_x0000_s1028" style="position:absolute;left:1482;top:24960;width:4858;height:3582;rotation:201829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58+cUA&#10;AADcAAAADwAAAGRycy9kb3ducmV2LnhtbESP3WrCQBSE7wu+w3KE3ulGQ4ukrqKCIK0V1OL1afY0&#10;CWbPhuzmx7d3BaGXw8x8w8yXvSlFS7UrLCuYjCMQxKnVBWcKfs7b0QyE88gaS8uk4EYOlovByxwT&#10;bTs+UnvymQgQdgkqyL2vEildmpNBN7YVcfD+bG3QB1lnUtfYBbgp5TSK3qXBgsNCjhVtckqvp8Yo&#10;+P1qPvdxF62/2618u/iyWbWXg1Kvw371AcJT7//Dz/ZOK4hnMTzOhCM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/nz5xQAAANwAAAAPAAAAAAAAAAAAAAAAAJgCAABkcnMv&#10;ZG93bnJldi54bWxQSwUGAAAAAAQABAD1AAAAigMAAAAA&#10;" fillcolor="#56c7d0" stroked="f" strokeweight="1pt">
                  <v:shadow on="t" color="black" opacity="20971f" offset="0,2.2pt"/>
                </v:rect>
                <v:rect id="Rectángulo 4" o:spid="_x0000_s1029" style="position:absolute;left:5931;top:28173;width:12285;height:9739;rotation:-1679784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G9u8YA&#10;AADcAAAADwAAAGRycy9kb3ducmV2LnhtbESP3WrCQBSE7wXfYTkF7+qmSqtGVxFJW/FG/HmAQ/aY&#10;RLNnY3aNaZ/eLRS8HGbmG2a2aE0pGqpdYVnBWz8CQZxaXXCm4Hj4fB2DcB5ZY2mZFPyQg8W825lh&#10;rO2dd9TsfSYChF2MCnLvq1hKl+Zk0PVtRRy8k60N+iDrTOoa7wFuSjmIog9psOCwkGNFq5zSy/5m&#10;FGTDzfdWf11lc71N3t3xNzkvk0Sp3ku7nILw1Ppn+L+91gqG4xH8nQlHQM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VG9u8YAAADcAAAADwAAAAAAAAAAAAAAAACYAgAAZHJz&#10;L2Rvd25yZXYueG1sUEsFBgAAAAAEAAQA9QAAAIsDAAAAAA==&#10;" fillcolor="#35d2d2" stroked="f" strokeweight="1pt">
                  <v:shadow on="t" color="black" opacity="20971f" offset="0,2.2pt"/>
                </v:rect>
                <v:rect id="Rectángulo 6" o:spid="_x0000_s1030" style="position:absolute;left:11121;top:21995;width:5023;height:3891;rotation:207009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VpZcEA&#10;AADcAAAADwAAAGRycy9kb3ducmV2LnhtbERPS2vCQBC+F/wPywi91Y0NiEZXEUHQQws+wOuQHZNg&#10;djZmpybtr+8eBI8f33ux6l2tHtSGyrOB8SgBRZx7W3Fh4HzafkxBBUG2WHsmA78UYLUcvC0ws77j&#10;Az2OUqgYwiFDA6VIk2kd8pIchpFviCN39a1DibAttG2xi+Gu1p9JMtEOK44NJTa0KSm/HX+cgUuV&#10;7mW2Te8Jfa//NnLq+PpVGPM+7NdzUEK9vMRP984aSKdxbTwTj4Be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y1aWXBAAAA3AAAAA8AAAAAAAAAAAAAAAAAmAIAAGRycy9kb3du&#10;cmV2LnhtbFBLBQYAAAAABAAEAPUAAACGAwAAAAA=&#10;" fillcolor="#09c" stroked="f" strokeweight="1pt">
                  <v:shadow on="t" color="black" opacity="20971f" offset="0,2.2pt"/>
                </v:rect>
                <v:rect id="Rectángulo 7" o:spid="_x0000_s1031" style="position:absolute;left:8155;top:17546;width:4182;height:3800;rotation:163865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/knMUA&#10;AADcAAAADwAAAGRycy9kb3ducmV2LnhtbESPT2sCMRTE74V+h/AKvWm2FsSuRqkFUYsXt4rXx+Z1&#10;s+3mZdlk//jtG0HocZiZ3zCL1WAr0VHjS8cKXsYJCOLc6ZILBaevzWgGwgdkjZVjUnAlD6vl48MC&#10;U+16PlKXhUJECPsUFZgQ6lRKnxuy6MeuJo7et2sshiibQuoG+wi3lZwkyVRaLDkuGKzpw1D+m7VW&#10;wc8Q9na9/SzXeDh3rUlo019apZ6fhvc5iEBD+A/f2zut4HX2Brcz8Qj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f+ScxQAAANwAAAAPAAAAAAAAAAAAAAAAAJgCAABkcnMv&#10;ZG93bnJldi54bWxQSwUGAAAAAAQABAD1AAAAigMAAAAA&#10;" fillcolor="#56c7d0" stroked="f" strokeweight="1pt">
                  <v:shadow on="t" color="black" opacity="20971f" offset="0,2.2pt"/>
                </v:rect>
                <v:rect id="Rectángulo 4" o:spid="_x0000_s1032" style="position:absolute;left:20512;top:25454;width:3623;height:4317;rotation:207009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0acsIA&#10;AADcAAAADwAAAGRycy9kb3ducmV2LnhtbERPz2uDMBS+D/o/hFfobcauMKZrWqSl4KljusOOD/Om&#10;buYlmKzqf98cBjt+fL/3x9kM4kaj7y0r2CYpCOLG6p5bBR/15fEFhA/IGgfLpGAhD8fD6mGPubYT&#10;v9OtCq2IIexzVNCF4HIpfdORQZ9YRxy5LzsaDBGOrdQjTjHcDPIpTZ+lwZ5jQ4eOTh01P9WvUVBk&#10;iz5fS/dWFXV7+f70VeZOi1Kb9Vy8ggg0h3/xn7vUCnZZnB/PxCMgD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DRpywgAAANwAAAAPAAAAAAAAAAAAAAAAAJgCAABkcnMvZG93&#10;bnJldi54bWxQSwUGAAAAAAQABAD1AAAAhwMAAAAA&#10;" fillcolor="#35d2d2" stroked="f" strokeweight="1pt">
                  <v:shadow on="t" color="black" opacity="20971f" offset="0,2.2pt"/>
                </v:rect>
                <v:rect id="Rectángulo 6" o:spid="_x0000_s1033" style="position:absolute;left:14997;top:8191;width:6843;height:7476;rotation:-1851319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pQYsUA&#10;AADcAAAADwAAAGRycy9kb3ducmV2LnhtbESPUUvDMBSF3wX/Q7iCL+LSTS1amw4ZDgY+TLv9gGty&#10;1xSTm9LErfv3RhB8PJxzvsOpl5N34khj7AMrmM8KEMQ6mJ47Bfvd+vYRREzIBl1gUnCmCMvm8qLG&#10;yoQTf9CxTZ3IEI4VKrApDZWUUVvyGGdhIM7eIYweU5ZjJ82Ipwz3Ti6KopQee84LFgdaWdJf7bdX&#10;cG/dQX++2we97dwNvZ7Lt/WmVOr6anp5BpFoSv/hv/bGKLh7msPvmXwEZP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+lBixQAAANwAAAAPAAAAAAAAAAAAAAAAAJgCAABkcnMv&#10;ZG93bnJldi54bWxQSwUGAAAAAAQABAD1AAAAigMAAAAA&#10;" fillcolor="#09c" stroked="f" strokeweight="1pt">
                  <v:shadow on="t" color="black" opacity="20971f" offset="0,2.2pt"/>
                </v:rect>
                <v:rect id="Rectángulo 4" o:spid="_x0000_s1034" style="position:absolute;left:2718;width:12059;height:11125;rotation:783167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pcscUA&#10;AADcAAAADwAAAGRycy9kb3ducmV2LnhtbESP3WrCQBSE7wu+w3KE3plNLUoa3QSRtogtlKoPcMie&#10;/Njs2ZDdxvj2bkHo5TAz3zDrfDStGKh3jWUFT1EMgriwuuFKwen4NktAOI+ssbVMCq7kIM8mD2tM&#10;tb3wNw0HX4kAYZeigtr7LpXSFTUZdJHtiINX2t6gD7KvpO7xEuCmlfM4XkqDDYeFGjva1lT8HH6N&#10;guRaJsvXd6qa8vM8fOgvi9u9VepxOm5WIDyN/j98b++0gueXBfydCUdAZ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OlyxxQAAANwAAAAPAAAAAAAAAAAAAAAAAJgCAABkcnMv&#10;ZG93bnJldi54bWxQSwUGAAAAAAQABAD1AAAAigMAAAAA&#10;" fillcolor="#35d2d2" stroked="f" strokeweight="1pt">
                  <v:shadow on="t" color="black" opacity="20971f" offset="0,2.2pt"/>
                </v:rect>
              </v:group>
            </w:pict>
          </mc:Fallback>
        </mc:AlternateContent>
      </w:r>
    </w:p>
    <w:p w:rsidR="009B729F" w:rsidRDefault="009B729F" w:rsidP="009B729F">
      <w:pPr>
        <w:tabs>
          <w:tab w:val="left" w:pos="3854"/>
          <w:tab w:val="left" w:pos="6008"/>
        </w:tabs>
        <w:rPr>
          <w:rFonts w:ascii="Bangla MN" w:hAnsi="Bangla MN" w:cs="Bangla MN"/>
          <w:b/>
          <w:color w:val="0070C0"/>
          <w:sz w:val="32"/>
        </w:rPr>
      </w:pPr>
      <w:r w:rsidRPr="00842E2C">
        <w:rPr>
          <w:rFonts w:ascii="Bangla MN" w:hAnsi="Bangla MN" w:cs="Bangla MN"/>
          <w:b/>
          <w:color w:val="0070C0"/>
          <w:sz w:val="32"/>
        </w:rPr>
        <w:t xml:space="preserve"> </w:t>
      </w:r>
    </w:p>
    <w:p w:rsidR="009B729F" w:rsidRDefault="0072107E" w:rsidP="009B729F">
      <w:pPr>
        <w:tabs>
          <w:tab w:val="left" w:pos="3854"/>
          <w:tab w:val="left" w:pos="6008"/>
        </w:tabs>
        <w:rPr>
          <w:rFonts w:ascii="Bangla MN" w:hAnsi="Bangla MN" w:cs="Bangla MN"/>
          <w:b/>
          <w:color w:val="0070C0"/>
          <w:sz w:val="32"/>
        </w:rPr>
      </w:pPr>
      <w:r>
        <w:rPr>
          <w:rFonts w:ascii="Bangla MN" w:hAnsi="Bangla MN" w:cs="Bangla MN"/>
          <w:b/>
          <w:noProof/>
          <w:color w:val="0070C0"/>
          <w:sz w:val="32"/>
          <w:lang w:eastAsia="es-CO"/>
        </w:rPr>
        <mc:AlternateContent>
          <mc:Choice Requires="wpg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margin">
                  <wp:posOffset>-89535</wp:posOffset>
                </wp:positionH>
                <wp:positionV relativeFrom="paragraph">
                  <wp:posOffset>449580</wp:posOffset>
                </wp:positionV>
                <wp:extent cx="200025" cy="194945"/>
                <wp:effectExtent l="0" t="0" r="28575" b="14605"/>
                <wp:wrapNone/>
                <wp:docPr id="771" name="Grupo 7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" cy="194945"/>
                          <a:chOff x="0" y="0"/>
                          <a:chExt cx="449143" cy="449720"/>
                        </a:xfrm>
                      </wpg:grpSpPr>
                      <wps:wsp>
                        <wps:cNvPr id="769" name="Elipse 769"/>
                        <wps:cNvSpPr/>
                        <wps:spPr>
                          <a:xfrm>
                            <a:off x="0" y="0"/>
                            <a:ext cx="449143" cy="449720"/>
                          </a:xfrm>
                          <a:prstGeom prst="ellipse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0" name="Elipse 770"/>
                        <wps:cNvSpPr/>
                        <wps:spPr>
                          <a:xfrm>
                            <a:off x="127363" y="137160"/>
                            <a:ext cx="192101" cy="192101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DF8E23" id="Grupo 771" o:spid="_x0000_s1026" style="position:absolute;margin-left:-7.05pt;margin-top:35.4pt;width:15.75pt;height:15.35pt;z-index:251762688;mso-position-horizontal-relative:margin;mso-width-relative:margin;mso-height-relative:margin" coordsize="449143,449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">
                <v:oval id="Elipse 769" o:spid="_x0000_s1027" style="position:absolute;width:449143;height:449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ALtsUA&#10;AADcAAAADwAAAGRycy9kb3ducmV2LnhtbESPQWvCQBSE74X+h+UVeqsbPcQaXaUogj2INbZ4fWRf&#10;s8Hs25DdaPz3riB4HGbmG2a26G0tztT6yrGC4SABQVw4XXGp4Pew/vgE4QOyxtoxKbiSh8X89WWG&#10;mXYX3tM5D6WIEPYZKjAhNJmUvjBk0Q9cQxy9f9daDFG2pdQtXiLc1nKUJKm0WHFcMNjQ0lBxyjur&#10;IE/92vwMzbYJ36e/42TcrXZpp9T7W/81BRGoD8/wo73RCsbpBO5n4hGQ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gAu2xQAAANwAAAAPAAAAAAAAAAAAAAAAAJgCAABkcnMv&#10;ZG93bnJldi54bWxQSwUGAAAAAAQABAD1AAAAigMAAAAA&#10;" fillcolor="#c00000" strokecolor="white [3212]" strokeweight="1pt">
                  <v:stroke joinstyle="miter"/>
                </v:oval>
                <v:oval id="Elipse 770" o:spid="_x0000_s1028" style="position:absolute;left:127363;top:137160;width:192101;height:1921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yP/MEA&#10;AADcAAAADwAAAGRycy9kb3ducmV2LnhtbERPy2oCMRTdF/yHcAV3NeODKqNRpFQoCKU+cH2ZXGeC&#10;k5sxic7075uF4PJw3st1Z2vxIB+MYwWjYQaCuHDacKngdNy+z0GEiKyxdkwK/ijAetV7W2KuXct7&#10;ehxiKVIIhxwVVDE2uZShqMhiGLqGOHEX5y3GBH0ptcc2hdtajrPsQ1o0nBoqbOizouJ6uFsFZtJ2&#10;t/brOB1Ndr9z43/sZnw/KzXod5sFiEhdfImf7m+tYDZL89OZdATk6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6sj/zBAAAA3AAAAA8AAAAAAAAAAAAAAAAAmAIAAGRycy9kb3du&#10;cmV2LnhtbFBLBQYAAAAABAAEAPUAAACGAwAAAAA=&#10;" fillcolor="white [3212]" strokecolor="white [3212]" strokeweight="1pt">
                  <v:stroke joinstyle="miter"/>
                </v:oval>
                <w10:wrap anchorx="margin"/>
              </v:group>
            </w:pict>
          </mc:Fallback>
        </mc:AlternateContent>
      </w:r>
    </w:p>
    <w:p w:rsidR="0072107E" w:rsidRDefault="0072107E" w:rsidP="009B729F">
      <w:pPr>
        <w:tabs>
          <w:tab w:val="left" w:pos="3854"/>
          <w:tab w:val="left" w:pos="6008"/>
        </w:tabs>
        <w:rPr>
          <w:rFonts w:ascii="Bangla MN" w:hAnsi="Bangla MN" w:cs="Bangla MN"/>
          <w:color w:val="0070C0"/>
          <w:sz w:val="28"/>
        </w:rPr>
      </w:pPr>
      <w:r>
        <w:rPr>
          <w:rFonts w:ascii="Bangla MN" w:hAnsi="Bangla MN" w:cs="Bangla MN"/>
          <w:color w:val="0070C0"/>
          <w:sz w:val="28"/>
        </w:rPr>
        <w:t xml:space="preserve">    </w:t>
      </w:r>
      <w:r w:rsidR="009B729F">
        <w:rPr>
          <w:rFonts w:ascii="Bangla MN" w:hAnsi="Bangla MN" w:cs="Bangla MN"/>
          <w:color w:val="0070C0"/>
          <w:sz w:val="28"/>
        </w:rPr>
        <w:t>Direcci</w:t>
      </w:r>
      <w:r w:rsidR="009B729F">
        <w:rPr>
          <w:rFonts w:ascii="Cambria" w:hAnsi="Cambria" w:cs="Bangla MN"/>
          <w:color w:val="0070C0"/>
          <w:sz w:val="28"/>
        </w:rPr>
        <w:t xml:space="preserve">ón: </w:t>
      </w:r>
      <w:r w:rsidR="009B729F" w:rsidRPr="00842E2C">
        <w:rPr>
          <w:rFonts w:ascii="Bangla MN" w:hAnsi="Bangla MN" w:cs="Bangla MN"/>
          <w:color w:val="0070C0"/>
          <w:sz w:val="28"/>
        </w:rPr>
        <w:t xml:space="preserve">Av. Colombia, </w:t>
      </w:r>
    </w:p>
    <w:p w:rsidR="009B729F" w:rsidRDefault="009B729F" w:rsidP="009B729F">
      <w:pPr>
        <w:tabs>
          <w:tab w:val="left" w:pos="3854"/>
          <w:tab w:val="left" w:pos="6008"/>
        </w:tabs>
        <w:rPr>
          <w:rFonts w:ascii="Bangla MN" w:hAnsi="Bangla MN" w:cs="Bangla MN"/>
          <w:color w:val="0070C0"/>
          <w:sz w:val="28"/>
        </w:rPr>
      </w:pPr>
      <w:proofErr w:type="gramStart"/>
      <w:r w:rsidRPr="00842E2C">
        <w:rPr>
          <w:rFonts w:ascii="Bangla MN" w:hAnsi="Bangla MN" w:cs="Bangla MN"/>
          <w:color w:val="0070C0"/>
          <w:sz w:val="28"/>
        </w:rPr>
        <w:t>Barrio</w:t>
      </w:r>
      <w:proofErr w:type="gramEnd"/>
      <w:r w:rsidRPr="00842E2C">
        <w:rPr>
          <w:rFonts w:ascii="Bangla MN" w:hAnsi="Bangla MN" w:cs="Bangla MN"/>
          <w:color w:val="0070C0"/>
          <w:sz w:val="28"/>
        </w:rPr>
        <w:t xml:space="preserve"> </w:t>
      </w:r>
      <w:proofErr w:type="spellStart"/>
      <w:r w:rsidRPr="00842E2C">
        <w:rPr>
          <w:rFonts w:ascii="Bangla MN" w:hAnsi="Bangla MN" w:cs="Bangla MN"/>
          <w:color w:val="0070C0"/>
          <w:sz w:val="28"/>
        </w:rPr>
        <w:t>Sarie</w:t>
      </w:r>
      <w:proofErr w:type="spellEnd"/>
      <w:r w:rsidRPr="00842E2C">
        <w:rPr>
          <w:rFonts w:ascii="Bangla MN" w:hAnsi="Bangla MN" w:cs="Bangla MN"/>
          <w:color w:val="0070C0"/>
          <w:sz w:val="28"/>
        </w:rPr>
        <w:t xml:space="preserve"> Bay. San Andr</w:t>
      </w:r>
      <w:r w:rsidRPr="00842E2C">
        <w:rPr>
          <w:rFonts w:ascii="Cambria" w:hAnsi="Cambria" w:cs="Cambria"/>
          <w:color w:val="0070C0"/>
          <w:sz w:val="28"/>
        </w:rPr>
        <w:t>é</w:t>
      </w:r>
      <w:r w:rsidRPr="00842E2C">
        <w:rPr>
          <w:rFonts w:ascii="Bangla MN" w:hAnsi="Bangla MN" w:cs="Bangla MN"/>
          <w:color w:val="0070C0"/>
          <w:sz w:val="28"/>
        </w:rPr>
        <w:t>s Islas</w:t>
      </w:r>
      <w:r>
        <w:rPr>
          <w:rFonts w:ascii="Bangla MN" w:hAnsi="Bangla MN" w:cs="Bangla MN"/>
          <w:color w:val="0070C0"/>
          <w:sz w:val="28"/>
        </w:rPr>
        <w:t xml:space="preserve">, Colombia </w:t>
      </w:r>
      <w:r w:rsidRPr="00842E2C">
        <w:rPr>
          <w:rFonts w:ascii="Bangla MN" w:hAnsi="Bangla MN" w:cs="Bangla MN"/>
          <w:color w:val="0070C0"/>
          <w:sz w:val="28"/>
        </w:rPr>
        <w:t xml:space="preserve"> </w:t>
      </w:r>
    </w:p>
    <w:p w:rsidR="0072107E" w:rsidRDefault="009B729F" w:rsidP="009B729F">
      <w:pPr>
        <w:tabs>
          <w:tab w:val="left" w:pos="3854"/>
          <w:tab w:val="left" w:pos="6008"/>
        </w:tabs>
        <w:rPr>
          <w:rFonts w:ascii="Bangla MN" w:hAnsi="Bangla MN" w:cs="Bangla MN"/>
          <w:color w:val="0070C0"/>
          <w:sz w:val="8"/>
          <w:szCs w:val="8"/>
          <w:lang w:val="en-US"/>
        </w:rPr>
      </w:pPr>
      <w:r w:rsidRPr="00C44E50">
        <w:rPr>
          <w:rFonts w:ascii="Bangla MN" w:hAnsi="Bangla MN" w:cs="Bangla MN"/>
          <w:noProof/>
          <w:color w:val="0070C0"/>
          <w:sz w:val="20"/>
          <w:lang w:eastAsia="es-CO"/>
        </w:rPr>
        <w:drawing>
          <wp:inline distT="0" distB="0" distL="0" distR="0" wp14:anchorId="1B2DE75B" wp14:editId="4B1142F5">
            <wp:extent cx="349250" cy="349250"/>
            <wp:effectExtent l="0" t="0" r="0" b="0"/>
            <wp:docPr id="1005" name="Imagen 1005" descr="D:\Escritorio\telefon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Escritorio\telefono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2E2C">
        <w:rPr>
          <w:rFonts w:ascii="Bangla MN" w:hAnsi="Bangla MN" w:cs="Bangla MN"/>
          <w:color w:val="0070C0"/>
          <w:sz w:val="28"/>
        </w:rPr>
        <w:t xml:space="preserve"> Tel</w:t>
      </w:r>
      <w:r w:rsidRPr="00842E2C">
        <w:rPr>
          <w:rFonts w:ascii="Cambria" w:hAnsi="Cambria" w:cs="Cambria"/>
          <w:color w:val="0070C0"/>
          <w:sz w:val="28"/>
        </w:rPr>
        <w:t>é</w:t>
      </w:r>
      <w:r w:rsidRPr="00842E2C">
        <w:rPr>
          <w:rFonts w:ascii="Bangla MN" w:hAnsi="Bangla MN" w:cs="Bangla MN"/>
          <w:color w:val="0070C0"/>
          <w:sz w:val="28"/>
        </w:rPr>
        <w:t xml:space="preserve">fonos: (57. </w:t>
      </w:r>
      <w:r w:rsidRPr="001A7FE5">
        <w:rPr>
          <w:rFonts w:ascii="Bangla MN" w:hAnsi="Bangla MN" w:cs="Bangla MN"/>
          <w:color w:val="0070C0"/>
          <w:sz w:val="28"/>
          <w:lang w:val="en-US"/>
        </w:rPr>
        <w:t xml:space="preserve">8) 5121350 - 51266 07 </w:t>
      </w:r>
    </w:p>
    <w:p w:rsidR="0072107E" w:rsidRDefault="009B729F" w:rsidP="004B7BB7">
      <w:pPr>
        <w:pStyle w:val="Piedepgina"/>
        <w:numPr>
          <w:ilvl w:val="0"/>
          <w:numId w:val="6"/>
        </w:numPr>
        <w:rPr>
          <w:rFonts w:ascii="Bangla MN" w:hAnsi="Bangla MN" w:cs="Bangla MN"/>
          <w:color w:val="0070C0"/>
          <w:sz w:val="8"/>
          <w:szCs w:val="8"/>
          <w:lang w:val="en-US"/>
        </w:rPr>
      </w:pPr>
      <w:r w:rsidRPr="001A7FE5">
        <w:rPr>
          <w:rFonts w:ascii="Bangla MN" w:hAnsi="Bangla MN" w:cs="Bangla MN"/>
          <w:color w:val="0070C0"/>
          <w:sz w:val="24"/>
          <w:lang w:val="en-US"/>
        </w:rPr>
        <w:t xml:space="preserve"> </w:t>
      </w:r>
    </w:p>
    <w:p w:rsidR="0072107E" w:rsidRDefault="0072107E" w:rsidP="009B729F">
      <w:pPr>
        <w:pStyle w:val="Piedepgina"/>
        <w:rPr>
          <w:rFonts w:ascii="Bangla MN" w:hAnsi="Bangla MN" w:cs="Bangla MN"/>
          <w:color w:val="0070C0"/>
          <w:sz w:val="8"/>
          <w:szCs w:val="8"/>
          <w:lang w:val="en-US"/>
        </w:rPr>
      </w:pPr>
    </w:p>
    <w:p w:rsidR="0072107E" w:rsidRDefault="0072107E" w:rsidP="009B729F">
      <w:pPr>
        <w:pStyle w:val="Piedepgina"/>
        <w:rPr>
          <w:rFonts w:ascii="Bangla MN" w:hAnsi="Bangla MN" w:cs="Bangla MN"/>
          <w:color w:val="0070C0"/>
          <w:sz w:val="8"/>
          <w:szCs w:val="8"/>
          <w:lang w:val="en-US"/>
        </w:rPr>
      </w:pPr>
    </w:p>
    <w:p w:rsidR="0072107E" w:rsidRDefault="0072107E" w:rsidP="009B729F">
      <w:pPr>
        <w:pStyle w:val="Piedepgina"/>
        <w:rPr>
          <w:rFonts w:ascii="Bangla MN" w:hAnsi="Bangla MN" w:cs="Bangla MN"/>
          <w:color w:val="0070C0"/>
          <w:sz w:val="8"/>
          <w:szCs w:val="8"/>
          <w:lang w:val="en-US"/>
        </w:rPr>
      </w:pPr>
    </w:p>
    <w:p w:rsidR="00E46B87" w:rsidRPr="001A7FE5" w:rsidRDefault="00E46B87" w:rsidP="00E46B87">
      <w:pPr>
        <w:pStyle w:val="Piedepgina"/>
        <w:jc w:val="both"/>
        <w:rPr>
          <w:rFonts w:ascii="Bangla MN" w:hAnsi="Bangla MN" w:cs="Bangla MN"/>
          <w:color w:val="0070C0"/>
          <w:sz w:val="28"/>
          <w:lang w:val="en-US"/>
        </w:rPr>
      </w:pPr>
      <w:r>
        <w:rPr>
          <w:noProof/>
          <w:lang w:eastAsia="es-CO"/>
        </w:rPr>
        <w:drawing>
          <wp:inline distT="0" distB="0" distL="0" distR="0" wp14:anchorId="2C44AB37" wp14:editId="61691FE4">
            <wp:extent cx="228600" cy="200025"/>
            <wp:effectExtent l="0" t="0" r="0" b="9525"/>
            <wp:docPr id="929" name="Imagen 929" descr="www-1632431_960_7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ww-1632431_960_72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7FE5">
        <w:rPr>
          <w:lang w:val="en-US"/>
        </w:rPr>
        <w:t xml:space="preserve">  </w:t>
      </w:r>
      <w:hyperlink r:id="rId19" w:history="1">
        <w:r w:rsidRPr="001A7FE5">
          <w:rPr>
            <w:rStyle w:val="Hipervnculo"/>
            <w:rFonts w:ascii="Bangla MN" w:hAnsi="Bangla MN" w:cs="Bangla MN"/>
            <w:color w:val="0070C0"/>
            <w:sz w:val="28"/>
            <w:lang w:val="en-US"/>
          </w:rPr>
          <w:t>www.infotepsai.edu.co</w:t>
        </w:r>
      </w:hyperlink>
      <w:r w:rsidRPr="001A7FE5">
        <w:rPr>
          <w:rFonts w:ascii="Bangla MN" w:hAnsi="Bangla MN" w:cs="Bangla MN"/>
          <w:color w:val="0070C0"/>
          <w:sz w:val="28"/>
          <w:lang w:val="en-US"/>
        </w:rPr>
        <w:t xml:space="preserve"> </w:t>
      </w:r>
    </w:p>
    <w:p w:rsidR="00E46B87" w:rsidRPr="001A7FE5" w:rsidRDefault="00E46B87" w:rsidP="00E46B87">
      <w:pPr>
        <w:pStyle w:val="Piedepgina"/>
        <w:rPr>
          <w:rFonts w:ascii="Bangla MN" w:hAnsi="Bangla MN" w:cs="Bangla MN"/>
          <w:color w:val="0070C0"/>
          <w:sz w:val="28"/>
          <w:lang w:val="en-US"/>
        </w:rPr>
      </w:pPr>
    </w:p>
    <w:p w:rsidR="00E46B87" w:rsidRPr="001A7FE5" w:rsidRDefault="00E46B87" w:rsidP="00E46B87">
      <w:pPr>
        <w:pStyle w:val="Piedepgina"/>
        <w:rPr>
          <w:rFonts w:ascii="Bangla MN" w:hAnsi="Bangla MN" w:cs="Bangla MN"/>
          <w:color w:val="0070C0"/>
          <w:sz w:val="28"/>
          <w:lang w:val="en-US"/>
        </w:rPr>
      </w:pPr>
      <w:r w:rsidRPr="00842E2C">
        <w:rPr>
          <w:rFonts w:ascii="Bangla MN" w:hAnsi="Bangla MN" w:cs="Bangla MN"/>
          <w:noProof/>
          <w:color w:val="0070C0"/>
          <w:sz w:val="24"/>
          <w:lang w:eastAsia="es-CO"/>
        </w:rPr>
        <w:drawing>
          <wp:anchor distT="0" distB="0" distL="114300" distR="114300" simplePos="0" relativeHeight="251768832" behindDoc="0" locked="0" layoutInCell="1" allowOverlap="1" wp14:anchorId="18F94F8A" wp14:editId="2F6D0F37">
            <wp:simplePos x="0" y="0"/>
            <wp:positionH relativeFrom="column">
              <wp:posOffset>1905</wp:posOffset>
            </wp:positionH>
            <wp:positionV relativeFrom="paragraph">
              <wp:posOffset>5080</wp:posOffset>
            </wp:positionV>
            <wp:extent cx="279400" cy="278130"/>
            <wp:effectExtent l="0" t="0" r="6350" b="7620"/>
            <wp:wrapSquare wrapText="bothSides"/>
            <wp:docPr id="1023" name="Imagen 1023" descr="D:\Escritorio\INFOTEP\facebook_logos_PNG197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Escritorio\INFOTEP\facebook_logos_PNG1975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57" t="3230" r="15438" b="4232"/>
                    <a:stretch/>
                  </pic:blipFill>
                  <pic:spPr bwMode="auto">
                    <a:xfrm>
                      <a:off x="0" y="0"/>
                      <a:ext cx="279400" cy="27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1A7FE5">
        <w:rPr>
          <w:rFonts w:ascii="Bangla MN" w:hAnsi="Bangla MN" w:cs="Bangla MN"/>
          <w:color w:val="0070C0"/>
          <w:sz w:val="24"/>
          <w:lang w:val="en-US"/>
        </w:rPr>
        <w:t>Infotep</w:t>
      </w:r>
      <w:proofErr w:type="spellEnd"/>
      <w:r w:rsidRPr="001A7FE5">
        <w:rPr>
          <w:rFonts w:ascii="Bangla MN" w:hAnsi="Bangla MN" w:cs="Bangla MN"/>
          <w:color w:val="0070C0"/>
          <w:sz w:val="24"/>
          <w:lang w:val="en-US"/>
        </w:rPr>
        <w:t xml:space="preserve"> </w:t>
      </w:r>
      <w:proofErr w:type="spellStart"/>
      <w:r w:rsidRPr="001A7FE5">
        <w:rPr>
          <w:rFonts w:ascii="Bangla MN" w:hAnsi="Bangla MN" w:cs="Bangla MN"/>
          <w:color w:val="0070C0"/>
          <w:sz w:val="24"/>
          <w:lang w:val="en-US"/>
        </w:rPr>
        <w:t>sai</w:t>
      </w:r>
      <w:proofErr w:type="spellEnd"/>
      <w:r w:rsidRPr="001A7FE5">
        <w:rPr>
          <w:rFonts w:ascii="Bangla MN" w:hAnsi="Bangla MN" w:cs="Bangla MN"/>
          <w:color w:val="0070C0"/>
          <w:sz w:val="24"/>
          <w:lang w:val="en-US"/>
        </w:rPr>
        <w:t xml:space="preserve">   </w:t>
      </w:r>
      <w:r>
        <w:rPr>
          <w:rFonts w:ascii="Bangla MN" w:hAnsi="Bangla MN" w:cs="Bangla MN"/>
          <w:noProof/>
          <w:color w:val="0070C0"/>
          <w:sz w:val="24"/>
          <w:lang w:eastAsia="es-CO"/>
        </w:rPr>
        <w:drawing>
          <wp:inline distT="0" distB="0" distL="0" distR="0" wp14:anchorId="05ED7FA9" wp14:editId="03471F3C">
            <wp:extent cx="399011" cy="334596"/>
            <wp:effectExtent l="0" t="0" r="1270" b="8890"/>
            <wp:docPr id="931" name="Imagen 931" descr="D:\Escritorio\twit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Escritorio\twitter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26" t="21365" r="16021" b="21652"/>
                    <a:stretch/>
                  </pic:blipFill>
                  <pic:spPr bwMode="auto">
                    <a:xfrm>
                      <a:off x="0" y="0"/>
                      <a:ext cx="404525" cy="33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A7FE5">
        <w:rPr>
          <w:rFonts w:ascii="Bangla MN" w:hAnsi="Bangla MN" w:cs="Bangla MN"/>
          <w:color w:val="0070C0"/>
          <w:sz w:val="24"/>
          <w:lang w:val="en-US"/>
        </w:rPr>
        <w:t xml:space="preserve"> </w:t>
      </w:r>
      <w:proofErr w:type="spellStart"/>
      <w:r w:rsidRPr="001A7FE5">
        <w:rPr>
          <w:rFonts w:ascii="Bangla MN" w:hAnsi="Bangla MN" w:cs="Bangla MN"/>
          <w:color w:val="0070C0"/>
          <w:sz w:val="24"/>
          <w:lang w:val="en-US"/>
        </w:rPr>
        <w:t>Infotep</w:t>
      </w:r>
      <w:proofErr w:type="spellEnd"/>
      <w:r w:rsidRPr="001A7FE5">
        <w:rPr>
          <w:rFonts w:ascii="Bangla MN" w:hAnsi="Bangla MN" w:cs="Bangla MN"/>
          <w:color w:val="0070C0"/>
          <w:sz w:val="24"/>
          <w:lang w:val="en-US"/>
        </w:rPr>
        <w:t xml:space="preserve"> </w:t>
      </w:r>
      <w:proofErr w:type="spellStart"/>
      <w:r w:rsidRPr="001A7FE5">
        <w:rPr>
          <w:rFonts w:ascii="Bangla MN" w:hAnsi="Bangla MN" w:cs="Bangla MN"/>
          <w:color w:val="0070C0"/>
          <w:sz w:val="24"/>
          <w:lang w:val="en-US"/>
        </w:rPr>
        <w:t>sai</w:t>
      </w:r>
      <w:proofErr w:type="spellEnd"/>
      <w:r w:rsidRPr="001A7FE5">
        <w:rPr>
          <w:rFonts w:ascii="Bangla MN" w:hAnsi="Bangla MN" w:cs="Bangla MN"/>
          <w:color w:val="0070C0"/>
          <w:sz w:val="24"/>
          <w:lang w:val="en-US"/>
        </w:rPr>
        <w:t xml:space="preserve">   </w:t>
      </w:r>
      <w:r w:rsidRPr="001A7FE5">
        <w:rPr>
          <w:rFonts w:ascii="Bangla MN" w:hAnsi="Bangla MN" w:cs="Bangla MN"/>
          <w:color w:val="0070C0"/>
          <w:sz w:val="28"/>
          <w:lang w:val="en-US"/>
        </w:rPr>
        <w:br w:type="textWrapping" w:clear="all"/>
      </w:r>
    </w:p>
    <w:p w:rsidR="00C27239" w:rsidRPr="009B729F" w:rsidRDefault="00C27239" w:rsidP="00E46B87">
      <w:pPr>
        <w:pStyle w:val="Piedepgina"/>
        <w:rPr>
          <w:lang w:val="en-US"/>
        </w:rPr>
      </w:pPr>
    </w:p>
    <w:sectPr w:rsidR="00C27239" w:rsidRPr="009B729F">
      <w:footerReference w:type="default" r:id="rId2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749C" w:rsidRDefault="0079749C">
      <w:pPr>
        <w:spacing w:after="0" w:line="240" w:lineRule="auto"/>
      </w:pPr>
      <w:r>
        <w:separator/>
      </w:r>
    </w:p>
  </w:endnote>
  <w:endnote w:type="continuationSeparator" w:id="0">
    <w:p w:rsidR="0079749C" w:rsidRDefault="00797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ngla MN">
    <w:altName w:val="Calibri"/>
    <w:charset w:val="00"/>
    <w:family w:val="auto"/>
    <w:pitch w:val="variable"/>
    <w:sig w:usb0="00000003" w:usb1="1000C0C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502F" w:rsidRDefault="0079749C">
    <w:pPr>
      <w:pStyle w:val="Piedepgina"/>
    </w:pPr>
  </w:p>
  <w:p w:rsidR="00EA502F" w:rsidRDefault="0079749C">
    <w:pPr>
      <w:pStyle w:val="Piedepgina"/>
    </w:pPr>
  </w:p>
  <w:p w:rsidR="00EA502F" w:rsidRDefault="0079749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749C" w:rsidRDefault="0079749C">
      <w:pPr>
        <w:spacing w:after="0" w:line="240" w:lineRule="auto"/>
      </w:pPr>
      <w:r>
        <w:separator/>
      </w:r>
    </w:p>
  </w:footnote>
  <w:footnote w:type="continuationSeparator" w:id="0">
    <w:p w:rsidR="0079749C" w:rsidRDefault="007974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20.25pt;height:15.7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" o:bullet="t">
        <v:imagedata r:id="rId1" o:title=""/>
      </v:shape>
    </w:pict>
  </w:numPicBullet>
  <w:abstractNum w:abstractNumId="0" w15:restartNumberingAfterBreak="0">
    <w:nsid w:val="11481EDB"/>
    <w:multiLevelType w:val="hybridMultilevel"/>
    <w:tmpl w:val="D6CA8DD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D5703"/>
    <w:multiLevelType w:val="hybridMultilevel"/>
    <w:tmpl w:val="1C4C0D40"/>
    <w:lvl w:ilvl="0" w:tplc="10249FF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8555E8"/>
    <w:multiLevelType w:val="hybridMultilevel"/>
    <w:tmpl w:val="23946076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9D4C0B"/>
    <w:multiLevelType w:val="hybridMultilevel"/>
    <w:tmpl w:val="2B2C8C52"/>
    <w:lvl w:ilvl="0" w:tplc="B094A4A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A7664D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CD846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F302A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D6785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3F67F5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38CF9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56C38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0D04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5CD4003F"/>
    <w:multiLevelType w:val="hybridMultilevel"/>
    <w:tmpl w:val="2490169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37401E"/>
    <w:multiLevelType w:val="hybridMultilevel"/>
    <w:tmpl w:val="05560998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C402EC"/>
    <w:multiLevelType w:val="hybridMultilevel"/>
    <w:tmpl w:val="A3CEB70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3C1DFA"/>
    <w:multiLevelType w:val="hybridMultilevel"/>
    <w:tmpl w:val="899EDA0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776FB9"/>
    <w:multiLevelType w:val="hybridMultilevel"/>
    <w:tmpl w:val="875C7C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0"/>
  </w:num>
  <w:num w:numId="5">
    <w:abstractNumId w:val="7"/>
  </w:num>
  <w:num w:numId="6">
    <w:abstractNumId w:val="3"/>
  </w:num>
  <w:num w:numId="7">
    <w:abstractNumId w:val="1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29F"/>
    <w:rsid w:val="000013F2"/>
    <w:rsid w:val="00002DA9"/>
    <w:rsid w:val="000058DF"/>
    <w:rsid w:val="00007478"/>
    <w:rsid w:val="00007BA8"/>
    <w:rsid w:val="000152AE"/>
    <w:rsid w:val="000203F5"/>
    <w:rsid w:val="000220D5"/>
    <w:rsid w:val="000224E5"/>
    <w:rsid w:val="000228EC"/>
    <w:rsid w:val="0002659A"/>
    <w:rsid w:val="000268FA"/>
    <w:rsid w:val="000308A0"/>
    <w:rsid w:val="00030ED2"/>
    <w:rsid w:val="000321EF"/>
    <w:rsid w:val="00032F89"/>
    <w:rsid w:val="00035121"/>
    <w:rsid w:val="00035F51"/>
    <w:rsid w:val="000376C2"/>
    <w:rsid w:val="000408A2"/>
    <w:rsid w:val="000410F0"/>
    <w:rsid w:val="00041DE4"/>
    <w:rsid w:val="00041FC3"/>
    <w:rsid w:val="00043348"/>
    <w:rsid w:val="000437A2"/>
    <w:rsid w:val="00044634"/>
    <w:rsid w:val="0004485C"/>
    <w:rsid w:val="00045207"/>
    <w:rsid w:val="0004631F"/>
    <w:rsid w:val="0005027D"/>
    <w:rsid w:val="0005107A"/>
    <w:rsid w:val="000542D4"/>
    <w:rsid w:val="00054FCE"/>
    <w:rsid w:val="000550C7"/>
    <w:rsid w:val="00057421"/>
    <w:rsid w:val="000606F1"/>
    <w:rsid w:val="00060E83"/>
    <w:rsid w:val="00061511"/>
    <w:rsid w:val="00062DBC"/>
    <w:rsid w:val="00063826"/>
    <w:rsid w:val="00064505"/>
    <w:rsid w:val="00064A58"/>
    <w:rsid w:val="00065544"/>
    <w:rsid w:val="000658F3"/>
    <w:rsid w:val="00067B32"/>
    <w:rsid w:val="00067F58"/>
    <w:rsid w:val="00072766"/>
    <w:rsid w:val="00073BA7"/>
    <w:rsid w:val="000746F5"/>
    <w:rsid w:val="00074CC2"/>
    <w:rsid w:val="00075A8C"/>
    <w:rsid w:val="00075C30"/>
    <w:rsid w:val="00075CE4"/>
    <w:rsid w:val="00076B92"/>
    <w:rsid w:val="000801A4"/>
    <w:rsid w:val="00082B13"/>
    <w:rsid w:val="0008462D"/>
    <w:rsid w:val="00086844"/>
    <w:rsid w:val="000912E1"/>
    <w:rsid w:val="000922DE"/>
    <w:rsid w:val="0009236A"/>
    <w:rsid w:val="00092943"/>
    <w:rsid w:val="00092B20"/>
    <w:rsid w:val="00092F55"/>
    <w:rsid w:val="00093FF7"/>
    <w:rsid w:val="00094AF4"/>
    <w:rsid w:val="00094D4C"/>
    <w:rsid w:val="0009548A"/>
    <w:rsid w:val="000A16D6"/>
    <w:rsid w:val="000A2668"/>
    <w:rsid w:val="000A29AF"/>
    <w:rsid w:val="000A29FC"/>
    <w:rsid w:val="000A2B57"/>
    <w:rsid w:val="000A3248"/>
    <w:rsid w:val="000A5467"/>
    <w:rsid w:val="000A640E"/>
    <w:rsid w:val="000A665C"/>
    <w:rsid w:val="000A6660"/>
    <w:rsid w:val="000A6AF9"/>
    <w:rsid w:val="000B0301"/>
    <w:rsid w:val="000B1442"/>
    <w:rsid w:val="000B3A85"/>
    <w:rsid w:val="000B3CEC"/>
    <w:rsid w:val="000B4F9E"/>
    <w:rsid w:val="000B552D"/>
    <w:rsid w:val="000B6485"/>
    <w:rsid w:val="000B7101"/>
    <w:rsid w:val="000B7B52"/>
    <w:rsid w:val="000C08B1"/>
    <w:rsid w:val="000C1188"/>
    <w:rsid w:val="000C1F95"/>
    <w:rsid w:val="000C20E8"/>
    <w:rsid w:val="000C30B7"/>
    <w:rsid w:val="000C435B"/>
    <w:rsid w:val="000C49B3"/>
    <w:rsid w:val="000C5E9E"/>
    <w:rsid w:val="000C7B07"/>
    <w:rsid w:val="000C7B51"/>
    <w:rsid w:val="000D1CD1"/>
    <w:rsid w:val="000D2325"/>
    <w:rsid w:val="000D3275"/>
    <w:rsid w:val="000D39FB"/>
    <w:rsid w:val="000D4C00"/>
    <w:rsid w:val="000D617C"/>
    <w:rsid w:val="000D68E8"/>
    <w:rsid w:val="000E220E"/>
    <w:rsid w:val="000E25F1"/>
    <w:rsid w:val="000E339D"/>
    <w:rsid w:val="000E3778"/>
    <w:rsid w:val="000E3B17"/>
    <w:rsid w:val="000E4A2B"/>
    <w:rsid w:val="000E4AFF"/>
    <w:rsid w:val="000E4D74"/>
    <w:rsid w:val="000E6545"/>
    <w:rsid w:val="000E6F78"/>
    <w:rsid w:val="000F25A5"/>
    <w:rsid w:val="000F3CA1"/>
    <w:rsid w:val="000F61BB"/>
    <w:rsid w:val="000F67F4"/>
    <w:rsid w:val="000F6848"/>
    <w:rsid w:val="000F6D08"/>
    <w:rsid w:val="000F717E"/>
    <w:rsid w:val="000F76A7"/>
    <w:rsid w:val="00100497"/>
    <w:rsid w:val="001005DF"/>
    <w:rsid w:val="0010100C"/>
    <w:rsid w:val="001013D5"/>
    <w:rsid w:val="001017A2"/>
    <w:rsid w:val="001019C6"/>
    <w:rsid w:val="00102025"/>
    <w:rsid w:val="0010755E"/>
    <w:rsid w:val="00111385"/>
    <w:rsid w:val="00116455"/>
    <w:rsid w:val="00121087"/>
    <w:rsid w:val="0012150B"/>
    <w:rsid w:val="00124130"/>
    <w:rsid w:val="00124580"/>
    <w:rsid w:val="00124F8E"/>
    <w:rsid w:val="001252DE"/>
    <w:rsid w:val="00125A84"/>
    <w:rsid w:val="001264DC"/>
    <w:rsid w:val="00126E6E"/>
    <w:rsid w:val="001270BF"/>
    <w:rsid w:val="00130787"/>
    <w:rsid w:val="0013095D"/>
    <w:rsid w:val="00131DCC"/>
    <w:rsid w:val="001320D2"/>
    <w:rsid w:val="001321DC"/>
    <w:rsid w:val="0013252D"/>
    <w:rsid w:val="001342C1"/>
    <w:rsid w:val="001369E8"/>
    <w:rsid w:val="00137CDF"/>
    <w:rsid w:val="00140A45"/>
    <w:rsid w:val="001416EB"/>
    <w:rsid w:val="001436EA"/>
    <w:rsid w:val="00144386"/>
    <w:rsid w:val="001463B2"/>
    <w:rsid w:val="00146807"/>
    <w:rsid w:val="00150A61"/>
    <w:rsid w:val="00150AA4"/>
    <w:rsid w:val="0015523B"/>
    <w:rsid w:val="001553EC"/>
    <w:rsid w:val="00156F9A"/>
    <w:rsid w:val="00157253"/>
    <w:rsid w:val="001610A5"/>
    <w:rsid w:val="001610EF"/>
    <w:rsid w:val="001629F0"/>
    <w:rsid w:val="00164DF9"/>
    <w:rsid w:val="00165D41"/>
    <w:rsid w:val="00171325"/>
    <w:rsid w:val="00173DE0"/>
    <w:rsid w:val="00176DA9"/>
    <w:rsid w:val="00177098"/>
    <w:rsid w:val="001806DD"/>
    <w:rsid w:val="00183A00"/>
    <w:rsid w:val="00183F9F"/>
    <w:rsid w:val="00184E59"/>
    <w:rsid w:val="0018567D"/>
    <w:rsid w:val="00185E57"/>
    <w:rsid w:val="001868D8"/>
    <w:rsid w:val="00187D0A"/>
    <w:rsid w:val="00187DBB"/>
    <w:rsid w:val="00190C06"/>
    <w:rsid w:val="00192251"/>
    <w:rsid w:val="001948D5"/>
    <w:rsid w:val="00194FF0"/>
    <w:rsid w:val="001A5CDF"/>
    <w:rsid w:val="001B055B"/>
    <w:rsid w:val="001B248C"/>
    <w:rsid w:val="001B2611"/>
    <w:rsid w:val="001B2D1B"/>
    <w:rsid w:val="001B3DBF"/>
    <w:rsid w:val="001B425D"/>
    <w:rsid w:val="001B4DFA"/>
    <w:rsid w:val="001B60AA"/>
    <w:rsid w:val="001B664A"/>
    <w:rsid w:val="001B69E6"/>
    <w:rsid w:val="001B7730"/>
    <w:rsid w:val="001C0298"/>
    <w:rsid w:val="001C15EA"/>
    <w:rsid w:val="001C3E4F"/>
    <w:rsid w:val="001C43F3"/>
    <w:rsid w:val="001C7D2C"/>
    <w:rsid w:val="001D0295"/>
    <w:rsid w:val="001D0706"/>
    <w:rsid w:val="001D129B"/>
    <w:rsid w:val="001D3D09"/>
    <w:rsid w:val="001D6BD1"/>
    <w:rsid w:val="001D7D2C"/>
    <w:rsid w:val="001E109C"/>
    <w:rsid w:val="001E169C"/>
    <w:rsid w:val="001E1796"/>
    <w:rsid w:val="001E5951"/>
    <w:rsid w:val="001E5A1B"/>
    <w:rsid w:val="001E63F4"/>
    <w:rsid w:val="001E67FB"/>
    <w:rsid w:val="001E7287"/>
    <w:rsid w:val="001E7AB3"/>
    <w:rsid w:val="001F298A"/>
    <w:rsid w:val="00201D2E"/>
    <w:rsid w:val="00202806"/>
    <w:rsid w:val="00202D58"/>
    <w:rsid w:val="00203405"/>
    <w:rsid w:val="002034AE"/>
    <w:rsid w:val="0020461C"/>
    <w:rsid w:val="00204EDF"/>
    <w:rsid w:val="00206C53"/>
    <w:rsid w:val="0020720E"/>
    <w:rsid w:val="00212DBC"/>
    <w:rsid w:val="00213293"/>
    <w:rsid w:val="002138B3"/>
    <w:rsid w:val="00214085"/>
    <w:rsid w:val="0021474C"/>
    <w:rsid w:val="00215D6C"/>
    <w:rsid w:val="00220121"/>
    <w:rsid w:val="002214D5"/>
    <w:rsid w:val="00221FF8"/>
    <w:rsid w:val="00222410"/>
    <w:rsid w:val="00222603"/>
    <w:rsid w:val="00222970"/>
    <w:rsid w:val="00222DEC"/>
    <w:rsid w:val="002248F6"/>
    <w:rsid w:val="00225803"/>
    <w:rsid w:val="00225A98"/>
    <w:rsid w:val="002260F1"/>
    <w:rsid w:val="0022623F"/>
    <w:rsid w:val="00227320"/>
    <w:rsid w:val="002313E9"/>
    <w:rsid w:val="002361D8"/>
    <w:rsid w:val="0023683D"/>
    <w:rsid w:val="002401F3"/>
    <w:rsid w:val="00240A85"/>
    <w:rsid w:val="00241FFE"/>
    <w:rsid w:val="0024201A"/>
    <w:rsid w:val="00242D0E"/>
    <w:rsid w:val="00243838"/>
    <w:rsid w:val="00244C21"/>
    <w:rsid w:val="00247ED0"/>
    <w:rsid w:val="0025023B"/>
    <w:rsid w:val="00250DC3"/>
    <w:rsid w:val="002515BF"/>
    <w:rsid w:val="002518FA"/>
    <w:rsid w:val="00252171"/>
    <w:rsid w:val="00252521"/>
    <w:rsid w:val="002537DF"/>
    <w:rsid w:val="0025417C"/>
    <w:rsid w:val="0025578B"/>
    <w:rsid w:val="002567DC"/>
    <w:rsid w:val="00256A6C"/>
    <w:rsid w:val="002601BF"/>
    <w:rsid w:val="00263083"/>
    <w:rsid w:val="00263BC5"/>
    <w:rsid w:val="00265B59"/>
    <w:rsid w:val="00265D44"/>
    <w:rsid w:val="002672AC"/>
    <w:rsid w:val="00267582"/>
    <w:rsid w:val="00270522"/>
    <w:rsid w:val="00270B50"/>
    <w:rsid w:val="002721AB"/>
    <w:rsid w:val="00272E12"/>
    <w:rsid w:val="00274456"/>
    <w:rsid w:val="00276197"/>
    <w:rsid w:val="00277834"/>
    <w:rsid w:val="00277B14"/>
    <w:rsid w:val="002803EC"/>
    <w:rsid w:val="002818FD"/>
    <w:rsid w:val="0028380F"/>
    <w:rsid w:val="00283FD6"/>
    <w:rsid w:val="002845B0"/>
    <w:rsid w:val="00284E2B"/>
    <w:rsid w:val="00285436"/>
    <w:rsid w:val="00285573"/>
    <w:rsid w:val="002873A7"/>
    <w:rsid w:val="00287FE1"/>
    <w:rsid w:val="0029067C"/>
    <w:rsid w:val="00291C94"/>
    <w:rsid w:val="00294DCD"/>
    <w:rsid w:val="00295905"/>
    <w:rsid w:val="00295B3A"/>
    <w:rsid w:val="00296790"/>
    <w:rsid w:val="00296F57"/>
    <w:rsid w:val="0029749E"/>
    <w:rsid w:val="002A035B"/>
    <w:rsid w:val="002A22A8"/>
    <w:rsid w:val="002A2B96"/>
    <w:rsid w:val="002A3E12"/>
    <w:rsid w:val="002A3ED0"/>
    <w:rsid w:val="002A6162"/>
    <w:rsid w:val="002A6457"/>
    <w:rsid w:val="002A7480"/>
    <w:rsid w:val="002A7EDB"/>
    <w:rsid w:val="002B0772"/>
    <w:rsid w:val="002B17F0"/>
    <w:rsid w:val="002B2B0A"/>
    <w:rsid w:val="002B3051"/>
    <w:rsid w:val="002B3BB8"/>
    <w:rsid w:val="002B6B19"/>
    <w:rsid w:val="002B6E96"/>
    <w:rsid w:val="002C012C"/>
    <w:rsid w:val="002C18B8"/>
    <w:rsid w:val="002C1ED4"/>
    <w:rsid w:val="002C22E0"/>
    <w:rsid w:val="002C389A"/>
    <w:rsid w:val="002C4027"/>
    <w:rsid w:val="002C4609"/>
    <w:rsid w:val="002C472C"/>
    <w:rsid w:val="002C4950"/>
    <w:rsid w:val="002C4C5F"/>
    <w:rsid w:val="002C5249"/>
    <w:rsid w:val="002C5F62"/>
    <w:rsid w:val="002D06AA"/>
    <w:rsid w:val="002D31BB"/>
    <w:rsid w:val="002D381B"/>
    <w:rsid w:val="002D4D67"/>
    <w:rsid w:val="002D4DD0"/>
    <w:rsid w:val="002D4FC8"/>
    <w:rsid w:val="002D5DB6"/>
    <w:rsid w:val="002D6DBC"/>
    <w:rsid w:val="002D729B"/>
    <w:rsid w:val="002E06A2"/>
    <w:rsid w:val="002E074A"/>
    <w:rsid w:val="002E0AC9"/>
    <w:rsid w:val="002E1196"/>
    <w:rsid w:val="002E2C54"/>
    <w:rsid w:val="002E3567"/>
    <w:rsid w:val="002E3840"/>
    <w:rsid w:val="002E552D"/>
    <w:rsid w:val="002E5EE4"/>
    <w:rsid w:val="002E6A7E"/>
    <w:rsid w:val="002E6EDB"/>
    <w:rsid w:val="002E7528"/>
    <w:rsid w:val="002E7B97"/>
    <w:rsid w:val="002F0B07"/>
    <w:rsid w:val="002F0DB6"/>
    <w:rsid w:val="002F2C50"/>
    <w:rsid w:val="002F3562"/>
    <w:rsid w:val="002F433E"/>
    <w:rsid w:val="002F5CA1"/>
    <w:rsid w:val="002F5D0B"/>
    <w:rsid w:val="003006BE"/>
    <w:rsid w:val="00300C48"/>
    <w:rsid w:val="00304910"/>
    <w:rsid w:val="00310096"/>
    <w:rsid w:val="00311314"/>
    <w:rsid w:val="00312615"/>
    <w:rsid w:val="00312C14"/>
    <w:rsid w:val="003153AC"/>
    <w:rsid w:val="00320EE7"/>
    <w:rsid w:val="003225F5"/>
    <w:rsid w:val="003234BD"/>
    <w:rsid w:val="00323B8E"/>
    <w:rsid w:val="003266B7"/>
    <w:rsid w:val="003279E6"/>
    <w:rsid w:val="003314D6"/>
    <w:rsid w:val="0033207E"/>
    <w:rsid w:val="003346BA"/>
    <w:rsid w:val="00334855"/>
    <w:rsid w:val="00334A26"/>
    <w:rsid w:val="003358A7"/>
    <w:rsid w:val="00337BB9"/>
    <w:rsid w:val="0034098D"/>
    <w:rsid w:val="00341606"/>
    <w:rsid w:val="00341F2F"/>
    <w:rsid w:val="0034248C"/>
    <w:rsid w:val="00342FC0"/>
    <w:rsid w:val="00343E6F"/>
    <w:rsid w:val="00344A28"/>
    <w:rsid w:val="00345A0D"/>
    <w:rsid w:val="00346DF6"/>
    <w:rsid w:val="003479D7"/>
    <w:rsid w:val="003502D1"/>
    <w:rsid w:val="00350EA4"/>
    <w:rsid w:val="00353960"/>
    <w:rsid w:val="00354899"/>
    <w:rsid w:val="0035548D"/>
    <w:rsid w:val="00356539"/>
    <w:rsid w:val="00362AF7"/>
    <w:rsid w:val="00364F51"/>
    <w:rsid w:val="003659B7"/>
    <w:rsid w:val="003666CE"/>
    <w:rsid w:val="003703A2"/>
    <w:rsid w:val="003734C9"/>
    <w:rsid w:val="0037383A"/>
    <w:rsid w:val="00374AEC"/>
    <w:rsid w:val="00380590"/>
    <w:rsid w:val="0038177F"/>
    <w:rsid w:val="00381C0B"/>
    <w:rsid w:val="00381CA9"/>
    <w:rsid w:val="00381F58"/>
    <w:rsid w:val="00382250"/>
    <w:rsid w:val="00383987"/>
    <w:rsid w:val="00385318"/>
    <w:rsid w:val="00386F9F"/>
    <w:rsid w:val="00387EC9"/>
    <w:rsid w:val="00390254"/>
    <w:rsid w:val="00390996"/>
    <w:rsid w:val="00392457"/>
    <w:rsid w:val="00392E18"/>
    <w:rsid w:val="00394AAE"/>
    <w:rsid w:val="00396A34"/>
    <w:rsid w:val="00397A57"/>
    <w:rsid w:val="003A0151"/>
    <w:rsid w:val="003A0F59"/>
    <w:rsid w:val="003A1F2E"/>
    <w:rsid w:val="003A3CB9"/>
    <w:rsid w:val="003A7F38"/>
    <w:rsid w:val="003B0C31"/>
    <w:rsid w:val="003B4B62"/>
    <w:rsid w:val="003B5F33"/>
    <w:rsid w:val="003B619D"/>
    <w:rsid w:val="003B67BA"/>
    <w:rsid w:val="003B7EAE"/>
    <w:rsid w:val="003C01DA"/>
    <w:rsid w:val="003C01DF"/>
    <w:rsid w:val="003C15E0"/>
    <w:rsid w:val="003C2AB3"/>
    <w:rsid w:val="003C4D0D"/>
    <w:rsid w:val="003C5D67"/>
    <w:rsid w:val="003D2B6F"/>
    <w:rsid w:val="003D5FC4"/>
    <w:rsid w:val="003D782C"/>
    <w:rsid w:val="003E009E"/>
    <w:rsid w:val="003E00D6"/>
    <w:rsid w:val="003E0129"/>
    <w:rsid w:val="003E33D5"/>
    <w:rsid w:val="003E38F6"/>
    <w:rsid w:val="003E40D7"/>
    <w:rsid w:val="003E4270"/>
    <w:rsid w:val="003E4745"/>
    <w:rsid w:val="003E7E08"/>
    <w:rsid w:val="003F1785"/>
    <w:rsid w:val="003F1FE5"/>
    <w:rsid w:val="003F2D69"/>
    <w:rsid w:val="003F5F57"/>
    <w:rsid w:val="003F7747"/>
    <w:rsid w:val="00402610"/>
    <w:rsid w:val="004026E9"/>
    <w:rsid w:val="0040284C"/>
    <w:rsid w:val="00402C24"/>
    <w:rsid w:val="004040BB"/>
    <w:rsid w:val="00405ABD"/>
    <w:rsid w:val="0040616D"/>
    <w:rsid w:val="004067AC"/>
    <w:rsid w:val="004072A4"/>
    <w:rsid w:val="00407551"/>
    <w:rsid w:val="00407938"/>
    <w:rsid w:val="00407E1C"/>
    <w:rsid w:val="0041095F"/>
    <w:rsid w:val="004116EF"/>
    <w:rsid w:val="004124DF"/>
    <w:rsid w:val="0041254A"/>
    <w:rsid w:val="0041320E"/>
    <w:rsid w:val="0041499B"/>
    <w:rsid w:val="00420652"/>
    <w:rsid w:val="00420B7D"/>
    <w:rsid w:val="004216CD"/>
    <w:rsid w:val="0042282D"/>
    <w:rsid w:val="0042357D"/>
    <w:rsid w:val="00423842"/>
    <w:rsid w:val="004252AD"/>
    <w:rsid w:val="00426073"/>
    <w:rsid w:val="00426BC0"/>
    <w:rsid w:val="00430557"/>
    <w:rsid w:val="0043264E"/>
    <w:rsid w:val="00432985"/>
    <w:rsid w:val="004359DB"/>
    <w:rsid w:val="00435CDE"/>
    <w:rsid w:val="00435CE7"/>
    <w:rsid w:val="00440255"/>
    <w:rsid w:val="00440621"/>
    <w:rsid w:val="00441147"/>
    <w:rsid w:val="0044114C"/>
    <w:rsid w:val="00441815"/>
    <w:rsid w:val="0044226F"/>
    <w:rsid w:val="00442270"/>
    <w:rsid w:val="00442394"/>
    <w:rsid w:val="00442F9B"/>
    <w:rsid w:val="00443D4D"/>
    <w:rsid w:val="00444687"/>
    <w:rsid w:val="004457B5"/>
    <w:rsid w:val="00446048"/>
    <w:rsid w:val="00447306"/>
    <w:rsid w:val="00447617"/>
    <w:rsid w:val="00450542"/>
    <w:rsid w:val="00450789"/>
    <w:rsid w:val="0045417B"/>
    <w:rsid w:val="0045482D"/>
    <w:rsid w:val="00455359"/>
    <w:rsid w:val="00455A94"/>
    <w:rsid w:val="00461AFB"/>
    <w:rsid w:val="00462163"/>
    <w:rsid w:val="0046219C"/>
    <w:rsid w:val="0046282B"/>
    <w:rsid w:val="00462B06"/>
    <w:rsid w:val="004634BE"/>
    <w:rsid w:val="0046500C"/>
    <w:rsid w:val="004663A4"/>
    <w:rsid w:val="00466647"/>
    <w:rsid w:val="004669CE"/>
    <w:rsid w:val="0046726F"/>
    <w:rsid w:val="004673A7"/>
    <w:rsid w:val="00470009"/>
    <w:rsid w:val="00470802"/>
    <w:rsid w:val="004729CE"/>
    <w:rsid w:val="00473827"/>
    <w:rsid w:val="00475216"/>
    <w:rsid w:val="00475ED4"/>
    <w:rsid w:val="004760B5"/>
    <w:rsid w:val="00476572"/>
    <w:rsid w:val="00476916"/>
    <w:rsid w:val="004772AD"/>
    <w:rsid w:val="004807CE"/>
    <w:rsid w:val="00481527"/>
    <w:rsid w:val="00481F22"/>
    <w:rsid w:val="004821CA"/>
    <w:rsid w:val="004828AC"/>
    <w:rsid w:val="004829EB"/>
    <w:rsid w:val="00484611"/>
    <w:rsid w:val="00485BF8"/>
    <w:rsid w:val="00486B5F"/>
    <w:rsid w:val="00486E0F"/>
    <w:rsid w:val="00487885"/>
    <w:rsid w:val="00492743"/>
    <w:rsid w:val="00493CF9"/>
    <w:rsid w:val="004A0A50"/>
    <w:rsid w:val="004A5A37"/>
    <w:rsid w:val="004A7E96"/>
    <w:rsid w:val="004B06CE"/>
    <w:rsid w:val="004B2D32"/>
    <w:rsid w:val="004B316E"/>
    <w:rsid w:val="004B59D1"/>
    <w:rsid w:val="004B6585"/>
    <w:rsid w:val="004B7BB7"/>
    <w:rsid w:val="004C06F1"/>
    <w:rsid w:val="004C430F"/>
    <w:rsid w:val="004C7A36"/>
    <w:rsid w:val="004D5F4B"/>
    <w:rsid w:val="004D673D"/>
    <w:rsid w:val="004D7D45"/>
    <w:rsid w:val="004E3801"/>
    <w:rsid w:val="004E6466"/>
    <w:rsid w:val="004F05AD"/>
    <w:rsid w:val="004F13AE"/>
    <w:rsid w:val="004F1854"/>
    <w:rsid w:val="004F21C3"/>
    <w:rsid w:val="004F3AF3"/>
    <w:rsid w:val="004F437B"/>
    <w:rsid w:val="004F4381"/>
    <w:rsid w:val="004F558F"/>
    <w:rsid w:val="004F59F5"/>
    <w:rsid w:val="004F6BD7"/>
    <w:rsid w:val="004F772A"/>
    <w:rsid w:val="005002BD"/>
    <w:rsid w:val="0050120D"/>
    <w:rsid w:val="00502EF7"/>
    <w:rsid w:val="00504570"/>
    <w:rsid w:val="005048DB"/>
    <w:rsid w:val="0050571D"/>
    <w:rsid w:val="00505A8E"/>
    <w:rsid w:val="0051083D"/>
    <w:rsid w:val="00514466"/>
    <w:rsid w:val="005148D5"/>
    <w:rsid w:val="0051559D"/>
    <w:rsid w:val="00515C7D"/>
    <w:rsid w:val="005166F9"/>
    <w:rsid w:val="00516D4D"/>
    <w:rsid w:val="005178B2"/>
    <w:rsid w:val="00521926"/>
    <w:rsid w:val="00521E25"/>
    <w:rsid w:val="00522252"/>
    <w:rsid w:val="00522387"/>
    <w:rsid w:val="0052539D"/>
    <w:rsid w:val="00525CEB"/>
    <w:rsid w:val="00525CF8"/>
    <w:rsid w:val="00526898"/>
    <w:rsid w:val="00526E5C"/>
    <w:rsid w:val="00537BAB"/>
    <w:rsid w:val="005404DB"/>
    <w:rsid w:val="0054069C"/>
    <w:rsid w:val="0054262F"/>
    <w:rsid w:val="00542DF2"/>
    <w:rsid w:val="00542E0A"/>
    <w:rsid w:val="00543347"/>
    <w:rsid w:val="00543E06"/>
    <w:rsid w:val="005467DA"/>
    <w:rsid w:val="00546A15"/>
    <w:rsid w:val="0055091C"/>
    <w:rsid w:val="00554B0E"/>
    <w:rsid w:val="00555089"/>
    <w:rsid w:val="00555968"/>
    <w:rsid w:val="00556162"/>
    <w:rsid w:val="0055713B"/>
    <w:rsid w:val="00560543"/>
    <w:rsid w:val="0056059E"/>
    <w:rsid w:val="00560C73"/>
    <w:rsid w:val="00563811"/>
    <w:rsid w:val="00563F17"/>
    <w:rsid w:val="00564C7D"/>
    <w:rsid w:val="00565E0D"/>
    <w:rsid w:val="00567B72"/>
    <w:rsid w:val="00570C2B"/>
    <w:rsid w:val="00570C98"/>
    <w:rsid w:val="0057126C"/>
    <w:rsid w:val="00571A72"/>
    <w:rsid w:val="00571FF8"/>
    <w:rsid w:val="005723E1"/>
    <w:rsid w:val="00572F12"/>
    <w:rsid w:val="005754D6"/>
    <w:rsid w:val="005762DC"/>
    <w:rsid w:val="00577072"/>
    <w:rsid w:val="005801DA"/>
    <w:rsid w:val="005803D3"/>
    <w:rsid w:val="00580C03"/>
    <w:rsid w:val="00581D88"/>
    <w:rsid w:val="00583996"/>
    <w:rsid w:val="00585128"/>
    <w:rsid w:val="00585507"/>
    <w:rsid w:val="00585AC7"/>
    <w:rsid w:val="00586B9F"/>
    <w:rsid w:val="00586DD2"/>
    <w:rsid w:val="00587452"/>
    <w:rsid w:val="005877F5"/>
    <w:rsid w:val="005901CC"/>
    <w:rsid w:val="005902EF"/>
    <w:rsid w:val="00591C1F"/>
    <w:rsid w:val="005933CF"/>
    <w:rsid w:val="00594915"/>
    <w:rsid w:val="0059554F"/>
    <w:rsid w:val="00597686"/>
    <w:rsid w:val="005A28D1"/>
    <w:rsid w:val="005A5D14"/>
    <w:rsid w:val="005A68F0"/>
    <w:rsid w:val="005A6CA5"/>
    <w:rsid w:val="005A780B"/>
    <w:rsid w:val="005B181D"/>
    <w:rsid w:val="005B1ABB"/>
    <w:rsid w:val="005B22D6"/>
    <w:rsid w:val="005B339E"/>
    <w:rsid w:val="005B4190"/>
    <w:rsid w:val="005B421C"/>
    <w:rsid w:val="005B4441"/>
    <w:rsid w:val="005B67D9"/>
    <w:rsid w:val="005C2845"/>
    <w:rsid w:val="005C41E0"/>
    <w:rsid w:val="005C5977"/>
    <w:rsid w:val="005C64D3"/>
    <w:rsid w:val="005C6920"/>
    <w:rsid w:val="005D0933"/>
    <w:rsid w:val="005D12B1"/>
    <w:rsid w:val="005D17E8"/>
    <w:rsid w:val="005D1CDC"/>
    <w:rsid w:val="005D3427"/>
    <w:rsid w:val="005D3D41"/>
    <w:rsid w:val="005D5123"/>
    <w:rsid w:val="005D5A66"/>
    <w:rsid w:val="005E115C"/>
    <w:rsid w:val="005E36B1"/>
    <w:rsid w:val="005E3D7A"/>
    <w:rsid w:val="005E4726"/>
    <w:rsid w:val="005E62AF"/>
    <w:rsid w:val="005E67D3"/>
    <w:rsid w:val="005E7D71"/>
    <w:rsid w:val="005F0AA6"/>
    <w:rsid w:val="005F23E8"/>
    <w:rsid w:val="005F5372"/>
    <w:rsid w:val="005F619E"/>
    <w:rsid w:val="006020F3"/>
    <w:rsid w:val="00604703"/>
    <w:rsid w:val="00604988"/>
    <w:rsid w:val="00605D49"/>
    <w:rsid w:val="00605FC2"/>
    <w:rsid w:val="0061013A"/>
    <w:rsid w:val="0061043B"/>
    <w:rsid w:val="00611391"/>
    <w:rsid w:val="00611EAA"/>
    <w:rsid w:val="006129C8"/>
    <w:rsid w:val="00612F9A"/>
    <w:rsid w:val="00613F95"/>
    <w:rsid w:val="00615ADE"/>
    <w:rsid w:val="0061622E"/>
    <w:rsid w:val="006163BE"/>
    <w:rsid w:val="00616AFD"/>
    <w:rsid w:val="0062394E"/>
    <w:rsid w:val="00623ACD"/>
    <w:rsid w:val="006331BF"/>
    <w:rsid w:val="00634A07"/>
    <w:rsid w:val="0063515F"/>
    <w:rsid w:val="006352DD"/>
    <w:rsid w:val="006353F9"/>
    <w:rsid w:val="00635464"/>
    <w:rsid w:val="00635966"/>
    <w:rsid w:val="00635AB0"/>
    <w:rsid w:val="00635F0D"/>
    <w:rsid w:val="006362A7"/>
    <w:rsid w:val="0063672B"/>
    <w:rsid w:val="006369B5"/>
    <w:rsid w:val="00637CC4"/>
    <w:rsid w:val="00640057"/>
    <w:rsid w:val="00640B13"/>
    <w:rsid w:val="00645AC2"/>
    <w:rsid w:val="006478C2"/>
    <w:rsid w:val="0065756D"/>
    <w:rsid w:val="00661951"/>
    <w:rsid w:val="0066274A"/>
    <w:rsid w:val="0066307E"/>
    <w:rsid w:val="00663E17"/>
    <w:rsid w:val="00665690"/>
    <w:rsid w:val="006657C8"/>
    <w:rsid w:val="00665D9C"/>
    <w:rsid w:val="00666B70"/>
    <w:rsid w:val="00666CEA"/>
    <w:rsid w:val="0066795B"/>
    <w:rsid w:val="00671795"/>
    <w:rsid w:val="00672AD5"/>
    <w:rsid w:val="00673D17"/>
    <w:rsid w:val="006745DC"/>
    <w:rsid w:val="00675408"/>
    <w:rsid w:val="00676027"/>
    <w:rsid w:val="0067696A"/>
    <w:rsid w:val="00681CF6"/>
    <w:rsid w:val="006820A6"/>
    <w:rsid w:val="00682BD3"/>
    <w:rsid w:val="006842B7"/>
    <w:rsid w:val="0068434C"/>
    <w:rsid w:val="00684F76"/>
    <w:rsid w:val="006911A8"/>
    <w:rsid w:val="006915AF"/>
    <w:rsid w:val="00691E9B"/>
    <w:rsid w:val="006931FA"/>
    <w:rsid w:val="00695F88"/>
    <w:rsid w:val="006960E3"/>
    <w:rsid w:val="006A14BF"/>
    <w:rsid w:val="006A2FDD"/>
    <w:rsid w:val="006A35C4"/>
    <w:rsid w:val="006A6052"/>
    <w:rsid w:val="006A7CDA"/>
    <w:rsid w:val="006B037A"/>
    <w:rsid w:val="006B1E45"/>
    <w:rsid w:val="006B300A"/>
    <w:rsid w:val="006B33F8"/>
    <w:rsid w:val="006B502A"/>
    <w:rsid w:val="006C1A44"/>
    <w:rsid w:val="006C3049"/>
    <w:rsid w:val="006C67DD"/>
    <w:rsid w:val="006C68C0"/>
    <w:rsid w:val="006D1DBD"/>
    <w:rsid w:val="006D2364"/>
    <w:rsid w:val="006D3071"/>
    <w:rsid w:val="006D3318"/>
    <w:rsid w:val="006D332B"/>
    <w:rsid w:val="006D76AC"/>
    <w:rsid w:val="006E1747"/>
    <w:rsid w:val="006E201C"/>
    <w:rsid w:val="006E566F"/>
    <w:rsid w:val="006E5728"/>
    <w:rsid w:val="006E5CC8"/>
    <w:rsid w:val="006E5E8D"/>
    <w:rsid w:val="006E632C"/>
    <w:rsid w:val="006E6B74"/>
    <w:rsid w:val="006E793F"/>
    <w:rsid w:val="006E7ED6"/>
    <w:rsid w:val="006F0DC0"/>
    <w:rsid w:val="006F1EF6"/>
    <w:rsid w:val="006F2322"/>
    <w:rsid w:val="006F23A0"/>
    <w:rsid w:val="006F268F"/>
    <w:rsid w:val="006F3D13"/>
    <w:rsid w:val="006F483A"/>
    <w:rsid w:val="006F4A9C"/>
    <w:rsid w:val="006F4C77"/>
    <w:rsid w:val="006F6F45"/>
    <w:rsid w:val="006F7632"/>
    <w:rsid w:val="006F7FE4"/>
    <w:rsid w:val="00701749"/>
    <w:rsid w:val="00701895"/>
    <w:rsid w:val="007024AB"/>
    <w:rsid w:val="00702730"/>
    <w:rsid w:val="0070317A"/>
    <w:rsid w:val="007038B3"/>
    <w:rsid w:val="007055B2"/>
    <w:rsid w:val="00706632"/>
    <w:rsid w:val="0070694E"/>
    <w:rsid w:val="00706CEF"/>
    <w:rsid w:val="00711618"/>
    <w:rsid w:val="007116AB"/>
    <w:rsid w:val="00711A86"/>
    <w:rsid w:val="00712DAD"/>
    <w:rsid w:val="00712FA4"/>
    <w:rsid w:val="0071314C"/>
    <w:rsid w:val="007132DA"/>
    <w:rsid w:val="00713A7B"/>
    <w:rsid w:val="00713ACC"/>
    <w:rsid w:val="00713CD8"/>
    <w:rsid w:val="0071549C"/>
    <w:rsid w:val="00716F2E"/>
    <w:rsid w:val="00717680"/>
    <w:rsid w:val="00717E7C"/>
    <w:rsid w:val="0072007A"/>
    <w:rsid w:val="0072107E"/>
    <w:rsid w:val="007225BE"/>
    <w:rsid w:val="007225DA"/>
    <w:rsid w:val="00722D83"/>
    <w:rsid w:val="0072343D"/>
    <w:rsid w:val="007235BE"/>
    <w:rsid w:val="00723BE0"/>
    <w:rsid w:val="00726512"/>
    <w:rsid w:val="0072734A"/>
    <w:rsid w:val="00727CA2"/>
    <w:rsid w:val="00731960"/>
    <w:rsid w:val="00731B39"/>
    <w:rsid w:val="0073367E"/>
    <w:rsid w:val="00734FD7"/>
    <w:rsid w:val="00735A01"/>
    <w:rsid w:val="0073681A"/>
    <w:rsid w:val="00740FA8"/>
    <w:rsid w:val="0074171A"/>
    <w:rsid w:val="00741ED2"/>
    <w:rsid w:val="00742240"/>
    <w:rsid w:val="00742DCA"/>
    <w:rsid w:val="00743895"/>
    <w:rsid w:val="00745362"/>
    <w:rsid w:val="00746D08"/>
    <w:rsid w:val="00746E92"/>
    <w:rsid w:val="007471B4"/>
    <w:rsid w:val="007472CD"/>
    <w:rsid w:val="007509D5"/>
    <w:rsid w:val="00750CFE"/>
    <w:rsid w:val="00751665"/>
    <w:rsid w:val="007530AD"/>
    <w:rsid w:val="007531A8"/>
    <w:rsid w:val="00753A6E"/>
    <w:rsid w:val="00753B4D"/>
    <w:rsid w:val="00754DC8"/>
    <w:rsid w:val="00756612"/>
    <w:rsid w:val="00760224"/>
    <w:rsid w:val="0076058F"/>
    <w:rsid w:val="00760D5B"/>
    <w:rsid w:val="007610FA"/>
    <w:rsid w:val="007615C3"/>
    <w:rsid w:val="00764CC0"/>
    <w:rsid w:val="00766504"/>
    <w:rsid w:val="00770B2C"/>
    <w:rsid w:val="00771726"/>
    <w:rsid w:val="00772D5C"/>
    <w:rsid w:val="00775A87"/>
    <w:rsid w:val="007766A1"/>
    <w:rsid w:val="00776CDE"/>
    <w:rsid w:val="007777F1"/>
    <w:rsid w:val="007811C0"/>
    <w:rsid w:val="00782B2B"/>
    <w:rsid w:val="00786445"/>
    <w:rsid w:val="00786DF9"/>
    <w:rsid w:val="007874CC"/>
    <w:rsid w:val="00790C4A"/>
    <w:rsid w:val="007926E7"/>
    <w:rsid w:val="007926EB"/>
    <w:rsid w:val="007926FC"/>
    <w:rsid w:val="007928A5"/>
    <w:rsid w:val="00792D4C"/>
    <w:rsid w:val="007940BE"/>
    <w:rsid w:val="0079749C"/>
    <w:rsid w:val="007975C0"/>
    <w:rsid w:val="00797D43"/>
    <w:rsid w:val="007A0665"/>
    <w:rsid w:val="007A264F"/>
    <w:rsid w:val="007A2C72"/>
    <w:rsid w:val="007A2CB0"/>
    <w:rsid w:val="007A409E"/>
    <w:rsid w:val="007A43F2"/>
    <w:rsid w:val="007A6453"/>
    <w:rsid w:val="007A6B9B"/>
    <w:rsid w:val="007A76D6"/>
    <w:rsid w:val="007B1123"/>
    <w:rsid w:val="007B12CA"/>
    <w:rsid w:val="007B58A1"/>
    <w:rsid w:val="007B5996"/>
    <w:rsid w:val="007B637A"/>
    <w:rsid w:val="007B6658"/>
    <w:rsid w:val="007B7AE4"/>
    <w:rsid w:val="007C15D6"/>
    <w:rsid w:val="007C17B7"/>
    <w:rsid w:val="007C225E"/>
    <w:rsid w:val="007C4E9B"/>
    <w:rsid w:val="007C4F61"/>
    <w:rsid w:val="007C55C3"/>
    <w:rsid w:val="007D1099"/>
    <w:rsid w:val="007D1B82"/>
    <w:rsid w:val="007D2988"/>
    <w:rsid w:val="007D382A"/>
    <w:rsid w:val="007D3CFA"/>
    <w:rsid w:val="007D48F2"/>
    <w:rsid w:val="007D4D83"/>
    <w:rsid w:val="007D55BA"/>
    <w:rsid w:val="007D5B66"/>
    <w:rsid w:val="007D627D"/>
    <w:rsid w:val="007D7850"/>
    <w:rsid w:val="007E05E8"/>
    <w:rsid w:val="007E0F7B"/>
    <w:rsid w:val="007E11E9"/>
    <w:rsid w:val="007E1C41"/>
    <w:rsid w:val="007E4E91"/>
    <w:rsid w:val="007F013F"/>
    <w:rsid w:val="007F5AC7"/>
    <w:rsid w:val="007F66E7"/>
    <w:rsid w:val="007F6D5C"/>
    <w:rsid w:val="00800478"/>
    <w:rsid w:val="008011A1"/>
    <w:rsid w:val="0080166B"/>
    <w:rsid w:val="00801BC1"/>
    <w:rsid w:val="00802A9D"/>
    <w:rsid w:val="00807769"/>
    <w:rsid w:val="0081049D"/>
    <w:rsid w:val="00811095"/>
    <w:rsid w:val="0081184F"/>
    <w:rsid w:val="0081246E"/>
    <w:rsid w:val="00813BDE"/>
    <w:rsid w:val="00815203"/>
    <w:rsid w:val="00815B9A"/>
    <w:rsid w:val="008171DC"/>
    <w:rsid w:val="008176C3"/>
    <w:rsid w:val="00820BDE"/>
    <w:rsid w:val="008213C2"/>
    <w:rsid w:val="00822235"/>
    <w:rsid w:val="00822D90"/>
    <w:rsid w:val="008230C0"/>
    <w:rsid w:val="00826F14"/>
    <w:rsid w:val="008313DE"/>
    <w:rsid w:val="0083177B"/>
    <w:rsid w:val="00831A9F"/>
    <w:rsid w:val="0083510D"/>
    <w:rsid w:val="008363CF"/>
    <w:rsid w:val="008419E8"/>
    <w:rsid w:val="00843DD2"/>
    <w:rsid w:val="0084547D"/>
    <w:rsid w:val="00845958"/>
    <w:rsid w:val="00845AA5"/>
    <w:rsid w:val="00845C94"/>
    <w:rsid w:val="00847954"/>
    <w:rsid w:val="00851EB2"/>
    <w:rsid w:val="008520E4"/>
    <w:rsid w:val="008525D0"/>
    <w:rsid w:val="008550EA"/>
    <w:rsid w:val="00855FBB"/>
    <w:rsid w:val="00856898"/>
    <w:rsid w:val="00863FBE"/>
    <w:rsid w:val="008640BE"/>
    <w:rsid w:val="00864174"/>
    <w:rsid w:val="00864418"/>
    <w:rsid w:val="0086566C"/>
    <w:rsid w:val="00867B6E"/>
    <w:rsid w:val="008707AE"/>
    <w:rsid w:val="00871536"/>
    <w:rsid w:val="0087157F"/>
    <w:rsid w:val="0087612F"/>
    <w:rsid w:val="0088281F"/>
    <w:rsid w:val="00882F95"/>
    <w:rsid w:val="008854CB"/>
    <w:rsid w:val="00887BB3"/>
    <w:rsid w:val="0089149E"/>
    <w:rsid w:val="00891D8A"/>
    <w:rsid w:val="00895046"/>
    <w:rsid w:val="008968C2"/>
    <w:rsid w:val="00897C98"/>
    <w:rsid w:val="00897F8A"/>
    <w:rsid w:val="008A044C"/>
    <w:rsid w:val="008A06BC"/>
    <w:rsid w:val="008A2F95"/>
    <w:rsid w:val="008A6422"/>
    <w:rsid w:val="008A6A42"/>
    <w:rsid w:val="008B0A56"/>
    <w:rsid w:val="008B1CCC"/>
    <w:rsid w:val="008B217F"/>
    <w:rsid w:val="008B2A24"/>
    <w:rsid w:val="008B3EA6"/>
    <w:rsid w:val="008B4FDD"/>
    <w:rsid w:val="008B629F"/>
    <w:rsid w:val="008B7471"/>
    <w:rsid w:val="008B7A90"/>
    <w:rsid w:val="008C16D2"/>
    <w:rsid w:val="008C214F"/>
    <w:rsid w:val="008C3197"/>
    <w:rsid w:val="008C476C"/>
    <w:rsid w:val="008C4860"/>
    <w:rsid w:val="008C4A99"/>
    <w:rsid w:val="008C5320"/>
    <w:rsid w:val="008C6AE2"/>
    <w:rsid w:val="008D0695"/>
    <w:rsid w:val="008D390E"/>
    <w:rsid w:val="008D5808"/>
    <w:rsid w:val="008D5BD6"/>
    <w:rsid w:val="008D5D1F"/>
    <w:rsid w:val="008D65C7"/>
    <w:rsid w:val="008D7F4D"/>
    <w:rsid w:val="008E0EB4"/>
    <w:rsid w:val="008E320C"/>
    <w:rsid w:val="008E3B86"/>
    <w:rsid w:val="008E3C68"/>
    <w:rsid w:val="008E546B"/>
    <w:rsid w:val="008F0F71"/>
    <w:rsid w:val="008F137C"/>
    <w:rsid w:val="008F26E2"/>
    <w:rsid w:val="008F3412"/>
    <w:rsid w:val="008F356A"/>
    <w:rsid w:val="008F3DDF"/>
    <w:rsid w:val="008F4B69"/>
    <w:rsid w:val="009007B2"/>
    <w:rsid w:val="0090162E"/>
    <w:rsid w:val="009023E9"/>
    <w:rsid w:val="00903F11"/>
    <w:rsid w:val="00904882"/>
    <w:rsid w:val="009061EB"/>
    <w:rsid w:val="009107ED"/>
    <w:rsid w:val="00910CD8"/>
    <w:rsid w:val="009117EC"/>
    <w:rsid w:val="00912235"/>
    <w:rsid w:val="009126A6"/>
    <w:rsid w:val="00912937"/>
    <w:rsid w:val="00913428"/>
    <w:rsid w:val="00913863"/>
    <w:rsid w:val="009140C9"/>
    <w:rsid w:val="009146A4"/>
    <w:rsid w:val="0091570A"/>
    <w:rsid w:val="00915F8A"/>
    <w:rsid w:val="00916339"/>
    <w:rsid w:val="00916BA9"/>
    <w:rsid w:val="00917010"/>
    <w:rsid w:val="00917CC7"/>
    <w:rsid w:val="009223B8"/>
    <w:rsid w:val="009226C0"/>
    <w:rsid w:val="00923137"/>
    <w:rsid w:val="00926891"/>
    <w:rsid w:val="00931052"/>
    <w:rsid w:val="00933386"/>
    <w:rsid w:val="0093371A"/>
    <w:rsid w:val="00935FD7"/>
    <w:rsid w:val="009360DC"/>
    <w:rsid w:val="009373BD"/>
    <w:rsid w:val="009414F9"/>
    <w:rsid w:val="00941853"/>
    <w:rsid w:val="0094357B"/>
    <w:rsid w:val="00943707"/>
    <w:rsid w:val="00943B18"/>
    <w:rsid w:val="00944BD4"/>
    <w:rsid w:val="009471EC"/>
    <w:rsid w:val="00950ABA"/>
    <w:rsid w:val="009518C2"/>
    <w:rsid w:val="00952A8D"/>
    <w:rsid w:val="009539A8"/>
    <w:rsid w:val="00954BA7"/>
    <w:rsid w:val="0095517E"/>
    <w:rsid w:val="009605FA"/>
    <w:rsid w:val="00961FC2"/>
    <w:rsid w:val="0096264F"/>
    <w:rsid w:val="00962BA5"/>
    <w:rsid w:val="009639D2"/>
    <w:rsid w:val="00963AFC"/>
    <w:rsid w:val="0096463D"/>
    <w:rsid w:val="009653FD"/>
    <w:rsid w:val="00965BD2"/>
    <w:rsid w:val="00970515"/>
    <w:rsid w:val="00970DED"/>
    <w:rsid w:val="00970ECC"/>
    <w:rsid w:val="009723C3"/>
    <w:rsid w:val="00972943"/>
    <w:rsid w:val="0097372C"/>
    <w:rsid w:val="009744F2"/>
    <w:rsid w:val="00975043"/>
    <w:rsid w:val="0097520C"/>
    <w:rsid w:val="00975268"/>
    <w:rsid w:val="00976BE9"/>
    <w:rsid w:val="0097713B"/>
    <w:rsid w:val="00977210"/>
    <w:rsid w:val="00980906"/>
    <w:rsid w:val="00982065"/>
    <w:rsid w:val="009835F8"/>
    <w:rsid w:val="00983F59"/>
    <w:rsid w:val="00984C09"/>
    <w:rsid w:val="0098522F"/>
    <w:rsid w:val="009853E0"/>
    <w:rsid w:val="0098596C"/>
    <w:rsid w:val="009865CB"/>
    <w:rsid w:val="00986E0A"/>
    <w:rsid w:val="00986E47"/>
    <w:rsid w:val="009873EF"/>
    <w:rsid w:val="009903E4"/>
    <w:rsid w:val="00990AAD"/>
    <w:rsid w:val="0099214D"/>
    <w:rsid w:val="00992300"/>
    <w:rsid w:val="00992CD5"/>
    <w:rsid w:val="00993C18"/>
    <w:rsid w:val="0099452E"/>
    <w:rsid w:val="0099639A"/>
    <w:rsid w:val="00996659"/>
    <w:rsid w:val="0099696E"/>
    <w:rsid w:val="00997388"/>
    <w:rsid w:val="009975EE"/>
    <w:rsid w:val="009A18F2"/>
    <w:rsid w:val="009A3A53"/>
    <w:rsid w:val="009A4782"/>
    <w:rsid w:val="009A4F84"/>
    <w:rsid w:val="009A7B63"/>
    <w:rsid w:val="009B1C70"/>
    <w:rsid w:val="009B24EC"/>
    <w:rsid w:val="009B41AC"/>
    <w:rsid w:val="009B4F9D"/>
    <w:rsid w:val="009B61DE"/>
    <w:rsid w:val="009B668F"/>
    <w:rsid w:val="009B729F"/>
    <w:rsid w:val="009C078C"/>
    <w:rsid w:val="009C3028"/>
    <w:rsid w:val="009C62EB"/>
    <w:rsid w:val="009C6566"/>
    <w:rsid w:val="009C7294"/>
    <w:rsid w:val="009D1143"/>
    <w:rsid w:val="009D1D00"/>
    <w:rsid w:val="009D2832"/>
    <w:rsid w:val="009D3272"/>
    <w:rsid w:val="009D5357"/>
    <w:rsid w:val="009D54CE"/>
    <w:rsid w:val="009D6A25"/>
    <w:rsid w:val="009D785B"/>
    <w:rsid w:val="009E1890"/>
    <w:rsid w:val="009E334E"/>
    <w:rsid w:val="009E36E0"/>
    <w:rsid w:val="009E4837"/>
    <w:rsid w:val="009E52FB"/>
    <w:rsid w:val="009E5F42"/>
    <w:rsid w:val="009F18F9"/>
    <w:rsid w:val="009F3132"/>
    <w:rsid w:val="009F4EF1"/>
    <w:rsid w:val="009F5F33"/>
    <w:rsid w:val="009F6C20"/>
    <w:rsid w:val="00A00337"/>
    <w:rsid w:val="00A0312B"/>
    <w:rsid w:val="00A03790"/>
    <w:rsid w:val="00A03E19"/>
    <w:rsid w:val="00A040FF"/>
    <w:rsid w:val="00A04BEB"/>
    <w:rsid w:val="00A04F6E"/>
    <w:rsid w:val="00A05003"/>
    <w:rsid w:val="00A07727"/>
    <w:rsid w:val="00A11642"/>
    <w:rsid w:val="00A11C14"/>
    <w:rsid w:val="00A12F67"/>
    <w:rsid w:val="00A13892"/>
    <w:rsid w:val="00A13B09"/>
    <w:rsid w:val="00A14509"/>
    <w:rsid w:val="00A15580"/>
    <w:rsid w:val="00A2031A"/>
    <w:rsid w:val="00A20F9A"/>
    <w:rsid w:val="00A21047"/>
    <w:rsid w:val="00A2150B"/>
    <w:rsid w:val="00A21BFA"/>
    <w:rsid w:val="00A224E0"/>
    <w:rsid w:val="00A23E40"/>
    <w:rsid w:val="00A24E3B"/>
    <w:rsid w:val="00A26A23"/>
    <w:rsid w:val="00A279DB"/>
    <w:rsid w:val="00A31653"/>
    <w:rsid w:val="00A31CF1"/>
    <w:rsid w:val="00A337EE"/>
    <w:rsid w:val="00A34034"/>
    <w:rsid w:val="00A35B46"/>
    <w:rsid w:val="00A36CBF"/>
    <w:rsid w:val="00A40827"/>
    <w:rsid w:val="00A40E66"/>
    <w:rsid w:val="00A43AF3"/>
    <w:rsid w:val="00A43FC6"/>
    <w:rsid w:val="00A44C3B"/>
    <w:rsid w:val="00A4551D"/>
    <w:rsid w:val="00A45655"/>
    <w:rsid w:val="00A461C0"/>
    <w:rsid w:val="00A519CF"/>
    <w:rsid w:val="00A5229A"/>
    <w:rsid w:val="00A52913"/>
    <w:rsid w:val="00A54FF4"/>
    <w:rsid w:val="00A55FBE"/>
    <w:rsid w:val="00A56844"/>
    <w:rsid w:val="00A56F5C"/>
    <w:rsid w:val="00A61FB5"/>
    <w:rsid w:val="00A626F1"/>
    <w:rsid w:val="00A63D33"/>
    <w:rsid w:val="00A669BF"/>
    <w:rsid w:val="00A66D67"/>
    <w:rsid w:val="00A71BCD"/>
    <w:rsid w:val="00A722E9"/>
    <w:rsid w:val="00A7277E"/>
    <w:rsid w:val="00A74D73"/>
    <w:rsid w:val="00A7553F"/>
    <w:rsid w:val="00A76533"/>
    <w:rsid w:val="00A765CA"/>
    <w:rsid w:val="00A76B69"/>
    <w:rsid w:val="00A777DA"/>
    <w:rsid w:val="00A80274"/>
    <w:rsid w:val="00A805B5"/>
    <w:rsid w:val="00A80FDA"/>
    <w:rsid w:val="00A814DE"/>
    <w:rsid w:val="00A833B6"/>
    <w:rsid w:val="00A8615A"/>
    <w:rsid w:val="00A87C08"/>
    <w:rsid w:val="00A87C5E"/>
    <w:rsid w:val="00A92B17"/>
    <w:rsid w:val="00A9487D"/>
    <w:rsid w:val="00A94C8B"/>
    <w:rsid w:val="00A96FC8"/>
    <w:rsid w:val="00A9730D"/>
    <w:rsid w:val="00AA081E"/>
    <w:rsid w:val="00AA0ECF"/>
    <w:rsid w:val="00AA1C3B"/>
    <w:rsid w:val="00AA1CC2"/>
    <w:rsid w:val="00AA65D4"/>
    <w:rsid w:val="00AA6867"/>
    <w:rsid w:val="00AA779A"/>
    <w:rsid w:val="00AB1E8E"/>
    <w:rsid w:val="00AB2C15"/>
    <w:rsid w:val="00AB3396"/>
    <w:rsid w:val="00AB57CC"/>
    <w:rsid w:val="00AB5DAB"/>
    <w:rsid w:val="00AC1B30"/>
    <w:rsid w:val="00AC2DBF"/>
    <w:rsid w:val="00AC5853"/>
    <w:rsid w:val="00AC774D"/>
    <w:rsid w:val="00AD0143"/>
    <w:rsid w:val="00AD03A8"/>
    <w:rsid w:val="00AD0518"/>
    <w:rsid w:val="00AD05E5"/>
    <w:rsid w:val="00AD31E2"/>
    <w:rsid w:val="00AD416A"/>
    <w:rsid w:val="00AD5264"/>
    <w:rsid w:val="00AE09D2"/>
    <w:rsid w:val="00AE12ED"/>
    <w:rsid w:val="00AE4507"/>
    <w:rsid w:val="00AF03B8"/>
    <w:rsid w:val="00AF3068"/>
    <w:rsid w:val="00AF3F83"/>
    <w:rsid w:val="00AF4262"/>
    <w:rsid w:val="00AF4AF7"/>
    <w:rsid w:val="00AF4F0C"/>
    <w:rsid w:val="00B0230F"/>
    <w:rsid w:val="00B02509"/>
    <w:rsid w:val="00B0353A"/>
    <w:rsid w:val="00B070D5"/>
    <w:rsid w:val="00B13402"/>
    <w:rsid w:val="00B13832"/>
    <w:rsid w:val="00B145AA"/>
    <w:rsid w:val="00B14AC6"/>
    <w:rsid w:val="00B15F2D"/>
    <w:rsid w:val="00B16D30"/>
    <w:rsid w:val="00B16E26"/>
    <w:rsid w:val="00B171F3"/>
    <w:rsid w:val="00B228AA"/>
    <w:rsid w:val="00B25AF3"/>
    <w:rsid w:val="00B3025E"/>
    <w:rsid w:val="00B3188F"/>
    <w:rsid w:val="00B34C3A"/>
    <w:rsid w:val="00B354F7"/>
    <w:rsid w:val="00B364C2"/>
    <w:rsid w:val="00B37788"/>
    <w:rsid w:val="00B401C8"/>
    <w:rsid w:val="00B40C2F"/>
    <w:rsid w:val="00B414DE"/>
    <w:rsid w:val="00B41EF7"/>
    <w:rsid w:val="00B4233B"/>
    <w:rsid w:val="00B43D70"/>
    <w:rsid w:val="00B44994"/>
    <w:rsid w:val="00B450ED"/>
    <w:rsid w:val="00B46A2B"/>
    <w:rsid w:val="00B501D5"/>
    <w:rsid w:val="00B51938"/>
    <w:rsid w:val="00B5457C"/>
    <w:rsid w:val="00B56670"/>
    <w:rsid w:val="00B64B8F"/>
    <w:rsid w:val="00B65462"/>
    <w:rsid w:val="00B661C6"/>
    <w:rsid w:val="00B70A15"/>
    <w:rsid w:val="00B70AC3"/>
    <w:rsid w:val="00B72466"/>
    <w:rsid w:val="00B7363F"/>
    <w:rsid w:val="00B740E3"/>
    <w:rsid w:val="00B74748"/>
    <w:rsid w:val="00B7498E"/>
    <w:rsid w:val="00B75324"/>
    <w:rsid w:val="00B75F41"/>
    <w:rsid w:val="00B7794C"/>
    <w:rsid w:val="00B77E27"/>
    <w:rsid w:val="00B77E57"/>
    <w:rsid w:val="00B80FAC"/>
    <w:rsid w:val="00B81B0B"/>
    <w:rsid w:val="00B83366"/>
    <w:rsid w:val="00B90032"/>
    <w:rsid w:val="00B90963"/>
    <w:rsid w:val="00B93C14"/>
    <w:rsid w:val="00B94456"/>
    <w:rsid w:val="00B94DAB"/>
    <w:rsid w:val="00B95904"/>
    <w:rsid w:val="00BA1D42"/>
    <w:rsid w:val="00BA42CA"/>
    <w:rsid w:val="00BA48D5"/>
    <w:rsid w:val="00BA4FDB"/>
    <w:rsid w:val="00BA5951"/>
    <w:rsid w:val="00BA723B"/>
    <w:rsid w:val="00BB1F0B"/>
    <w:rsid w:val="00BB34E5"/>
    <w:rsid w:val="00BB436C"/>
    <w:rsid w:val="00BB525C"/>
    <w:rsid w:val="00BB5D3C"/>
    <w:rsid w:val="00BB7542"/>
    <w:rsid w:val="00BB758B"/>
    <w:rsid w:val="00BB7AE3"/>
    <w:rsid w:val="00BC2B6E"/>
    <w:rsid w:val="00BC3F2F"/>
    <w:rsid w:val="00BC4150"/>
    <w:rsid w:val="00BC4163"/>
    <w:rsid w:val="00BC42C4"/>
    <w:rsid w:val="00BC4342"/>
    <w:rsid w:val="00BC598C"/>
    <w:rsid w:val="00BC619F"/>
    <w:rsid w:val="00BC7277"/>
    <w:rsid w:val="00BC755D"/>
    <w:rsid w:val="00BD002D"/>
    <w:rsid w:val="00BD12A9"/>
    <w:rsid w:val="00BD14C1"/>
    <w:rsid w:val="00BD21DD"/>
    <w:rsid w:val="00BD27EE"/>
    <w:rsid w:val="00BD3B1F"/>
    <w:rsid w:val="00BD5476"/>
    <w:rsid w:val="00BD7ABD"/>
    <w:rsid w:val="00BE0842"/>
    <w:rsid w:val="00BE189D"/>
    <w:rsid w:val="00BE27EE"/>
    <w:rsid w:val="00BE2C64"/>
    <w:rsid w:val="00BE3335"/>
    <w:rsid w:val="00BE424E"/>
    <w:rsid w:val="00BE51A1"/>
    <w:rsid w:val="00BE57CA"/>
    <w:rsid w:val="00BE6BD7"/>
    <w:rsid w:val="00BE7D49"/>
    <w:rsid w:val="00BE7F65"/>
    <w:rsid w:val="00BF086E"/>
    <w:rsid w:val="00BF3A02"/>
    <w:rsid w:val="00BF3E54"/>
    <w:rsid w:val="00BF587C"/>
    <w:rsid w:val="00BF6163"/>
    <w:rsid w:val="00BF755E"/>
    <w:rsid w:val="00C01695"/>
    <w:rsid w:val="00C01E02"/>
    <w:rsid w:val="00C02B0C"/>
    <w:rsid w:val="00C04DEC"/>
    <w:rsid w:val="00C04FAE"/>
    <w:rsid w:val="00C05D72"/>
    <w:rsid w:val="00C0728A"/>
    <w:rsid w:val="00C10248"/>
    <w:rsid w:val="00C118EA"/>
    <w:rsid w:val="00C12679"/>
    <w:rsid w:val="00C21319"/>
    <w:rsid w:val="00C21330"/>
    <w:rsid w:val="00C21653"/>
    <w:rsid w:val="00C24B6C"/>
    <w:rsid w:val="00C25A7A"/>
    <w:rsid w:val="00C25AE6"/>
    <w:rsid w:val="00C26BCB"/>
    <w:rsid w:val="00C27239"/>
    <w:rsid w:val="00C27774"/>
    <w:rsid w:val="00C32DD9"/>
    <w:rsid w:val="00C33ECD"/>
    <w:rsid w:val="00C35664"/>
    <w:rsid w:val="00C3664D"/>
    <w:rsid w:val="00C37AD4"/>
    <w:rsid w:val="00C45D58"/>
    <w:rsid w:val="00C472AD"/>
    <w:rsid w:val="00C507E7"/>
    <w:rsid w:val="00C50AFE"/>
    <w:rsid w:val="00C50B1B"/>
    <w:rsid w:val="00C54F24"/>
    <w:rsid w:val="00C561B0"/>
    <w:rsid w:val="00C56EC2"/>
    <w:rsid w:val="00C571B4"/>
    <w:rsid w:val="00C60425"/>
    <w:rsid w:val="00C60D92"/>
    <w:rsid w:val="00C61183"/>
    <w:rsid w:val="00C61619"/>
    <w:rsid w:val="00C61F74"/>
    <w:rsid w:val="00C62009"/>
    <w:rsid w:val="00C62485"/>
    <w:rsid w:val="00C627FF"/>
    <w:rsid w:val="00C631A7"/>
    <w:rsid w:val="00C63CE3"/>
    <w:rsid w:val="00C640B1"/>
    <w:rsid w:val="00C64433"/>
    <w:rsid w:val="00C65639"/>
    <w:rsid w:val="00C65AB9"/>
    <w:rsid w:val="00C666F0"/>
    <w:rsid w:val="00C67091"/>
    <w:rsid w:val="00C6795B"/>
    <w:rsid w:val="00C7056D"/>
    <w:rsid w:val="00C708B9"/>
    <w:rsid w:val="00C70A54"/>
    <w:rsid w:val="00C71766"/>
    <w:rsid w:val="00C728C6"/>
    <w:rsid w:val="00C741A6"/>
    <w:rsid w:val="00C7445A"/>
    <w:rsid w:val="00C75467"/>
    <w:rsid w:val="00C76582"/>
    <w:rsid w:val="00C80CEE"/>
    <w:rsid w:val="00C817E9"/>
    <w:rsid w:val="00C82739"/>
    <w:rsid w:val="00C839D7"/>
    <w:rsid w:val="00C841DC"/>
    <w:rsid w:val="00C85779"/>
    <w:rsid w:val="00C85AB0"/>
    <w:rsid w:val="00C860C2"/>
    <w:rsid w:val="00C87231"/>
    <w:rsid w:val="00C90097"/>
    <w:rsid w:val="00C9111B"/>
    <w:rsid w:val="00C916AE"/>
    <w:rsid w:val="00C948B1"/>
    <w:rsid w:val="00C97C3C"/>
    <w:rsid w:val="00C97EF4"/>
    <w:rsid w:val="00CA38F4"/>
    <w:rsid w:val="00CA6A1E"/>
    <w:rsid w:val="00CA6C9A"/>
    <w:rsid w:val="00CA7BC7"/>
    <w:rsid w:val="00CB030F"/>
    <w:rsid w:val="00CB05B5"/>
    <w:rsid w:val="00CB1E47"/>
    <w:rsid w:val="00CB2363"/>
    <w:rsid w:val="00CB2ABA"/>
    <w:rsid w:val="00CB3AF5"/>
    <w:rsid w:val="00CB41FC"/>
    <w:rsid w:val="00CB5C2C"/>
    <w:rsid w:val="00CB5C97"/>
    <w:rsid w:val="00CB72DC"/>
    <w:rsid w:val="00CB7CC1"/>
    <w:rsid w:val="00CB7E1C"/>
    <w:rsid w:val="00CC21ED"/>
    <w:rsid w:val="00CC3AE8"/>
    <w:rsid w:val="00CC3F70"/>
    <w:rsid w:val="00CC5983"/>
    <w:rsid w:val="00CD0A7D"/>
    <w:rsid w:val="00CD2826"/>
    <w:rsid w:val="00CD374B"/>
    <w:rsid w:val="00CD38E0"/>
    <w:rsid w:val="00CD569A"/>
    <w:rsid w:val="00CD69B6"/>
    <w:rsid w:val="00CD734F"/>
    <w:rsid w:val="00CE0605"/>
    <w:rsid w:val="00CE0A0D"/>
    <w:rsid w:val="00CE220E"/>
    <w:rsid w:val="00CE481D"/>
    <w:rsid w:val="00CE721A"/>
    <w:rsid w:val="00CE7385"/>
    <w:rsid w:val="00CE7BAB"/>
    <w:rsid w:val="00CF006C"/>
    <w:rsid w:val="00CF0B61"/>
    <w:rsid w:val="00CF2198"/>
    <w:rsid w:val="00CF2779"/>
    <w:rsid w:val="00CF3DB0"/>
    <w:rsid w:val="00CF465D"/>
    <w:rsid w:val="00CF573C"/>
    <w:rsid w:val="00CF61A1"/>
    <w:rsid w:val="00CF7F63"/>
    <w:rsid w:val="00D013CA"/>
    <w:rsid w:val="00D02090"/>
    <w:rsid w:val="00D02512"/>
    <w:rsid w:val="00D02D02"/>
    <w:rsid w:val="00D069C1"/>
    <w:rsid w:val="00D07438"/>
    <w:rsid w:val="00D0769C"/>
    <w:rsid w:val="00D109F8"/>
    <w:rsid w:val="00D10EEA"/>
    <w:rsid w:val="00D113AE"/>
    <w:rsid w:val="00D11F58"/>
    <w:rsid w:val="00D142C6"/>
    <w:rsid w:val="00D145F6"/>
    <w:rsid w:val="00D16751"/>
    <w:rsid w:val="00D16D37"/>
    <w:rsid w:val="00D17FB7"/>
    <w:rsid w:val="00D2128D"/>
    <w:rsid w:val="00D21E1D"/>
    <w:rsid w:val="00D237D8"/>
    <w:rsid w:val="00D24CBD"/>
    <w:rsid w:val="00D25BD4"/>
    <w:rsid w:val="00D27C1F"/>
    <w:rsid w:val="00D31813"/>
    <w:rsid w:val="00D31B35"/>
    <w:rsid w:val="00D34B67"/>
    <w:rsid w:val="00D35F97"/>
    <w:rsid w:val="00D40E06"/>
    <w:rsid w:val="00D42AF8"/>
    <w:rsid w:val="00D44735"/>
    <w:rsid w:val="00D44EA6"/>
    <w:rsid w:val="00D44EAA"/>
    <w:rsid w:val="00D453B0"/>
    <w:rsid w:val="00D50C9E"/>
    <w:rsid w:val="00D50CF3"/>
    <w:rsid w:val="00D52B1A"/>
    <w:rsid w:val="00D52FB3"/>
    <w:rsid w:val="00D53380"/>
    <w:rsid w:val="00D54139"/>
    <w:rsid w:val="00D54B3C"/>
    <w:rsid w:val="00D5628D"/>
    <w:rsid w:val="00D577BE"/>
    <w:rsid w:val="00D57EF0"/>
    <w:rsid w:val="00D60DDF"/>
    <w:rsid w:val="00D61CBA"/>
    <w:rsid w:val="00D64248"/>
    <w:rsid w:val="00D650AF"/>
    <w:rsid w:val="00D650F7"/>
    <w:rsid w:val="00D65BF5"/>
    <w:rsid w:val="00D73348"/>
    <w:rsid w:val="00D73403"/>
    <w:rsid w:val="00D736A6"/>
    <w:rsid w:val="00D7537A"/>
    <w:rsid w:val="00D75C3C"/>
    <w:rsid w:val="00D76785"/>
    <w:rsid w:val="00D77FA7"/>
    <w:rsid w:val="00D818EC"/>
    <w:rsid w:val="00D83C98"/>
    <w:rsid w:val="00D853A8"/>
    <w:rsid w:val="00D85801"/>
    <w:rsid w:val="00D85BC7"/>
    <w:rsid w:val="00D8600D"/>
    <w:rsid w:val="00D86C4D"/>
    <w:rsid w:val="00D86FD8"/>
    <w:rsid w:val="00D96264"/>
    <w:rsid w:val="00D968C6"/>
    <w:rsid w:val="00DA193C"/>
    <w:rsid w:val="00DA2C67"/>
    <w:rsid w:val="00DA2D7E"/>
    <w:rsid w:val="00DA433F"/>
    <w:rsid w:val="00DA52C6"/>
    <w:rsid w:val="00DA5E7E"/>
    <w:rsid w:val="00DA6D23"/>
    <w:rsid w:val="00DA79D1"/>
    <w:rsid w:val="00DB4B95"/>
    <w:rsid w:val="00DB5860"/>
    <w:rsid w:val="00DB5E5D"/>
    <w:rsid w:val="00DB61CA"/>
    <w:rsid w:val="00DB63EF"/>
    <w:rsid w:val="00DC2530"/>
    <w:rsid w:val="00DC3596"/>
    <w:rsid w:val="00DC38BE"/>
    <w:rsid w:val="00DC400B"/>
    <w:rsid w:val="00DC4B14"/>
    <w:rsid w:val="00DD2555"/>
    <w:rsid w:val="00DD29A4"/>
    <w:rsid w:val="00DD3FA3"/>
    <w:rsid w:val="00DD55AA"/>
    <w:rsid w:val="00DD5C9F"/>
    <w:rsid w:val="00DD6184"/>
    <w:rsid w:val="00DD7307"/>
    <w:rsid w:val="00DD7F1A"/>
    <w:rsid w:val="00DE0987"/>
    <w:rsid w:val="00DE2F2C"/>
    <w:rsid w:val="00DE3A01"/>
    <w:rsid w:val="00DE3B6E"/>
    <w:rsid w:val="00DE4E6E"/>
    <w:rsid w:val="00DE5E02"/>
    <w:rsid w:val="00DE7AC7"/>
    <w:rsid w:val="00DF0765"/>
    <w:rsid w:val="00DF25BA"/>
    <w:rsid w:val="00DF3288"/>
    <w:rsid w:val="00DF658E"/>
    <w:rsid w:val="00DF74AD"/>
    <w:rsid w:val="00DF7646"/>
    <w:rsid w:val="00DF7951"/>
    <w:rsid w:val="00E02554"/>
    <w:rsid w:val="00E055E8"/>
    <w:rsid w:val="00E05A24"/>
    <w:rsid w:val="00E06244"/>
    <w:rsid w:val="00E07605"/>
    <w:rsid w:val="00E07A0A"/>
    <w:rsid w:val="00E10007"/>
    <w:rsid w:val="00E101E1"/>
    <w:rsid w:val="00E10EE0"/>
    <w:rsid w:val="00E11BA3"/>
    <w:rsid w:val="00E11C93"/>
    <w:rsid w:val="00E14FBF"/>
    <w:rsid w:val="00E1700F"/>
    <w:rsid w:val="00E20158"/>
    <w:rsid w:val="00E204F4"/>
    <w:rsid w:val="00E20BF1"/>
    <w:rsid w:val="00E210AB"/>
    <w:rsid w:val="00E21B2F"/>
    <w:rsid w:val="00E22990"/>
    <w:rsid w:val="00E24BEB"/>
    <w:rsid w:val="00E254BB"/>
    <w:rsid w:val="00E26CC9"/>
    <w:rsid w:val="00E3070A"/>
    <w:rsid w:val="00E35059"/>
    <w:rsid w:val="00E36C9A"/>
    <w:rsid w:val="00E36D1B"/>
    <w:rsid w:val="00E37C5E"/>
    <w:rsid w:val="00E40D23"/>
    <w:rsid w:val="00E4164E"/>
    <w:rsid w:val="00E41766"/>
    <w:rsid w:val="00E432F7"/>
    <w:rsid w:val="00E43DDB"/>
    <w:rsid w:val="00E46937"/>
    <w:rsid w:val="00E46B87"/>
    <w:rsid w:val="00E47697"/>
    <w:rsid w:val="00E47DE7"/>
    <w:rsid w:val="00E47DED"/>
    <w:rsid w:val="00E50DF8"/>
    <w:rsid w:val="00E52639"/>
    <w:rsid w:val="00E536E3"/>
    <w:rsid w:val="00E53A3B"/>
    <w:rsid w:val="00E559CF"/>
    <w:rsid w:val="00E572AB"/>
    <w:rsid w:val="00E63592"/>
    <w:rsid w:val="00E63AAC"/>
    <w:rsid w:val="00E65174"/>
    <w:rsid w:val="00E6628B"/>
    <w:rsid w:val="00E66966"/>
    <w:rsid w:val="00E703CD"/>
    <w:rsid w:val="00E70970"/>
    <w:rsid w:val="00E7184F"/>
    <w:rsid w:val="00E71F0F"/>
    <w:rsid w:val="00E72316"/>
    <w:rsid w:val="00E72CCC"/>
    <w:rsid w:val="00E72CCE"/>
    <w:rsid w:val="00E7308B"/>
    <w:rsid w:val="00E73AAD"/>
    <w:rsid w:val="00E74C11"/>
    <w:rsid w:val="00E75114"/>
    <w:rsid w:val="00E772F9"/>
    <w:rsid w:val="00E77455"/>
    <w:rsid w:val="00E77D24"/>
    <w:rsid w:val="00E81BC2"/>
    <w:rsid w:val="00E82FD5"/>
    <w:rsid w:val="00E84421"/>
    <w:rsid w:val="00E84F56"/>
    <w:rsid w:val="00E84F72"/>
    <w:rsid w:val="00E8597D"/>
    <w:rsid w:val="00E86907"/>
    <w:rsid w:val="00E87607"/>
    <w:rsid w:val="00E87807"/>
    <w:rsid w:val="00E87C58"/>
    <w:rsid w:val="00E90004"/>
    <w:rsid w:val="00E91B8C"/>
    <w:rsid w:val="00E91E53"/>
    <w:rsid w:val="00E921C5"/>
    <w:rsid w:val="00E9382F"/>
    <w:rsid w:val="00E95336"/>
    <w:rsid w:val="00E96AA1"/>
    <w:rsid w:val="00E96E1C"/>
    <w:rsid w:val="00EA28AB"/>
    <w:rsid w:val="00EA346B"/>
    <w:rsid w:val="00EA45D8"/>
    <w:rsid w:val="00EA65B8"/>
    <w:rsid w:val="00EA7CC2"/>
    <w:rsid w:val="00EB081C"/>
    <w:rsid w:val="00EB128B"/>
    <w:rsid w:val="00EB18CA"/>
    <w:rsid w:val="00EB1ED3"/>
    <w:rsid w:val="00EB27DC"/>
    <w:rsid w:val="00EB3667"/>
    <w:rsid w:val="00EB4BE4"/>
    <w:rsid w:val="00EB4FFD"/>
    <w:rsid w:val="00EB5358"/>
    <w:rsid w:val="00EB63CC"/>
    <w:rsid w:val="00EB6AC3"/>
    <w:rsid w:val="00EC063A"/>
    <w:rsid w:val="00EC07F2"/>
    <w:rsid w:val="00EC0ECE"/>
    <w:rsid w:val="00EC1799"/>
    <w:rsid w:val="00EC4273"/>
    <w:rsid w:val="00EC4360"/>
    <w:rsid w:val="00EC6045"/>
    <w:rsid w:val="00EC6B93"/>
    <w:rsid w:val="00EC6E10"/>
    <w:rsid w:val="00ED0121"/>
    <w:rsid w:val="00ED27A5"/>
    <w:rsid w:val="00ED2DB7"/>
    <w:rsid w:val="00ED445A"/>
    <w:rsid w:val="00ED44CD"/>
    <w:rsid w:val="00ED5D52"/>
    <w:rsid w:val="00ED64F0"/>
    <w:rsid w:val="00ED6C0F"/>
    <w:rsid w:val="00ED6DC5"/>
    <w:rsid w:val="00EE25E2"/>
    <w:rsid w:val="00EE4F57"/>
    <w:rsid w:val="00EF111B"/>
    <w:rsid w:val="00EF1622"/>
    <w:rsid w:val="00EF16E9"/>
    <w:rsid w:val="00EF48DA"/>
    <w:rsid w:val="00EF69B0"/>
    <w:rsid w:val="00F01EBC"/>
    <w:rsid w:val="00F03A95"/>
    <w:rsid w:val="00F03DBF"/>
    <w:rsid w:val="00F059CA"/>
    <w:rsid w:val="00F06AC9"/>
    <w:rsid w:val="00F06EC2"/>
    <w:rsid w:val="00F121C6"/>
    <w:rsid w:val="00F12C61"/>
    <w:rsid w:val="00F137AB"/>
    <w:rsid w:val="00F13939"/>
    <w:rsid w:val="00F13B96"/>
    <w:rsid w:val="00F15645"/>
    <w:rsid w:val="00F16039"/>
    <w:rsid w:val="00F163F3"/>
    <w:rsid w:val="00F173E3"/>
    <w:rsid w:val="00F17874"/>
    <w:rsid w:val="00F20D03"/>
    <w:rsid w:val="00F249B0"/>
    <w:rsid w:val="00F24D01"/>
    <w:rsid w:val="00F26441"/>
    <w:rsid w:val="00F32994"/>
    <w:rsid w:val="00F3331F"/>
    <w:rsid w:val="00F33719"/>
    <w:rsid w:val="00F33E3F"/>
    <w:rsid w:val="00F3445F"/>
    <w:rsid w:val="00F35BD0"/>
    <w:rsid w:val="00F363BD"/>
    <w:rsid w:val="00F37E2E"/>
    <w:rsid w:val="00F40D19"/>
    <w:rsid w:val="00F412A6"/>
    <w:rsid w:val="00F41647"/>
    <w:rsid w:val="00F42F45"/>
    <w:rsid w:val="00F43C7D"/>
    <w:rsid w:val="00F452A6"/>
    <w:rsid w:val="00F45FC2"/>
    <w:rsid w:val="00F46522"/>
    <w:rsid w:val="00F4721C"/>
    <w:rsid w:val="00F47402"/>
    <w:rsid w:val="00F51216"/>
    <w:rsid w:val="00F51BF2"/>
    <w:rsid w:val="00F524C2"/>
    <w:rsid w:val="00F5417F"/>
    <w:rsid w:val="00F54BCD"/>
    <w:rsid w:val="00F6426A"/>
    <w:rsid w:val="00F6478A"/>
    <w:rsid w:val="00F65A1D"/>
    <w:rsid w:val="00F670B1"/>
    <w:rsid w:val="00F75721"/>
    <w:rsid w:val="00F75F42"/>
    <w:rsid w:val="00F76AD4"/>
    <w:rsid w:val="00F771A0"/>
    <w:rsid w:val="00F779C8"/>
    <w:rsid w:val="00F809BF"/>
    <w:rsid w:val="00F812DB"/>
    <w:rsid w:val="00F83AD6"/>
    <w:rsid w:val="00F85E3A"/>
    <w:rsid w:val="00F865BB"/>
    <w:rsid w:val="00F869DA"/>
    <w:rsid w:val="00F87875"/>
    <w:rsid w:val="00F90B6F"/>
    <w:rsid w:val="00F90B95"/>
    <w:rsid w:val="00F94A9E"/>
    <w:rsid w:val="00F94D56"/>
    <w:rsid w:val="00F95696"/>
    <w:rsid w:val="00F9577C"/>
    <w:rsid w:val="00F96E1A"/>
    <w:rsid w:val="00F96FF7"/>
    <w:rsid w:val="00F97343"/>
    <w:rsid w:val="00FA33EC"/>
    <w:rsid w:val="00FA354C"/>
    <w:rsid w:val="00FA6980"/>
    <w:rsid w:val="00FA6D9B"/>
    <w:rsid w:val="00FA72A4"/>
    <w:rsid w:val="00FA7975"/>
    <w:rsid w:val="00FB3D80"/>
    <w:rsid w:val="00FB6A46"/>
    <w:rsid w:val="00FB7765"/>
    <w:rsid w:val="00FC2DFA"/>
    <w:rsid w:val="00FC6ACD"/>
    <w:rsid w:val="00FC73E4"/>
    <w:rsid w:val="00FD07D7"/>
    <w:rsid w:val="00FD1965"/>
    <w:rsid w:val="00FD1A62"/>
    <w:rsid w:val="00FD7B3D"/>
    <w:rsid w:val="00FE56D7"/>
    <w:rsid w:val="00FF0D65"/>
    <w:rsid w:val="00FF7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D20AA55-CCA6-4838-AC46-0107448DB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73A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qFormat/>
    <w:rsid w:val="009B729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B729F"/>
  </w:style>
  <w:style w:type="paragraph" w:styleId="Prrafodelista">
    <w:name w:val="List Paragraph"/>
    <w:basedOn w:val="Normal"/>
    <w:uiPriority w:val="34"/>
    <w:qFormat/>
    <w:rsid w:val="009B729F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B729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91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76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hyperlink" Target="http://www.infotepsai.edu.co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17</Pages>
  <Words>114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 TIEMPO COMPL</dc:creator>
  <cp:keywords/>
  <dc:description/>
  <cp:lastModifiedBy>DOCENTE TIEMPO COMPL</cp:lastModifiedBy>
  <cp:revision>10</cp:revision>
  <dcterms:created xsi:type="dcterms:W3CDTF">2019-02-21T16:30:00Z</dcterms:created>
  <dcterms:modified xsi:type="dcterms:W3CDTF">2019-02-25T16:50:00Z</dcterms:modified>
</cp:coreProperties>
</file>