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CD" w:rsidRPr="00A168CD" w:rsidRDefault="00A168CD" w:rsidP="00A40FA6">
      <w:pPr>
        <w:spacing w:after="0"/>
        <w:ind w:left="708" w:firstLine="708"/>
        <w:jc w:val="center"/>
        <w:rPr>
          <w:rFonts w:ascii="Arial" w:hAnsi="Arial" w:cs="Arial"/>
          <w:b/>
        </w:rPr>
      </w:pPr>
      <w:r w:rsidRPr="00A168CD">
        <w:rPr>
          <w:rFonts w:ascii="Arial" w:hAnsi="Arial" w:cs="Arial"/>
          <w:b/>
        </w:rPr>
        <w:t>RESOLUCION NUMERO 253 DEL 2017</w:t>
      </w:r>
      <w:bookmarkStart w:id="0" w:name="_GoBack"/>
      <w:bookmarkEnd w:id="0"/>
    </w:p>
    <w:p w:rsidR="00A168CD" w:rsidRPr="00A168CD" w:rsidRDefault="00A168CD" w:rsidP="00A40FA6">
      <w:pPr>
        <w:spacing w:after="0"/>
        <w:ind w:left="708" w:firstLine="708"/>
        <w:jc w:val="center"/>
        <w:rPr>
          <w:rFonts w:ascii="Arial" w:hAnsi="Arial" w:cs="Arial"/>
          <w:b/>
        </w:rPr>
      </w:pPr>
      <w:r w:rsidRPr="00A168CD">
        <w:rPr>
          <w:rFonts w:ascii="Arial" w:hAnsi="Arial" w:cs="Arial"/>
          <w:b/>
        </w:rPr>
        <w:t>(NOVIEMBRE 28)</w:t>
      </w:r>
    </w:p>
    <w:p w:rsidR="00A168CD" w:rsidRPr="00A168CD" w:rsidRDefault="00A168CD" w:rsidP="00A40FA6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:rsidR="00A40FA6" w:rsidRPr="00520F4C" w:rsidRDefault="00A40FA6" w:rsidP="00A40FA6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t>“Por la cual se modifica temporalmente la jornada laboral en el</w:t>
      </w:r>
    </w:p>
    <w:p w:rsidR="00A40FA6" w:rsidRPr="00520F4C" w:rsidRDefault="00A40FA6" w:rsidP="00A40FA6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t>Instituto Nacional de Formación Técnica Profesional</w:t>
      </w:r>
      <w:r>
        <w:rPr>
          <w:rFonts w:ascii="Arial" w:hAnsi="Arial" w:cs="Arial"/>
          <w:b/>
          <w:sz w:val="24"/>
          <w:szCs w:val="24"/>
        </w:rPr>
        <w:t xml:space="preserve">, INFOTEP, </w:t>
      </w:r>
      <w:r w:rsidRPr="00520F4C">
        <w:rPr>
          <w:rFonts w:ascii="Arial" w:hAnsi="Arial" w:cs="Arial"/>
          <w:b/>
          <w:sz w:val="24"/>
          <w:szCs w:val="24"/>
        </w:rPr>
        <w:t xml:space="preserve"> por motivo de las Fiestas Patronales”</w:t>
      </w:r>
    </w:p>
    <w:p w:rsidR="00A40FA6" w:rsidRPr="00520F4C" w:rsidRDefault="00A40FA6" w:rsidP="00A40FA6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:rsidR="00A40FA6" w:rsidRPr="00A40FA6" w:rsidRDefault="00A40FA6" w:rsidP="00A40FA6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A40FA6" w:rsidRPr="00A40FA6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A40FA6">
        <w:rPr>
          <w:rFonts w:ascii="Arial" w:hAnsi="Arial" w:cs="Arial"/>
          <w:sz w:val="24"/>
          <w:szCs w:val="24"/>
        </w:rPr>
        <w:t>La suscrita Rectora del Instituto Nacional de Formación Técnica Profesional de San Andrés y Providencia, INFOTEP, en el ejerci</w:t>
      </w:r>
      <w:r>
        <w:rPr>
          <w:rFonts w:ascii="Arial" w:hAnsi="Arial" w:cs="Arial"/>
          <w:sz w:val="24"/>
          <w:szCs w:val="24"/>
        </w:rPr>
        <w:t>cio de sus facultades legales y,</w:t>
      </w:r>
    </w:p>
    <w:p w:rsidR="00A40FA6" w:rsidRPr="00A40FA6" w:rsidRDefault="00A40FA6" w:rsidP="00A40FA6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A40FA6" w:rsidRPr="00A40FA6" w:rsidRDefault="00A40FA6" w:rsidP="00A40FA6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A40FA6" w:rsidRPr="00520F4C" w:rsidRDefault="00A40FA6" w:rsidP="00A40FA6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t>CONSIDERANDO</w:t>
      </w:r>
    </w:p>
    <w:p w:rsidR="00A40FA6" w:rsidRPr="00520F4C" w:rsidRDefault="00A40FA6" w:rsidP="00A40FA6">
      <w:pPr>
        <w:spacing w:after="0"/>
        <w:ind w:left="708" w:firstLine="708"/>
        <w:jc w:val="center"/>
        <w:rPr>
          <w:rFonts w:ascii="Arial" w:hAnsi="Arial" w:cs="Arial"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both"/>
        <w:rPr>
          <w:rFonts w:ascii="Arial" w:eastAsiaTheme="minorHAnsi" w:hAnsi="Arial" w:cs="Arial"/>
          <w:sz w:val="24"/>
          <w:szCs w:val="24"/>
          <w:lang w:eastAsia="ja-JP"/>
        </w:rPr>
      </w:pPr>
      <w:r w:rsidRPr="00520F4C">
        <w:rPr>
          <w:rFonts w:ascii="Arial" w:eastAsiaTheme="minorHAnsi" w:hAnsi="Arial" w:cs="Arial"/>
          <w:sz w:val="24"/>
          <w:szCs w:val="24"/>
          <w:lang w:eastAsia="ja-JP"/>
        </w:rPr>
        <w:t>Que el archipiélago de San Andrés deriva su nombre de San Andrés Apóstol.</w:t>
      </w:r>
    </w:p>
    <w:p w:rsidR="00A40FA6" w:rsidRPr="00520F4C" w:rsidRDefault="00A40FA6" w:rsidP="00A40FA6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ja-JP"/>
        </w:rPr>
      </w:pPr>
    </w:p>
    <w:p w:rsidR="00A40FA6" w:rsidRDefault="00A40FA6" w:rsidP="00A40FA6">
      <w:pPr>
        <w:spacing w:after="0"/>
        <w:ind w:left="708"/>
        <w:jc w:val="both"/>
        <w:rPr>
          <w:rFonts w:ascii="Arial" w:eastAsiaTheme="minorHAnsi" w:hAnsi="Arial" w:cs="Arial"/>
          <w:sz w:val="24"/>
          <w:szCs w:val="24"/>
          <w:lang w:eastAsia="ja-JP"/>
        </w:rPr>
      </w:pPr>
      <w:r w:rsidRPr="00520F4C">
        <w:rPr>
          <w:rFonts w:ascii="Arial" w:eastAsiaTheme="minorHAnsi" w:hAnsi="Arial" w:cs="Arial"/>
          <w:sz w:val="24"/>
          <w:szCs w:val="24"/>
          <w:lang w:eastAsia="ja-JP"/>
        </w:rPr>
        <w:t xml:space="preserve">Que el 30 de Noviembre de cada año, se conmemoran las fiestas de  San Andrés Apóstol e históricamente se realizan eventos culturales, deportivos y gastronómicos para celebrar el día de San Andrés.  </w:t>
      </w:r>
    </w:p>
    <w:p w:rsidR="00A40FA6" w:rsidRPr="00520F4C" w:rsidRDefault="00A40FA6" w:rsidP="00A40FA6">
      <w:pPr>
        <w:spacing w:after="0"/>
        <w:ind w:left="708"/>
        <w:jc w:val="both"/>
        <w:rPr>
          <w:rFonts w:ascii="Arial" w:eastAsiaTheme="minorHAnsi" w:hAnsi="Arial" w:cs="Arial"/>
          <w:sz w:val="24"/>
          <w:szCs w:val="24"/>
          <w:lang w:eastAsia="ja-JP"/>
        </w:rPr>
      </w:pP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0F4C">
        <w:rPr>
          <w:rFonts w:ascii="Arial" w:hAnsi="Arial" w:cs="Arial"/>
          <w:sz w:val="24"/>
          <w:szCs w:val="24"/>
        </w:rPr>
        <w:t xml:space="preserve">Que por medio del Decreto No. 0583 del 14 de Noviembre del 2017, el Dr. RONALD HOUSNI JALLER,  Gobernador del Departamento Archipiélago de San Andrés y Providencia, declaró cívico el jueves 30 de Noviembre del año en curso. </w:t>
      </w:r>
    </w:p>
    <w:p w:rsidR="00A40FA6" w:rsidRPr="00520F4C" w:rsidRDefault="00A40FA6" w:rsidP="00A40FA6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0F4C">
        <w:rPr>
          <w:rFonts w:ascii="Arial" w:hAnsi="Arial" w:cs="Arial"/>
          <w:sz w:val="24"/>
          <w:szCs w:val="24"/>
        </w:rPr>
        <w:t xml:space="preserve">Que el Sr. Gobernador invitó a todas las instituciones públicas y privadas del Departamento a participar en las actividades culturales, deportivas y gastronómicas que se desarrollarán.  </w:t>
      </w: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0F4C">
        <w:rPr>
          <w:rFonts w:ascii="Arial" w:hAnsi="Arial" w:cs="Arial"/>
          <w:sz w:val="24"/>
          <w:szCs w:val="24"/>
        </w:rPr>
        <w:t xml:space="preserve">Que el INFOTEP es un establecimiento público del orden nacional, vinculado al Ministerio de Educación Nacional. </w:t>
      </w: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40FA6" w:rsidRDefault="00A40FA6" w:rsidP="00A40FA6">
      <w:pPr>
        <w:spacing w:after="0"/>
        <w:ind w:left="708"/>
        <w:jc w:val="both"/>
        <w:rPr>
          <w:rFonts w:ascii="Arial" w:eastAsiaTheme="minorHAnsi" w:hAnsi="Arial" w:cs="Arial"/>
          <w:sz w:val="24"/>
          <w:szCs w:val="24"/>
          <w:lang w:eastAsia="ja-JP"/>
        </w:rPr>
      </w:pPr>
      <w:r w:rsidRPr="00520F4C">
        <w:rPr>
          <w:rFonts w:ascii="Arial" w:eastAsiaTheme="minorHAnsi" w:hAnsi="Arial" w:cs="Arial"/>
          <w:sz w:val="24"/>
          <w:szCs w:val="24"/>
          <w:lang w:eastAsia="ja-JP"/>
        </w:rPr>
        <w:t>Que como entida</w:t>
      </w:r>
      <w:r>
        <w:rPr>
          <w:rFonts w:ascii="Arial" w:eastAsiaTheme="minorHAnsi" w:hAnsi="Arial" w:cs="Arial"/>
          <w:sz w:val="24"/>
          <w:szCs w:val="24"/>
          <w:lang w:eastAsia="ja-JP"/>
        </w:rPr>
        <w:t xml:space="preserve">d pública, del sector educación y reconociéndose como una institución </w:t>
      </w:r>
      <w:r w:rsidRPr="00520F4C">
        <w:rPr>
          <w:rFonts w:ascii="Arial" w:eastAsiaTheme="minorHAnsi" w:hAnsi="Arial" w:cs="Arial"/>
          <w:sz w:val="24"/>
          <w:szCs w:val="24"/>
          <w:lang w:eastAsia="ja-JP"/>
        </w:rPr>
        <w:t xml:space="preserve">inmersa en </w:t>
      </w:r>
      <w:r>
        <w:rPr>
          <w:rFonts w:ascii="Arial" w:eastAsiaTheme="minorHAnsi" w:hAnsi="Arial" w:cs="Arial"/>
          <w:sz w:val="24"/>
          <w:szCs w:val="24"/>
          <w:lang w:eastAsia="ja-JP"/>
        </w:rPr>
        <w:t>los diversos procesos de la</w:t>
      </w:r>
      <w:r w:rsidRPr="00520F4C">
        <w:rPr>
          <w:rFonts w:ascii="Arial" w:eastAsiaTheme="minorHAnsi" w:hAnsi="Arial" w:cs="Arial"/>
          <w:sz w:val="24"/>
          <w:szCs w:val="24"/>
          <w:lang w:eastAsia="ja-JP"/>
        </w:rPr>
        <w:t xml:space="preserve"> sociedad, para el INFOTEP es importante que sus servidores</w:t>
      </w:r>
      <w:r>
        <w:rPr>
          <w:rFonts w:ascii="Arial" w:eastAsiaTheme="minorHAnsi" w:hAnsi="Arial" w:cs="Arial"/>
          <w:sz w:val="24"/>
          <w:szCs w:val="24"/>
          <w:lang w:eastAsia="ja-JP"/>
        </w:rPr>
        <w:t>, estudiantes</w:t>
      </w:r>
      <w:r w:rsidRPr="00520F4C">
        <w:rPr>
          <w:rFonts w:ascii="Arial" w:eastAsiaTheme="minorHAnsi" w:hAnsi="Arial" w:cs="Arial"/>
          <w:sz w:val="24"/>
          <w:szCs w:val="24"/>
          <w:lang w:eastAsia="ja-JP"/>
        </w:rPr>
        <w:t xml:space="preserve"> y comunidad educativa</w:t>
      </w:r>
      <w:r>
        <w:rPr>
          <w:rFonts w:ascii="Arial" w:eastAsiaTheme="minorHAnsi" w:hAnsi="Arial" w:cs="Arial"/>
          <w:sz w:val="24"/>
          <w:szCs w:val="24"/>
          <w:lang w:eastAsia="ja-JP"/>
        </w:rPr>
        <w:t xml:space="preserve"> en general</w:t>
      </w:r>
      <w:r w:rsidRPr="00520F4C">
        <w:rPr>
          <w:rFonts w:ascii="Arial" w:eastAsiaTheme="minorHAnsi" w:hAnsi="Arial" w:cs="Arial"/>
          <w:sz w:val="24"/>
          <w:szCs w:val="24"/>
          <w:lang w:eastAsia="ja-JP"/>
        </w:rPr>
        <w:t xml:space="preserve"> se vinculen a las actividades que se realizan, sin afectar completamente el servicio que se presta. </w:t>
      </w:r>
    </w:p>
    <w:p w:rsidR="00A40FA6" w:rsidRDefault="00A40FA6" w:rsidP="00A40FA6">
      <w:pPr>
        <w:spacing w:after="0"/>
        <w:ind w:left="708"/>
        <w:jc w:val="both"/>
        <w:rPr>
          <w:rFonts w:ascii="Arial" w:eastAsiaTheme="minorHAnsi" w:hAnsi="Arial" w:cs="Arial"/>
          <w:sz w:val="24"/>
          <w:szCs w:val="24"/>
          <w:lang w:eastAsia="ja-JP"/>
        </w:rPr>
      </w:pPr>
    </w:p>
    <w:p w:rsidR="00A40FA6" w:rsidRPr="00520F4C" w:rsidRDefault="00A40FA6" w:rsidP="00A40FA6">
      <w:pPr>
        <w:spacing w:after="0"/>
        <w:ind w:left="708"/>
        <w:jc w:val="both"/>
        <w:rPr>
          <w:rFonts w:ascii="Arial" w:eastAsiaTheme="minorHAnsi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t xml:space="preserve">Que por lo anterior, se procederá a modificar temporalmente el horario de atención del INFOTEP para el jueves 30 de Noviembre del 2017. </w:t>
      </w:r>
    </w:p>
    <w:p w:rsidR="00A40FA6" w:rsidRPr="00520F4C" w:rsidRDefault="00A40FA6" w:rsidP="00A40FA6">
      <w:pPr>
        <w:spacing w:after="0"/>
        <w:ind w:left="708"/>
        <w:jc w:val="both"/>
        <w:rPr>
          <w:rFonts w:ascii="Arial" w:eastAsiaTheme="minorHAnsi" w:hAnsi="Arial" w:cs="Arial"/>
          <w:sz w:val="24"/>
          <w:szCs w:val="24"/>
          <w:lang w:eastAsia="ja-JP"/>
        </w:rPr>
      </w:pPr>
    </w:p>
    <w:p w:rsidR="00A40FA6" w:rsidRPr="00520F4C" w:rsidRDefault="00A40FA6" w:rsidP="00A40FA6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t xml:space="preserve">RESUELVE: </w:t>
      </w:r>
    </w:p>
    <w:p w:rsidR="00A40FA6" w:rsidRPr="00520F4C" w:rsidRDefault="00A40FA6" w:rsidP="00A40FA6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t xml:space="preserve">ARTICULO PRIMERO: </w:t>
      </w:r>
      <w:r>
        <w:rPr>
          <w:rFonts w:ascii="Arial" w:hAnsi="Arial" w:cs="Arial"/>
          <w:b/>
          <w:sz w:val="24"/>
          <w:szCs w:val="24"/>
        </w:rPr>
        <w:tab/>
      </w:r>
      <w:r w:rsidRPr="00520F4C">
        <w:rPr>
          <w:rFonts w:ascii="Arial" w:hAnsi="Arial" w:cs="Arial"/>
          <w:sz w:val="24"/>
          <w:szCs w:val="24"/>
        </w:rPr>
        <w:t>Modificar temporalmente la jornada laboral en el Instituto Nacional de Formación Técnica Profesional de San Andrés</w:t>
      </w:r>
      <w:r>
        <w:rPr>
          <w:rFonts w:ascii="Arial" w:hAnsi="Arial" w:cs="Arial"/>
          <w:sz w:val="24"/>
          <w:szCs w:val="24"/>
        </w:rPr>
        <w:t xml:space="preserve"> y Providencia</w:t>
      </w:r>
      <w:r w:rsidRPr="00520F4C">
        <w:rPr>
          <w:rFonts w:ascii="Arial" w:hAnsi="Arial" w:cs="Arial"/>
          <w:sz w:val="24"/>
          <w:szCs w:val="24"/>
        </w:rPr>
        <w:t xml:space="preserve">, INFOTEP, para el día 30 de Noviembre del 2017, </w:t>
      </w:r>
      <w:r>
        <w:rPr>
          <w:rFonts w:ascii="Arial" w:hAnsi="Arial" w:cs="Arial"/>
          <w:sz w:val="24"/>
          <w:szCs w:val="24"/>
        </w:rPr>
        <w:t>día en que</w:t>
      </w:r>
      <w:r w:rsidRPr="00520F4C">
        <w:rPr>
          <w:rFonts w:ascii="Arial" w:hAnsi="Arial" w:cs="Arial"/>
          <w:sz w:val="24"/>
          <w:szCs w:val="24"/>
        </w:rPr>
        <w:t xml:space="preserve"> se laborará </w:t>
      </w:r>
      <w:r>
        <w:rPr>
          <w:rFonts w:ascii="Arial" w:hAnsi="Arial" w:cs="Arial"/>
          <w:sz w:val="24"/>
          <w:szCs w:val="24"/>
        </w:rPr>
        <w:t xml:space="preserve">únicamente en la jornada de la mañana en el horario comprendido entre </w:t>
      </w:r>
      <w:r w:rsidRPr="00520F4C">
        <w:rPr>
          <w:rFonts w:ascii="Arial" w:hAnsi="Arial" w:cs="Arial"/>
          <w:sz w:val="24"/>
          <w:szCs w:val="24"/>
        </w:rPr>
        <w:t xml:space="preserve">las  8:00 AM </w:t>
      </w:r>
      <w:r>
        <w:rPr>
          <w:rFonts w:ascii="Arial" w:hAnsi="Arial" w:cs="Arial"/>
          <w:sz w:val="24"/>
          <w:szCs w:val="24"/>
        </w:rPr>
        <w:t xml:space="preserve">y </w:t>
      </w:r>
      <w:r w:rsidRPr="00520F4C">
        <w:rPr>
          <w:rFonts w:ascii="Arial" w:hAnsi="Arial" w:cs="Arial"/>
          <w:sz w:val="24"/>
          <w:szCs w:val="24"/>
        </w:rPr>
        <w:t xml:space="preserve">las 12:00. </w:t>
      </w: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lastRenderedPageBreak/>
        <w:t>ARTICULO SEGUNDO:</w:t>
      </w:r>
      <w:r w:rsidRPr="00520F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20F4C">
        <w:rPr>
          <w:rFonts w:ascii="Arial" w:hAnsi="Arial" w:cs="Arial"/>
          <w:sz w:val="24"/>
          <w:szCs w:val="24"/>
        </w:rPr>
        <w:t xml:space="preserve">El 30 de Noviembre del 2017 </w:t>
      </w:r>
      <w:r>
        <w:rPr>
          <w:rFonts w:ascii="Arial" w:hAnsi="Arial" w:cs="Arial"/>
          <w:sz w:val="24"/>
          <w:szCs w:val="24"/>
        </w:rPr>
        <w:t xml:space="preserve">en el INFOTEP </w:t>
      </w:r>
      <w:r w:rsidRPr="00520F4C">
        <w:rPr>
          <w:rFonts w:ascii="Arial" w:hAnsi="Arial" w:cs="Arial"/>
          <w:sz w:val="24"/>
          <w:szCs w:val="24"/>
        </w:rPr>
        <w:t xml:space="preserve">no habrá ningún tipo de atención en las horas de la tarde. </w:t>
      </w: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40FA6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t>ARTICULO TERCERO:</w:t>
      </w:r>
      <w:r w:rsidRPr="00520F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20F4C">
        <w:rPr>
          <w:rFonts w:ascii="Arial" w:hAnsi="Arial" w:cs="Arial"/>
          <w:sz w:val="24"/>
          <w:szCs w:val="24"/>
        </w:rPr>
        <w:t xml:space="preserve">El contenido de este acto administrativo se dará a conocer al público y a los servidores públicos del INFOTEP, a través de la página web de la entidad.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1A605F">
        <w:rPr>
          <w:rFonts w:ascii="Arial" w:hAnsi="Arial" w:cs="Arial"/>
          <w:b/>
          <w:sz w:val="24"/>
          <w:szCs w:val="24"/>
        </w:rPr>
        <w:t>PARAGRAFO:</w:t>
      </w:r>
      <w:r>
        <w:rPr>
          <w:rFonts w:ascii="Arial" w:hAnsi="Arial" w:cs="Arial"/>
          <w:sz w:val="24"/>
          <w:szCs w:val="24"/>
        </w:rPr>
        <w:t xml:space="preserve"> </w:t>
      </w:r>
      <w:r w:rsidRPr="00520F4C">
        <w:rPr>
          <w:rFonts w:ascii="Arial" w:hAnsi="Arial" w:cs="Arial"/>
          <w:sz w:val="24"/>
          <w:szCs w:val="24"/>
        </w:rPr>
        <w:t xml:space="preserve">Así mismo, en un sitio de fácil acceso al público de las instalaciones del INFOTEP se fijará un aviso en el que se informe de la modificación temporal del horario a todos los usuarios. </w:t>
      </w: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40FA6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1A605F">
        <w:rPr>
          <w:rFonts w:ascii="Arial" w:hAnsi="Arial" w:cs="Arial"/>
          <w:b/>
          <w:sz w:val="24"/>
          <w:szCs w:val="24"/>
        </w:rPr>
        <w:t>ARTICULO CUARTO: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20F4C">
        <w:rPr>
          <w:rFonts w:ascii="Arial" w:hAnsi="Arial" w:cs="Arial"/>
          <w:sz w:val="24"/>
          <w:szCs w:val="24"/>
        </w:rPr>
        <w:t>La presente resolución rige a partir de la fecha de su expedición.</w:t>
      </w:r>
    </w:p>
    <w:p w:rsidR="00A40FA6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40FA6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en Sana And</w:t>
      </w:r>
      <w:r w:rsidR="00A168CD">
        <w:rPr>
          <w:rFonts w:ascii="Arial" w:hAnsi="Arial" w:cs="Arial"/>
          <w:sz w:val="24"/>
          <w:szCs w:val="24"/>
        </w:rPr>
        <w:t>rés, isla, a los veintisiete (28</w:t>
      </w:r>
      <w:r>
        <w:rPr>
          <w:rFonts w:ascii="Arial" w:hAnsi="Arial" w:cs="Arial"/>
          <w:sz w:val="24"/>
          <w:szCs w:val="24"/>
        </w:rPr>
        <w:t>) días del mes de noviembre de dos mil diecisiete (2017)</w:t>
      </w:r>
    </w:p>
    <w:p w:rsidR="00A40FA6" w:rsidRPr="00520F4C" w:rsidRDefault="00A40FA6" w:rsidP="00A40FA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40FA6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t>COMUNÍQUESE Y CÚMPLASE</w:t>
      </w:r>
    </w:p>
    <w:p w:rsidR="00A40FA6" w:rsidRPr="00520F4C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A40FA6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A40FA6" w:rsidRPr="00520F4C" w:rsidRDefault="00EF3BDA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EF3BDA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1676400" cy="514350"/>
            <wp:effectExtent l="0" t="0" r="0" b="0"/>
            <wp:docPr id="3" name="Imagen 3" descr="C:\Users\SECRETARIA RECTORIA\Documents\firmas\Silvia Ok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 RECTORIA\Documents\firmas\Silvia Ok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A6" w:rsidRPr="00520F4C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t>SILVIA ELENA MONTOYA DUFFIS</w:t>
      </w:r>
    </w:p>
    <w:p w:rsidR="00A40FA6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520F4C">
        <w:rPr>
          <w:rFonts w:ascii="Arial" w:hAnsi="Arial" w:cs="Arial"/>
          <w:b/>
          <w:sz w:val="24"/>
          <w:szCs w:val="24"/>
        </w:rPr>
        <w:t xml:space="preserve">Rectora </w:t>
      </w:r>
    </w:p>
    <w:p w:rsidR="00A40FA6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A40FA6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A40FA6" w:rsidRPr="00520F4C" w:rsidRDefault="00A40FA6" w:rsidP="00A40FA6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2B2B0A" w:rsidRDefault="002B2B0A"/>
    <w:sectPr w:rsidR="002B2B0A" w:rsidSect="00A168CD">
      <w:headerReference w:type="default" r:id="rId8"/>
      <w:pgSz w:w="12242" w:h="18722" w:code="121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53" w:rsidRDefault="00286953" w:rsidP="008A2BE5">
      <w:pPr>
        <w:spacing w:after="0" w:line="240" w:lineRule="auto"/>
      </w:pPr>
      <w:r>
        <w:separator/>
      </w:r>
    </w:p>
  </w:endnote>
  <w:endnote w:type="continuationSeparator" w:id="0">
    <w:p w:rsidR="00286953" w:rsidRDefault="00286953" w:rsidP="008A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53" w:rsidRDefault="00286953" w:rsidP="008A2BE5">
      <w:pPr>
        <w:spacing w:after="0" w:line="240" w:lineRule="auto"/>
      </w:pPr>
      <w:r>
        <w:separator/>
      </w:r>
    </w:p>
  </w:footnote>
  <w:footnote w:type="continuationSeparator" w:id="0">
    <w:p w:rsidR="00286953" w:rsidRDefault="00286953" w:rsidP="008A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E5" w:rsidRPr="008A2BE5" w:rsidRDefault="008A2BE5" w:rsidP="008A2BE5">
    <w:pPr>
      <w:pStyle w:val="Encabezado"/>
      <w:rPr>
        <w:lang w:val="es-CO"/>
      </w:rPr>
    </w:pPr>
    <w:r w:rsidRPr="008A2BE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1802F370" wp14:editId="4441BFDE">
              <wp:simplePos x="0" y="0"/>
              <wp:positionH relativeFrom="margin">
                <wp:posOffset>91440</wp:posOffset>
              </wp:positionH>
              <wp:positionV relativeFrom="paragraph">
                <wp:posOffset>865505</wp:posOffset>
              </wp:positionV>
              <wp:extent cx="2040255" cy="47625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25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A2BE5" w:rsidRDefault="008A2BE5" w:rsidP="008A2BE5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</w:rPr>
                            <w:t>Nit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</w:rPr>
                            <w:t>. 892.400.461-5</w:t>
                          </w:r>
                        </w:p>
                        <w:p w:rsidR="008A2BE5" w:rsidRDefault="008A2BE5" w:rsidP="008A2BE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</w:rPr>
                            <w:t>San Andrés, Isla - Colombia</w:t>
                          </w:r>
                        </w:p>
                        <w:p w:rsidR="008A2BE5" w:rsidRDefault="008A2BE5" w:rsidP="008A2BE5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2F370" id="Rectángulo 2" o:spid="_x0000_s1026" style="position:absolute;margin-left:7.2pt;margin-top:68.15pt;width:160.65pt;height:3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" o:allowincell="f" stroked="f">
              <v:textbox inset="2.53958mm,1.2694mm,2.53958mm,1.2694mm">
                <w:txbxContent>
                  <w:p w:rsidR="008A2BE5" w:rsidRDefault="008A2BE5" w:rsidP="008A2BE5">
                    <w:pPr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sz w:val="18"/>
                      </w:rPr>
                      <w:t>Nit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sz w:val="18"/>
                      </w:rPr>
                      <w:t>. 892.400.461-5</w:t>
                    </w:r>
                  </w:p>
                  <w:p w:rsidR="008A2BE5" w:rsidRDefault="008A2BE5" w:rsidP="008A2BE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</w:rPr>
                      <w:t>San Andrés, Isla - Colombia</w:t>
                    </w:r>
                  </w:p>
                  <w:p w:rsidR="008A2BE5" w:rsidRDefault="008A2BE5" w:rsidP="008A2BE5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8A2BE5">
      <w:rPr>
        <w:noProof/>
        <w:lang w:val="es-CO" w:eastAsia="es-CO"/>
      </w:rPr>
      <w:drawing>
        <wp:inline distT="0" distB="0" distL="0" distR="0" wp14:anchorId="046388F0" wp14:editId="79890147">
          <wp:extent cx="2125980" cy="949960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598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A2BE5" w:rsidRPr="008A2BE5" w:rsidRDefault="008A2BE5" w:rsidP="008A2BE5">
    <w:pPr>
      <w:pStyle w:val="Encabezado"/>
      <w:rPr>
        <w:lang w:val="es-CO"/>
      </w:rPr>
    </w:pPr>
  </w:p>
  <w:p w:rsidR="008A2BE5" w:rsidRPr="008A2BE5" w:rsidRDefault="008A2BE5" w:rsidP="008A2BE5">
    <w:pPr>
      <w:pStyle w:val="Encabezado"/>
      <w:rPr>
        <w:lang w:val="es-CO"/>
      </w:rPr>
    </w:pPr>
    <w:r w:rsidRPr="008A2BE5">
      <w:rPr>
        <w:lang w:val="es-CO"/>
      </w:rPr>
      <w:t xml:space="preserve">                                            </w:t>
    </w:r>
  </w:p>
  <w:p w:rsidR="008A2BE5" w:rsidRDefault="008A2B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31D2C"/>
    <w:multiLevelType w:val="hybridMultilevel"/>
    <w:tmpl w:val="96E2D320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1E"/>
    <w:rsid w:val="000013F2"/>
    <w:rsid w:val="000152AE"/>
    <w:rsid w:val="000268FA"/>
    <w:rsid w:val="00041DE4"/>
    <w:rsid w:val="00044634"/>
    <w:rsid w:val="00054FCE"/>
    <w:rsid w:val="00061511"/>
    <w:rsid w:val="00064A58"/>
    <w:rsid w:val="00073BA7"/>
    <w:rsid w:val="00074D0C"/>
    <w:rsid w:val="0008462D"/>
    <w:rsid w:val="000912E1"/>
    <w:rsid w:val="00092F55"/>
    <w:rsid w:val="00093FF7"/>
    <w:rsid w:val="000B1442"/>
    <w:rsid w:val="000B3A85"/>
    <w:rsid w:val="000B4F9E"/>
    <w:rsid w:val="000B7B52"/>
    <w:rsid w:val="000C08B1"/>
    <w:rsid w:val="000C1188"/>
    <w:rsid w:val="000C20E8"/>
    <w:rsid w:val="000C49B3"/>
    <w:rsid w:val="000C7B51"/>
    <w:rsid w:val="000E3B17"/>
    <w:rsid w:val="000E6F78"/>
    <w:rsid w:val="000F3CA1"/>
    <w:rsid w:val="000F67F4"/>
    <w:rsid w:val="0010100C"/>
    <w:rsid w:val="001019C6"/>
    <w:rsid w:val="00124F8E"/>
    <w:rsid w:val="001252DE"/>
    <w:rsid w:val="001270BF"/>
    <w:rsid w:val="00141657"/>
    <w:rsid w:val="001463B2"/>
    <w:rsid w:val="00150AA4"/>
    <w:rsid w:val="00171325"/>
    <w:rsid w:val="00177098"/>
    <w:rsid w:val="00183F9F"/>
    <w:rsid w:val="00184E59"/>
    <w:rsid w:val="001A5CDF"/>
    <w:rsid w:val="001D7D2C"/>
    <w:rsid w:val="001E469A"/>
    <w:rsid w:val="001E7AB3"/>
    <w:rsid w:val="00201D2E"/>
    <w:rsid w:val="0020461C"/>
    <w:rsid w:val="00214085"/>
    <w:rsid w:val="00222410"/>
    <w:rsid w:val="00222970"/>
    <w:rsid w:val="00225A98"/>
    <w:rsid w:val="002260F1"/>
    <w:rsid w:val="00241FFE"/>
    <w:rsid w:val="00243838"/>
    <w:rsid w:val="00244C21"/>
    <w:rsid w:val="00247ED0"/>
    <w:rsid w:val="00252521"/>
    <w:rsid w:val="00265B59"/>
    <w:rsid w:val="002818FD"/>
    <w:rsid w:val="0028380F"/>
    <w:rsid w:val="00286953"/>
    <w:rsid w:val="00295905"/>
    <w:rsid w:val="002A22A8"/>
    <w:rsid w:val="002A7480"/>
    <w:rsid w:val="002B2B0A"/>
    <w:rsid w:val="002B3051"/>
    <w:rsid w:val="002B6B19"/>
    <w:rsid w:val="002C012C"/>
    <w:rsid w:val="002C472C"/>
    <w:rsid w:val="002D381B"/>
    <w:rsid w:val="002D5DB6"/>
    <w:rsid w:val="002E7528"/>
    <w:rsid w:val="002E7B97"/>
    <w:rsid w:val="002F5CA1"/>
    <w:rsid w:val="00311314"/>
    <w:rsid w:val="003234BD"/>
    <w:rsid w:val="00323B8E"/>
    <w:rsid w:val="003279E6"/>
    <w:rsid w:val="00334A26"/>
    <w:rsid w:val="00341606"/>
    <w:rsid w:val="00344A28"/>
    <w:rsid w:val="00344F15"/>
    <w:rsid w:val="003479D7"/>
    <w:rsid w:val="00350EA4"/>
    <w:rsid w:val="00383987"/>
    <w:rsid w:val="00386F9F"/>
    <w:rsid w:val="00390996"/>
    <w:rsid w:val="00392457"/>
    <w:rsid w:val="00392E18"/>
    <w:rsid w:val="00393F42"/>
    <w:rsid w:val="003A1F2E"/>
    <w:rsid w:val="003B7EAE"/>
    <w:rsid w:val="003E1224"/>
    <w:rsid w:val="003E4270"/>
    <w:rsid w:val="003E7E08"/>
    <w:rsid w:val="003F2D69"/>
    <w:rsid w:val="003F5F57"/>
    <w:rsid w:val="0040284C"/>
    <w:rsid w:val="00402C24"/>
    <w:rsid w:val="00407551"/>
    <w:rsid w:val="0041499B"/>
    <w:rsid w:val="00420652"/>
    <w:rsid w:val="00440255"/>
    <w:rsid w:val="00442270"/>
    <w:rsid w:val="004457B5"/>
    <w:rsid w:val="0045482D"/>
    <w:rsid w:val="0046500C"/>
    <w:rsid w:val="004760B5"/>
    <w:rsid w:val="00477439"/>
    <w:rsid w:val="004807CE"/>
    <w:rsid w:val="00481F22"/>
    <w:rsid w:val="004829EB"/>
    <w:rsid w:val="00484C79"/>
    <w:rsid w:val="00487885"/>
    <w:rsid w:val="00492743"/>
    <w:rsid w:val="004A2F35"/>
    <w:rsid w:val="004B06CE"/>
    <w:rsid w:val="004B2D32"/>
    <w:rsid w:val="004C4DAB"/>
    <w:rsid w:val="004E3801"/>
    <w:rsid w:val="004F05AD"/>
    <w:rsid w:val="004F13AE"/>
    <w:rsid w:val="004F558F"/>
    <w:rsid w:val="0050120D"/>
    <w:rsid w:val="00502EF7"/>
    <w:rsid w:val="00504570"/>
    <w:rsid w:val="005048DB"/>
    <w:rsid w:val="00505A8E"/>
    <w:rsid w:val="00506E6A"/>
    <w:rsid w:val="0051083D"/>
    <w:rsid w:val="005148D5"/>
    <w:rsid w:val="005178B2"/>
    <w:rsid w:val="00522252"/>
    <w:rsid w:val="00542E0A"/>
    <w:rsid w:val="00543347"/>
    <w:rsid w:val="0056561E"/>
    <w:rsid w:val="0056566D"/>
    <w:rsid w:val="00571A72"/>
    <w:rsid w:val="005754D6"/>
    <w:rsid w:val="00577072"/>
    <w:rsid w:val="00583996"/>
    <w:rsid w:val="00585507"/>
    <w:rsid w:val="005A5D14"/>
    <w:rsid w:val="005C41E0"/>
    <w:rsid w:val="005C692B"/>
    <w:rsid w:val="005D17E8"/>
    <w:rsid w:val="005D1CDC"/>
    <w:rsid w:val="005D3427"/>
    <w:rsid w:val="005F23E8"/>
    <w:rsid w:val="005F619E"/>
    <w:rsid w:val="0061013A"/>
    <w:rsid w:val="00611EAA"/>
    <w:rsid w:val="0063515F"/>
    <w:rsid w:val="006352DD"/>
    <w:rsid w:val="00637CC4"/>
    <w:rsid w:val="00640057"/>
    <w:rsid w:val="006569C3"/>
    <w:rsid w:val="0066307E"/>
    <w:rsid w:val="006657C8"/>
    <w:rsid w:val="00665D9C"/>
    <w:rsid w:val="00672AD5"/>
    <w:rsid w:val="00676027"/>
    <w:rsid w:val="006A6052"/>
    <w:rsid w:val="006B300A"/>
    <w:rsid w:val="006C1A44"/>
    <w:rsid w:val="006D332B"/>
    <w:rsid w:val="006E5E8D"/>
    <w:rsid w:val="006F4A9C"/>
    <w:rsid w:val="006F4C77"/>
    <w:rsid w:val="007024AB"/>
    <w:rsid w:val="00702730"/>
    <w:rsid w:val="007038B3"/>
    <w:rsid w:val="007132DA"/>
    <w:rsid w:val="00713A7B"/>
    <w:rsid w:val="00713ACC"/>
    <w:rsid w:val="0072343D"/>
    <w:rsid w:val="00727CA2"/>
    <w:rsid w:val="00734FD7"/>
    <w:rsid w:val="00740FA8"/>
    <w:rsid w:val="00743895"/>
    <w:rsid w:val="007531A8"/>
    <w:rsid w:val="00756612"/>
    <w:rsid w:val="007610FA"/>
    <w:rsid w:val="00770B2C"/>
    <w:rsid w:val="007874CC"/>
    <w:rsid w:val="00797D43"/>
    <w:rsid w:val="007A409E"/>
    <w:rsid w:val="007A43F2"/>
    <w:rsid w:val="007B1123"/>
    <w:rsid w:val="007C17B7"/>
    <w:rsid w:val="007C225E"/>
    <w:rsid w:val="007C55C3"/>
    <w:rsid w:val="007D2988"/>
    <w:rsid w:val="007D3CFA"/>
    <w:rsid w:val="007D4D83"/>
    <w:rsid w:val="007D627D"/>
    <w:rsid w:val="007E0F7B"/>
    <w:rsid w:val="007F013F"/>
    <w:rsid w:val="00807769"/>
    <w:rsid w:val="00813BDE"/>
    <w:rsid w:val="008176C3"/>
    <w:rsid w:val="00822D90"/>
    <w:rsid w:val="0083510D"/>
    <w:rsid w:val="00843DD2"/>
    <w:rsid w:val="00845958"/>
    <w:rsid w:val="008520E4"/>
    <w:rsid w:val="00856898"/>
    <w:rsid w:val="00863FBE"/>
    <w:rsid w:val="008640BE"/>
    <w:rsid w:val="00864418"/>
    <w:rsid w:val="0087157F"/>
    <w:rsid w:val="0087612F"/>
    <w:rsid w:val="00882F95"/>
    <w:rsid w:val="00895046"/>
    <w:rsid w:val="00897C98"/>
    <w:rsid w:val="008A044C"/>
    <w:rsid w:val="008A2BE5"/>
    <w:rsid w:val="008A6422"/>
    <w:rsid w:val="008B3EA6"/>
    <w:rsid w:val="008B7471"/>
    <w:rsid w:val="008D5BD6"/>
    <w:rsid w:val="008D5D1F"/>
    <w:rsid w:val="008E320C"/>
    <w:rsid w:val="008E3B86"/>
    <w:rsid w:val="008E3C68"/>
    <w:rsid w:val="008E546B"/>
    <w:rsid w:val="008F0F71"/>
    <w:rsid w:val="008F26E2"/>
    <w:rsid w:val="00903F11"/>
    <w:rsid w:val="00904882"/>
    <w:rsid w:val="009117EC"/>
    <w:rsid w:val="00913863"/>
    <w:rsid w:val="00926891"/>
    <w:rsid w:val="00933386"/>
    <w:rsid w:val="0093371A"/>
    <w:rsid w:val="009414F9"/>
    <w:rsid w:val="009518C2"/>
    <w:rsid w:val="0096264F"/>
    <w:rsid w:val="00965BD2"/>
    <w:rsid w:val="00972943"/>
    <w:rsid w:val="00976BE9"/>
    <w:rsid w:val="009835F8"/>
    <w:rsid w:val="009873EF"/>
    <w:rsid w:val="0099214D"/>
    <w:rsid w:val="00997798"/>
    <w:rsid w:val="009A3A53"/>
    <w:rsid w:val="009B4F9D"/>
    <w:rsid w:val="009B668F"/>
    <w:rsid w:val="009C62EB"/>
    <w:rsid w:val="009C7294"/>
    <w:rsid w:val="00A0312B"/>
    <w:rsid w:val="00A03E19"/>
    <w:rsid w:val="00A04BEB"/>
    <w:rsid w:val="00A137F0"/>
    <w:rsid w:val="00A168CD"/>
    <w:rsid w:val="00A20F9A"/>
    <w:rsid w:val="00A36CBF"/>
    <w:rsid w:val="00A40E66"/>
    <w:rsid w:val="00A40FA6"/>
    <w:rsid w:val="00A519CF"/>
    <w:rsid w:val="00A56F5C"/>
    <w:rsid w:val="00A62F49"/>
    <w:rsid w:val="00A66D67"/>
    <w:rsid w:val="00A76B69"/>
    <w:rsid w:val="00A833B6"/>
    <w:rsid w:val="00A87C08"/>
    <w:rsid w:val="00A92B17"/>
    <w:rsid w:val="00A9487D"/>
    <w:rsid w:val="00AA1C3B"/>
    <w:rsid w:val="00AA779A"/>
    <w:rsid w:val="00AD416A"/>
    <w:rsid w:val="00AD5264"/>
    <w:rsid w:val="00AD631E"/>
    <w:rsid w:val="00B0230F"/>
    <w:rsid w:val="00B14AC6"/>
    <w:rsid w:val="00B171F3"/>
    <w:rsid w:val="00B37788"/>
    <w:rsid w:val="00B401C8"/>
    <w:rsid w:val="00B40C2F"/>
    <w:rsid w:val="00B4233B"/>
    <w:rsid w:val="00B501D5"/>
    <w:rsid w:val="00B74748"/>
    <w:rsid w:val="00B75324"/>
    <w:rsid w:val="00B7794C"/>
    <w:rsid w:val="00B77E57"/>
    <w:rsid w:val="00BA1D42"/>
    <w:rsid w:val="00BB1F0B"/>
    <w:rsid w:val="00BB5D3C"/>
    <w:rsid w:val="00BB7542"/>
    <w:rsid w:val="00BB7AE3"/>
    <w:rsid w:val="00BC4163"/>
    <w:rsid w:val="00BC7277"/>
    <w:rsid w:val="00BC755D"/>
    <w:rsid w:val="00BD21DD"/>
    <w:rsid w:val="00BE3335"/>
    <w:rsid w:val="00BE3EE3"/>
    <w:rsid w:val="00BE6A1E"/>
    <w:rsid w:val="00BE6BD7"/>
    <w:rsid w:val="00BF3A02"/>
    <w:rsid w:val="00BF6163"/>
    <w:rsid w:val="00BF755E"/>
    <w:rsid w:val="00C02B0C"/>
    <w:rsid w:val="00C118EA"/>
    <w:rsid w:val="00C25A7A"/>
    <w:rsid w:val="00C25AE6"/>
    <w:rsid w:val="00C27774"/>
    <w:rsid w:val="00C32DD9"/>
    <w:rsid w:val="00C4140F"/>
    <w:rsid w:val="00C50B1B"/>
    <w:rsid w:val="00C61619"/>
    <w:rsid w:val="00C666F0"/>
    <w:rsid w:val="00C741A6"/>
    <w:rsid w:val="00C85779"/>
    <w:rsid w:val="00C85AB0"/>
    <w:rsid w:val="00C90097"/>
    <w:rsid w:val="00C9111B"/>
    <w:rsid w:val="00C916AE"/>
    <w:rsid w:val="00CB41FC"/>
    <w:rsid w:val="00CC21ED"/>
    <w:rsid w:val="00D02090"/>
    <w:rsid w:val="00D02D02"/>
    <w:rsid w:val="00D17FB7"/>
    <w:rsid w:val="00D44EA6"/>
    <w:rsid w:val="00D453B0"/>
    <w:rsid w:val="00D50CF3"/>
    <w:rsid w:val="00D54B3C"/>
    <w:rsid w:val="00D57EF0"/>
    <w:rsid w:val="00D61CBA"/>
    <w:rsid w:val="00D64248"/>
    <w:rsid w:val="00D75164"/>
    <w:rsid w:val="00D7537A"/>
    <w:rsid w:val="00D76785"/>
    <w:rsid w:val="00D818EC"/>
    <w:rsid w:val="00D83C98"/>
    <w:rsid w:val="00D853A8"/>
    <w:rsid w:val="00D85801"/>
    <w:rsid w:val="00D96264"/>
    <w:rsid w:val="00DA23C6"/>
    <w:rsid w:val="00DC38BE"/>
    <w:rsid w:val="00DC4B14"/>
    <w:rsid w:val="00DE66D1"/>
    <w:rsid w:val="00DF0056"/>
    <w:rsid w:val="00DF0765"/>
    <w:rsid w:val="00E02554"/>
    <w:rsid w:val="00E05A24"/>
    <w:rsid w:val="00E14FBF"/>
    <w:rsid w:val="00E1700F"/>
    <w:rsid w:val="00E35059"/>
    <w:rsid w:val="00E4164E"/>
    <w:rsid w:val="00E572AB"/>
    <w:rsid w:val="00E71F0F"/>
    <w:rsid w:val="00E7308B"/>
    <w:rsid w:val="00E77455"/>
    <w:rsid w:val="00E81BC2"/>
    <w:rsid w:val="00E84421"/>
    <w:rsid w:val="00E84F56"/>
    <w:rsid w:val="00E91B8C"/>
    <w:rsid w:val="00E921C5"/>
    <w:rsid w:val="00E95336"/>
    <w:rsid w:val="00EA7CC2"/>
    <w:rsid w:val="00EC6045"/>
    <w:rsid w:val="00EC7679"/>
    <w:rsid w:val="00ED2DB7"/>
    <w:rsid w:val="00ED5D52"/>
    <w:rsid w:val="00ED64F0"/>
    <w:rsid w:val="00EE25E2"/>
    <w:rsid w:val="00EF3BDA"/>
    <w:rsid w:val="00EF69B0"/>
    <w:rsid w:val="00F06EC2"/>
    <w:rsid w:val="00F13939"/>
    <w:rsid w:val="00F13B96"/>
    <w:rsid w:val="00F261DC"/>
    <w:rsid w:val="00F3331F"/>
    <w:rsid w:val="00F363BD"/>
    <w:rsid w:val="00F412A6"/>
    <w:rsid w:val="00F42F45"/>
    <w:rsid w:val="00F45FC2"/>
    <w:rsid w:val="00F46522"/>
    <w:rsid w:val="00F47402"/>
    <w:rsid w:val="00F51BF2"/>
    <w:rsid w:val="00F61338"/>
    <w:rsid w:val="00F65A1D"/>
    <w:rsid w:val="00F83AD6"/>
    <w:rsid w:val="00F85E3A"/>
    <w:rsid w:val="00F865BB"/>
    <w:rsid w:val="00F869DA"/>
    <w:rsid w:val="00F87875"/>
    <w:rsid w:val="00F94A9E"/>
    <w:rsid w:val="00F96E1A"/>
    <w:rsid w:val="00F97343"/>
    <w:rsid w:val="00FB3D80"/>
    <w:rsid w:val="00FC6ACD"/>
    <w:rsid w:val="00FD1A62"/>
    <w:rsid w:val="00FD7B3D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8BC5C-7162-40E9-AFCE-D5FBF1A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1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6A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E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E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BE5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A2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BE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2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BE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TIEMPO COMPL</dc:creator>
  <cp:keywords/>
  <dc:description/>
  <cp:lastModifiedBy>SECRETARIA RECTORIA</cp:lastModifiedBy>
  <cp:revision>2</cp:revision>
  <cp:lastPrinted>2017-11-29T21:25:00Z</cp:lastPrinted>
  <dcterms:created xsi:type="dcterms:W3CDTF">2017-11-29T21:47:00Z</dcterms:created>
  <dcterms:modified xsi:type="dcterms:W3CDTF">2017-11-29T21:47:00Z</dcterms:modified>
</cp:coreProperties>
</file>